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513A52" w14:textId="4F766D2F" w:rsidR="00087304" w:rsidRPr="00087304" w:rsidRDefault="00087304">
      <w:pPr>
        <w:rPr>
          <w:rFonts w:asciiTheme="majorHAnsi" w:hAnsiTheme="majorHAnsi" w:cstheme="majorHAnsi"/>
          <w:b/>
          <w:bCs/>
          <w:sz w:val="36"/>
          <w:szCs w:val="36"/>
        </w:rPr>
      </w:pPr>
      <w:r w:rsidRPr="00087304">
        <w:rPr>
          <w:rFonts w:asciiTheme="majorHAnsi" w:hAnsiTheme="majorHAnsi" w:cstheme="majorHAnsi"/>
          <w:b/>
          <w:bCs/>
          <w:sz w:val="36"/>
          <w:szCs w:val="36"/>
        </w:rPr>
        <w:t xml:space="preserve">The </w:t>
      </w:r>
      <w:proofErr w:type="spellStart"/>
      <w:r w:rsidRPr="00087304">
        <w:rPr>
          <w:rFonts w:asciiTheme="majorHAnsi" w:hAnsiTheme="majorHAnsi" w:cstheme="majorHAnsi"/>
          <w:b/>
          <w:bCs/>
          <w:sz w:val="36"/>
          <w:szCs w:val="36"/>
        </w:rPr>
        <w:t>FriYAY</w:t>
      </w:r>
      <w:proofErr w:type="spellEnd"/>
      <w:r w:rsidRPr="00087304">
        <w:rPr>
          <w:rFonts w:asciiTheme="majorHAnsi" w:hAnsiTheme="majorHAnsi" w:cstheme="majorHAnsi"/>
          <w:b/>
          <w:bCs/>
          <w:sz w:val="36"/>
          <w:szCs w:val="36"/>
        </w:rPr>
        <w:t xml:space="preserve"> Podcast Series</w:t>
      </w:r>
    </w:p>
    <w:p w14:paraId="5D208756" w14:textId="79BEED28" w:rsidR="004C2A32" w:rsidRPr="00F54164" w:rsidRDefault="00087304" w:rsidP="004C2A32">
      <w:pPr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 xml:space="preserve">Transcript for </w:t>
      </w:r>
      <w:r w:rsidRPr="004C209F">
        <w:rPr>
          <w:rFonts w:asciiTheme="majorHAnsi" w:hAnsiTheme="majorHAnsi" w:cstheme="majorHAnsi"/>
          <w:b/>
          <w:bCs/>
          <w:sz w:val="28"/>
          <w:szCs w:val="28"/>
        </w:rPr>
        <w:t xml:space="preserve">Episode </w:t>
      </w:r>
      <w:r w:rsidR="00F96A13">
        <w:rPr>
          <w:rFonts w:asciiTheme="majorHAnsi" w:hAnsiTheme="majorHAnsi" w:cstheme="majorHAnsi"/>
          <w:b/>
          <w:bCs/>
          <w:sz w:val="28"/>
          <w:szCs w:val="28"/>
        </w:rPr>
        <w:t>2</w:t>
      </w:r>
      <w:r w:rsidR="00F54164">
        <w:rPr>
          <w:rFonts w:asciiTheme="majorHAnsi" w:hAnsiTheme="majorHAnsi" w:cstheme="majorHAnsi"/>
          <w:b/>
          <w:bCs/>
          <w:sz w:val="28"/>
          <w:szCs w:val="28"/>
        </w:rPr>
        <w:t>7</w:t>
      </w:r>
      <w:r w:rsidRPr="004C209F">
        <w:rPr>
          <w:rFonts w:asciiTheme="majorHAnsi" w:hAnsiTheme="majorHAnsi" w:cstheme="majorHAnsi"/>
          <w:b/>
          <w:bCs/>
          <w:sz w:val="28"/>
          <w:szCs w:val="28"/>
        </w:rPr>
        <w:t>:</w:t>
      </w:r>
      <w:r w:rsidRPr="00087304">
        <w:rPr>
          <w:rFonts w:asciiTheme="majorHAnsi" w:hAnsiTheme="majorHAnsi" w:cstheme="majorHAnsi"/>
          <w:sz w:val="28"/>
          <w:szCs w:val="28"/>
        </w:rPr>
        <w:t xml:space="preserve"> </w:t>
      </w:r>
      <w:r w:rsidR="00F54164">
        <w:rPr>
          <w:rFonts w:asciiTheme="majorHAnsi" w:hAnsiTheme="majorHAnsi" w:cstheme="majorHAnsi"/>
          <w:sz w:val="28"/>
          <w:szCs w:val="28"/>
        </w:rPr>
        <w:t>Steve Morris</w:t>
      </w:r>
      <w:r w:rsidR="00241C50" w:rsidRPr="00F54164">
        <w:rPr>
          <w:rFonts w:asciiTheme="majorHAnsi" w:hAnsiTheme="majorHAnsi" w:cstheme="majorHAnsi"/>
          <w:sz w:val="28"/>
          <w:szCs w:val="28"/>
        </w:rPr>
        <w:t xml:space="preserve">, </w:t>
      </w:r>
      <w:r w:rsidR="00F54164" w:rsidRPr="00F54164">
        <w:rPr>
          <w:rFonts w:asciiTheme="majorHAnsi" w:hAnsiTheme="majorHAnsi" w:cstheme="majorHAnsi"/>
          <w:sz w:val="28"/>
          <w:szCs w:val="28"/>
        </w:rPr>
        <w:t>International Partnerships Deliver Fruitful Experiences</w:t>
      </w:r>
    </w:p>
    <w:p w14:paraId="6253662A" w14:textId="43F4D33F" w:rsidR="00923B22" w:rsidRDefault="00923B22">
      <w:pPr>
        <w:rPr>
          <w:rFonts w:asciiTheme="majorHAnsi" w:hAnsiTheme="majorHAnsi" w:cstheme="majorHAnsi"/>
          <w:i/>
          <w:iCs/>
        </w:rPr>
      </w:pPr>
      <w:r>
        <w:rPr>
          <w:rFonts w:asciiTheme="majorHAnsi" w:hAnsiTheme="majorHAnsi" w:cstheme="majorHAnsi"/>
          <w:i/>
          <w:iCs/>
        </w:rPr>
        <w:t>(Introduction Music)</w:t>
      </w:r>
    </w:p>
    <w:p w14:paraId="3C77B485" w14:textId="5743E274" w:rsidR="00923B22" w:rsidRDefault="00923B22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It’s Fri-Yay, Fri-Yay, Fri-Yay, </w:t>
      </w:r>
      <w:proofErr w:type="spellStart"/>
      <w:r>
        <w:rPr>
          <w:rFonts w:asciiTheme="majorHAnsi" w:hAnsiTheme="majorHAnsi" w:cstheme="majorHAnsi"/>
        </w:rPr>
        <w:t>FriYAY</w:t>
      </w:r>
      <w:proofErr w:type="spellEnd"/>
      <w:r>
        <w:rPr>
          <w:rFonts w:asciiTheme="majorHAnsi" w:hAnsiTheme="majorHAnsi" w:cstheme="majorHAnsi"/>
        </w:rPr>
        <w:t>! (woo!)</w:t>
      </w:r>
    </w:p>
    <w:p w14:paraId="6B240739" w14:textId="08EFD5C4" w:rsidR="00923B22" w:rsidRDefault="00923B22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i/>
          <w:iCs/>
        </w:rPr>
        <w:t>(Fast guitar-picking music)</w:t>
      </w:r>
    </w:p>
    <w:p w14:paraId="774B1A86" w14:textId="52D572CF" w:rsidR="00D609CD" w:rsidRDefault="00923B22" w:rsidP="00F93E13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Narrator:</w:t>
      </w:r>
      <w:r w:rsidR="00087304">
        <w:rPr>
          <w:rFonts w:asciiTheme="majorHAnsi" w:hAnsiTheme="majorHAnsi" w:cstheme="majorHAnsi"/>
          <w:b/>
          <w:bCs/>
        </w:rPr>
        <w:br/>
      </w:r>
      <w:r>
        <w:rPr>
          <w:rFonts w:asciiTheme="majorHAnsi" w:hAnsiTheme="majorHAnsi" w:cstheme="majorHAnsi"/>
        </w:rPr>
        <w:t xml:space="preserve">Welcome to the </w:t>
      </w:r>
      <w:proofErr w:type="spellStart"/>
      <w:r>
        <w:rPr>
          <w:rFonts w:asciiTheme="majorHAnsi" w:hAnsiTheme="majorHAnsi" w:cstheme="majorHAnsi"/>
        </w:rPr>
        <w:t>FriYAY</w:t>
      </w:r>
      <w:proofErr w:type="spellEnd"/>
      <w:r>
        <w:rPr>
          <w:rFonts w:asciiTheme="majorHAnsi" w:hAnsiTheme="majorHAnsi" w:cstheme="majorHAnsi"/>
        </w:rPr>
        <w:t xml:space="preserve"> Podcast Series from PPFL. Each week we interview interesting experts in a variety of disciplines from underwater basket-weaving to animal husbandry. </w:t>
      </w:r>
      <w:r w:rsidR="00F54164">
        <w:rPr>
          <w:rFonts w:asciiTheme="majorHAnsi" w:hAnsiTheme="majorHAnsi" w:cstheme="majorHAnsi"/>
        </w:rPr>
        <w:t>T</w:t>
      </w:r>
      <w:r w:rsidR="00F54164" w:rsidRPr="00F54164">
        <w:rPr>
          <w:rFonts w:asciiTheme="majorHAnsi" w:hAnsiTheme="majorHAnsi" w:cstheme="majorHAnsi"/>
        </w:rPr>
        <w:t xml:space="preserve">his week we're talking to </w:t>
      </w:r>
      <w:r w:rsidR="00F54164">
        <w:rPr>
          <w:rFonts w:asciiTheme="majorHAnsi" w:hAnsiTheme="majorHAnsi" w:cstheme="majorHAnsi"/>
        </w:rPr>
        <w:t>St</w:t>
      </w:r>
      <w:r w:rsidR="00F54164" w:rsidRPr="00F54164">
        <w:rPr>
          <w:rFonts w:asciiTheme="majorHAnsi" w:hAnsiTheme="majorHAnsi" w:cstheme="majorHAnsi"/>
        </w:rPr>
        <w:t xml:space="preserve">eve </w:t>
      </w:r>
      <w:r w:rsidR="00F54164">
        <w:rPr>
          <w:rFonts w:asciiTheme="majorHAnsi" w:hAnsiTheme="majorHAnsi" w:cstheme="majorHAnsi"/>
        </w:rPr>
        <w:t>M</w:t>
      </w:r>
      <w:r w:rsidR="00F54164" w:rsidRPr="00F54164">
        <w:rPr>
          <w:rFonts w:asciiTheme="majorHAnsi" w:hAnsiTheme="majorHAnsi" w:cstheme="majorHAnsi"/>
        </w:rPr>
        <w:t>orris</w:t>
      </w:r>
      <w:r w:rsidR="00F54164"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 xml:space="preserve">from the </w:t>
      </w:r>
      <w:r w:rsidR="00F54164">
        <w:rPr>
          <w:rFonts w:asciiTheme="majorHAnsi" w:hAnsiTheme="majorHAnsi" w:cstheme="majorHAnsi"/>
        </w:rPr>
        <w:t>O</w:t>
      </w:r>
      <w:r w:rsidR="00F54164" w:rsidRPr="00F54164">
        <w:rPr>
          <w:rFonts w:asciiTheme="majorHAnsi" w:hAnsiTheme="majorHAnsi" w:cstheme="majorHAnsi"/>
        </w:rPr>
        <w:t xml:space="preserve">ffice of </w:t>
      </w:r>
      <w:r w:rsidR="00F54164">
        <w:rPr>
          <w:rFonts w:asciiTheme="majorHAnsi" w:hAnsiTheme="majorHAnsi" w:cstheme="majorHAnsi"/>
        </w:rPr>
        <w:t>I</w:t>
      </w:r>
      <w:r w:rsidR="00F54164" w:rsidRPr="00F54164">
        <w:rPr>
          <w:rFonts w:asciiTheme="majorHAnsi" w:hAnsiTheme="majorHAnsi" w:cstheme="majorHAnsi"/>
        </w:rPr>
        <w:t xml:space="preserve">nternational </w:t>
      </w:r>
      <w:r w:rsidR="00F54164">
        <w:rPr>
          <w:rFonts w:asciiTheme="majorHAnsi" w:hAnsiTheme="majorHAnsi" w:cstheme="majorHAnsi"/>
        </w:rPr>
        <w:t>A</w:t>
      </w:r>
      <w:r w:rsidR="00F54164" w:rsidRPr="00F54164">
        <w:rPr>
          <w:rFonts w:asciiTheme="majorHAnsi" w:hAnsiTheme="majorHAnsi" w:cstheme="majorHAnsi"/>
        </w:rPr>
        <w:t>ffairs</w:t>
      </w:r>
      <w:r w:rsidR="00F54164">
        <w:rPr>
          <w:rFonts w:asciiTheme="majorHAnsi" w:hAnsiTheme="majorHAnsi" w:cstheme="majorHAnsi"/>
        </w:rPr>
        <w:t>. S</w:t>
      </w:r>
      <w:r w:rsidR="00F54164" w:rsidRPr="00F54164">
        <w:rPr>
          <w:rFonts w:asciiTheme="majorHAnsi" w:hAnsiTheme="majorHAnsi" w:cstheme="majorHAnsi"/>
        </w:rPr>
        <w:t xml:space="preserve">ally </w:t>
      </w:r>
      <w:r w:rsidR="00F54164">
        <w:rPr>
          <w:rFonts w:asciiTheme="majorHAnsi" w:hAnsiTheme="majorHAnsi" w:cstheme="majorHAnsi"/>
        </w:rPr>
        <w:t>M</w:t>
      </w:r>
      <w:r w:rsidR="00F54164" w:rsidRPr="00F54164">
        <w:rPr>
          <w:rFonts w:asciiTheme="majorHAnsi" w:hAnsiTheme="majorHAnsi" w:cstheme="majorHAnsi"/>
        </w:rPr>
        <w:t>ayberry conducted the interview</w:t>
      </w:r>
      <w:r w:rsidR="00F54164">
        <w:rPr>
          <w:rFonts w:asciiTheme="majorHAnsi" w:hAnsiTheme="majorHAnsi" w:cstheme="majorHAnsi"/>
        </w:rPr>
        <w:t>.</w:t>
      </w:r>
    </w:p>
    <w:p w14:paraId="490857A9" w14:textId="38C016F4" w:rsidR="00C86D11" w:rsidRDefault="00C86D11" w:rsidP="00D609CD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---</w:t>
      </w:r>
    </w:p>
    <w:p w14:paraId="1B559251" w14:textId="77777777" w:rsidR="00F54164" w:rsidRDefault="00F54164" w:rsidP="00F54164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Sally Mayberry</w:t>
      </w:r>
      <w:r w:rsidR="002E790D">
        <w:rPr>
          <w:rFonts w:asciiTheme="majorHAnsi" w:hAnsiTheme="majorHAnsi" w:cstheme="majorHAnsi"/>
          <w:b/>
          <w:bCs/>
        </w:rPr>
        <w:t>, byline</w:t>
      </w:r>
      <w:r w:rsidR="00C86D11">
        <w:rPr>
          <w:rFonts w:asciiTheme="majorHAnsi" w:hAnsiTheme="majorHAnsi" w:cstheme="majorHAnsi"/>
          <w:b/>
          <w:bCs/>
        </w:rPr>
        <w:t>:</w:t>
      </w:r>
      <w:r>
        <w:rPr>
          <w:rFonts w:asciiTheme="majorHAnsi" w:hAnsiTheme="majorHAnsi" w:cstheme="majorHAnsi"/>
        </w:rPr>
        <w:br/>
        <w:t>W</w:t>
      </w:r>
      <w:r w:rsidRPr="00F54164">
        <w:rPr>
          <w:rFonts w:asciiTheme="majorHAnsi" w:hAnsiTheme="majorHAnsi" w:cstheme="majorHAnsi"/>
        </w:rPr>
        <w:t>elcome and thank you for joining us on</w:t>
      </w:r>
      <w:r>
        <w:rPr>
          <w:rFonts w:asciiTheme="majorHAnsi" w:hAnsiTheme="majorHAnsi" w:cstheme="majorHAnsi"/>
        </w:rPr>
        <w:t xml:space="preserve"> </w:t>
      </w:r>
      <w:proofErr w:type="spellStart"/>
      <w:r>
        <w:rPr>
          <w:rFonts w:asciiTheme="majorHAnsi" w:hAnsiTheme="majorHAnsi" w:cstheme="majorHAnsi"/>
        </w:rPr>
        <w:t>F</w:t>
      </w:r>
      <w:r w:rsidRPr="00F54164">
        <w:rPr>
          <w:rFonts w:asciiTheme="majorHAnsi" w:hAnsiTheme="majorHAnsi" w:cstheme="majorHAnsi"/>
        </w:rPr>
        <w:t>ri</w:t>
      </w:r>
      <w:r>
        <w:rPr>
          <w:rFonts w:asciiTheme="majorHAnsi" w:hAnsiTheme="majorHAnsi" w:cstheme="majorHAnsi"/>
        </w:rPr>
        <w:t>YAY</w:t>
      </w:r>
      <w:proofErr w:type="spellEnd"/>
      <w:r>
        <w:rPr>
          <w:rFonts w:asciiTheme="majorHAnsi" w:hAnsiTheme="majorHAnsi" w:cstheme="majorHAnsi"/>
        </w:rPr>
        <w:t>,</w:t>
      </w:r>
      <w:r w:rsidRPr="00F54164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S</w:t>
      </w:r>
      <w:r w:rsidRPr="00F54164">
        <w:rPr>
          <w:rFonts w:asciiTheme="majorHAnsi" w:hAnsiTheme="majorHAnsi" w:cstheme="majorHAnsi"/>
        </w:rPr>
        <w:t>teve</w:t>
      </w:r>
      <w:r>
        <w:rPr>
          <w:rFonts w:asciiTheme="majorHAnsi" w:hAnsiTheme="majorHAnsi" w:cstheme="majorHAnsi"/>
        </w:rPr>
        <w:t>. L</w:t>
      </w:r>
      <w:r w:rsidRPr="00F54164">
        <w:rPr>
          <w:rFonts w:asciiTheme="majorHAnsi" w:hAnsiTheme="majorHAnsi" w:cstheme="majorHAnsi"/>
        </w:rPr>
        <w:t>et's start things with the first</w:t>
      </w:r>
      <w:r>
        <w:rPr>
          <w:rFonts w:asciiTheme="majorHAnsi" w:hAnsiTheme="majorHAnsi" w:cstheme="majorHAnsi"/>
        </w:rPr>
        <w:t xml:space="preserve"> </w:t>
      </w:r>
      <w:r w:rsidRPr="00F54164">
        <w:rPr>
          <w:rFonts w:asciiTheme="majorHAnsi" w:hAnsiTheme="majorHAnsi" w:cstheme="majorHAnsi"/>
        </w:rPr>
        <w:t>question which is what does the office</w:t>
      </w:r>
      <w:r>
        <w:rPr>
          <w:rFonts w:asciiTheme="majorHAnsi" w:hAnsiTheme="majorHAnsi" w:cstheme="majorHAnsi"/>
        </w:rPr>
        <w:t xml:space="preserve"> </w:t>
      </w:r>
      <w:r w:rsidRPr="00F54164">
        <w:rPr>
          <w:rFonts w:asciiTheme="majorHAnsi" w:hAnsiTheme="majorHAnsi" w:cstheme="majorHAnsi"/>
        </w:rPr>
        <w:t>of international affairs do and why is</w:t>
      </w:r>
      <w:r>
        <w:rPr>
          <w:rFonts w:asciiTheme="majorHAnsi" w:hAnsiTheme="majorHAnsi" w:cstheme="majorHAnsi"/>
        </w:rPr>
        <w:t xml:space="preserve"> </w:t>
      </w:r>
      <w:r w:rsidRPr="00F54164">
        <w:rPr>
          <w:rFonts w:asciiTheme="majorHAnsi" w:hAnsiTheme="majorHAnsi" w:cstheme="majorHAnsi"/>
        </w:rPr>
        <w:t>the work</w:t>
      </w:r>
      <w:r>
        <w:rPr>
          <w:rFonts w:asciiTheme="majorHAnsi" w:hAnsiTheme="majorHAnsi" w:cstheme="majorHAnsi"/>
        </w:rPr>
        <w:t xml:space="preserve"> </w:t>
      </w:r>
      <w:r w:rsidRPr="00F54164">
        <w:rPr>
          <w:rFonts w:asciiTheme="majorHAnsi" w:hAnsiTheme="majorHAnsi" w:cstheme="majorHAnsi"/>
        </w:rPr>
        <w:t>so important</w:t>
      </w:r>
      <w:r>
        <w:rPr>
          <w:rFonts w:asciiTheme="majorHAnsi" w:hAnsiTheme="majorHAnsi" w:cstheme="majorHAnsi"/>
        </w:rPr>
        <w:t>?</w:t>
      </w:r>
    </w:p>
    <w:p w14:paraId="7C03E971" w14:textId="7637AE89" w:rsidR="00F54164" w:rsidRPr="00F54164" w:rsidRDefault="00F54164" w:rsidP="00F54164">
      <w:pPr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Steve Morris:</w:t>
      </w:r>
      <w:r>
        <w:rPr>
          <w:rFonts w:asciiTheme="majorHAnsi" w:hAnsiTheme="majorHAnsi" w:cstheme="majorHAnsi"/>
          <w:b/>
          <w:bCs/>
        </w:rPr>
        <w:br/>
      </w:r>
      <w:r>
        <w:rPr>
          <w:rFonts w:asciiTheme="majorHAnsi" w:hAnsiTheme="majorHAnsi" w:cstheme="majorHAnsi"/>
        </w:rPr>
        <w:t>W</w:t>
      </w:r>
      <w:r w:rsidRPr="00F54164">
        <w:rPr>
          <w:rFonts w:asciiTheme="majorHAnsi" w:hAnsiTheme="majorHAnsi" w:cstheme="majorHAnsi"/>
        </w:rPr>
        <w:t>ell our office is</w:t>
      </w:r>
      <w:r>
        <w:rPr>
          <w:rFonts w:asciiTheme="majorHAnsi" w:hAnsiTheme="majorHAnsi" w:cstheme="majorHAnsi"/>
        </w:rPr>
        <w:t xml:space="preserve"> </w:t>
      </w:r>
      <w:r w:rsidRPr="00F54164">
        <w:rPr>
          <w:rFonts w:asciiTheme="majorHAnsi" w:hAnsiTheme="majorHAnsi" w:cstheme="majorHAnsi"/>
        </w:rPr>
        <w:t>responsible for offering policy guidance</w:t>
      </w:r>
      <w:r>
        <w:rPr>
          <w:rFonts w:asciiTheme="majorHAnsi" w:hAnsiTheme="majorHAnsi" w:cstheme="majorHAnsi"/>
        </w:rPr>
        <w:t xml:space="preserve"> </w:t>
      </w:r>
      <w:r w:rsidRPr="00F54164">
        <w:rPr>
          <w:rFonts w:asciiTheme="majorHAnsi" w:hAnsiTheme="majorHAnsi" w:cstheme="majorHAnsi"/>
        </w:rPr>
        <w:t>to all</w:t>
      </w:r>
      <w:r>
        <w:rPr>
          <w:rFonts w:asciiTheme="majorHAnsi" w:hAnsiTheme="majorHAnsi" w:cstheme="majorHAnsi"/>
          <w:b/>
          <w:bCs/>
        </w:rPr>
        <w:t xml:space="preserve"> </w:t>
      </w:r>
      <w:r>
        <w:rPr>
          <w:rFonts w:asciiTheme="majorHAnsi" w:hAnsiTheme="majorHAnsi" w:cstheme="majorHAnsi"/>
        </w:rPr>
        <w:t>NPS</w:t>
      </w:r>
      <w:r w:rsidRPr="00F54164">
        <w:rPr>
          <w:rFonts w:asciiTheme="majorHAnsi" w:hAnsiTheme="majorHAnsi" w:cstheme="majorHAnsi"/>
        </w:rPr>
        <w:t xml:space="preserve"> staff in parks</w:t>
      </w:r>
      <w:r>
        <w:rPr>
          <w:rFonts w:asciiTheme="majorHAnsi" w:hAnsiTheme="majorHAnsi" w:cstheme="majorHAnsi"/>
        </w:rPr>
        <w:t>,</w:t>
      </w:r>
      <w:r w:rsidRPr="00F54164">
        <w:rPr>
          <w:rFonts w:asciiTheme="majorHAnsi" w:hAnsiTheme="majorHAnsi" w:cstheme="majorHAnsi"/>
        </w:rPr>
        <w:t xml:space="preserve"> programs</w:t>
      </w:r>
      <w:r>
        <w:rPr>
          <w:rFonts w:asciiTheme="majorHAnsi" w:hAnsiTheme="majorHAnsi" w:cstheme="majorHAnsi"/>
        </w:rPr>
        <w:t>,</w:t>
      </w:r>
      <w:r w:rsidRPr="00F54164">
        <w:rPr>
          <w:rFonts w:asciiTheme="majorHAnsi" w:hAnsiTheme="majorHAnsi" w:cstheme="majorHAnsi"/>
        </w:rPr>
        <w:t xml:space="preserve"> and</w:t>
      </w:r>
      <w:r>
        <w:rPr>
          <w:rFonts w:asciiTheme="majorHAnsi" w:hAnsiTheme="majorHAnsi" w:cstheme="majorHAnsi"/>
          <w:b/>
          <w:bCs/>
        </w:rPr>
        <w:t xml:space="preserve"> </w:t>
      </w:r>
      <w:r w:rsidRPr="00F54164">
        <w:rPr>
          <w:rFonts w:asciiTheme="majorHAnsi" w:hAnsiTheme="majorHAnsi" w:cstheme="majorHAnsi"/>
        </w:rPr>
        <w:t>everywhere who want to engage with</w:t>
      </w:r>
      <w:r>
        <w:rPr>
          <w:rFonts w:asciiTheme="majorHAnsi" w:hAnsiTheme="majorHAnsi" w:cstheme="majorHAnsi"/>
          <w:b/>
          <w:bCs/>
        </w:rPr>
        <w:t xml:space="preserve"> </w:t>
      </w:r>
      <w:r w:rsidRPr="00F54164">
        <w:rPr>
          <w:rFonts w:asciiTheme="majorHAnsi" w:hAnsiTheme="majorHAnsi" w:cstheme="majorHAnsi"/>
        </w:rPr>
        <w:t>international</w:t>
      </w:r>
      <w:r>
        <w:rPr>
          <w:rFonts w:asciiTheme="majorHAnsi" w:hAnsiTheme="majorHAnsi" w:cstheme="majorHAnsi"/>
          <w:b/>
          <w:bCs/>
        </w:rPr>
        <w:t xml:space="preserve"> </w:t>
      </w:r>
      <w:r w:rsidRPr="00F54164">
        <w:rPr>
          <w:rFonts w:asciiTheme="majorHAnsi" w:hAnsiTheme="majorHAnsi" w:cstheme="majorHAnsi"/>
        </w:rPr>
        <w:t>colleagues in any way</w:t>
      </w:r>
      <w:r>
        <w:rPr>
          <w:rFonts w:asciiTheme="majorHAnsi" w:hAnsiTheme="majorHAnsi" w:cstheme="majorHAnsi"/>
        </w:rPr>
        <w:t>. W</w:t>
      </w:r>
      <w:r w:rsidRPr="00F54164">
        <w:rPr>
          <w:rFonts w:asciiTheme="majorHAnsi" w:hAnsiTheme="majorHAnsi" w:cstheme="majorHAnsi"/>
        </w:rPr>
        <w:t>hether that would</w:t>
      </w:r>
      <w:r>
        <w:rPr>
          <w:rFonts w:asciiTheme="majorHAnsi" w:hAnsiTheme="majorHAnsi" w:cstheme="majorHAnsi"/>
          <w:b/>
          <w:bCs/>
        </w:rPr>
        <w:t xml:space="preserve"> </w:t>
      </w:r>
      <w:r w:rsidRPr="00F54164">
        <w:rPr>
          <w:rFonts w:asciiTheme="majorHAnsi" w:hAnsiTheme="majorHAnsi" w:cstheme="majorHAnsi"/>
        </w:rPr>
        <w:t>be through exchanges</w:t>
      </w:r>
      <w:r>
        <w:rPr>
          <w:rFonts w:asciiTheme="majorHAnsi" w:hAnsiTheme="majorHAnsi" w:cstheme="majorHAnsi"/>
        </w:rPr>
        <w:t xml:space="preserve">, </w:t>
      </w:r>
      <w:r w:rsidRPr="00F54164">
        <w:rPr>
          <w:rFonts w:asciiTheme="majorHAnsi" w:hAnsiTheme="majorHAnsi" w:cstheme="majorHAnsi"/>
        </w:rPr>
        <w:t>through travel</w:t>
      </w:r>
      <w:r>
        <w:rPr>
          <w:rFonts w:asciiTheme="majorHAnsi" w:hAnsiTheme="majorHAnsi" w:cstheme="majorHAnsi"/>
        </w:rPr>
        <w:t>,</w:t>
      </w:r>
      <w:r w:rsidRPr="00F54164">
        <w:rPr>
          <w:rFonts w:asciiTheme="majorHAnsi" w:hAnsiTheme="majorHAnsi" w:cstheme="majorHAnsi"/>
        </w:rPr>
        <w:t xml:space="preserve"> and any kind of</w:t>
      </w:r>
      <w:r>
        <w:rPr>
          <w:rFonts w:asciiTheme="majorHAnsi" w:hAnsiTheme="majorHAnsi" w:cstheme="majorHAnsi"/>
          <w:b/>
          <w:bCs/>
        </w:rPr>
        <w:t xml:space="preserve"> </w:t>
      </w:r>
      <w:r w:rsidRPr="00F54164">
        <w:rPr>
          <w:rFonts w:asciiTheme="majorHAnsi" w:hAnsiTheme="majorHAnsi" w:cstheme="majorHAnsi"/>
        </w:rPr>
        <w:t>cooperation</w:t>
      </w:r>
      <w:r>
        <w:rPr>
          <w:rFonts w:asciiTheme="majorHAnsi" w:hAnsiTheme="majorHAnsi" w:cstheme="majorHAnsi"/>
        </w:rPr>
        <w:t>. F</w:t>
      </w:r>
      <w:r w:rsidRPr="00F54164">
        <w:rPr>
          <w:rFonts w:asciiTheme="majorHAnsi" w:hAnsiTheme="majorHAnsi" w:cstheme="majorHAnsi"/>
        </w:rPr>
        <w:t>or example anyone who wants</w:t>
      </w:r>
      <w:r>
        <w:rPr>
          <w:rFonts w:asciiTheme="majorHAnsi" w:hAnsiTheme="majorHAnsi" w:cstheme="majorHAnsi"/>
          <w:b/>
          <w:bCs/>
        </w:rPr>
        <w:t xml:space="preserve"> </w:t>
      </w:r>
      <w:r w:rsidRPr="00F54164">
        <w:rPr>
          <w:rFonts w:asciiTheme="majorHAnsi" w:hAnsiTheme="majorHAnsi" w:cstheme="majorHAnsi"/>
        </w:rPr>
        <w:t>to travel overseas on official duty has</w:t>
      </w:r>
      <w:r>
        <w:rPr>
          <w:rFonts w:asciiTheme="majorHAnsi" w:hAnsiTheme="majorHAnsi" w:cstheme="majorHAnsi"/>
          <w:b/>
          <w:bCs/>
        </w:rPr>
        <w:t xml:space="preserve"> </w:t>
      </w:r>
      <w:r w:rsidRPr="00F54164">
        <w:rPr>
          <w:rFonts w:asciiTheme="majorHAnsi" w:hAnsiTheme="majorHAnsi" w:cstheme="majorHAnsi"/>
        </w:rPr>
        <w:t>to submit their paperwork through our</w:t>
      </w:r>
      <w:r>
        <w:rPr>
          <w:rFonts w:asciiTheme="majorHAnsi" w:hAnsiTheme="majorHAnsi" w:cstheme="majorHAnsi"/>
          <w:b/>
          <w:bCs/>
        </w:rPr>
        <w:t xml:space="preserve"> </w:t>
      </w:r>
      <w:r w:rsidRPr="00F54164">
        <w:rPr>
          <w:rFonts w:asciiTheme="majorHAnsi" w:hAnsiTheme="majorHAnsi" w:cstheme="majorHAnsi"/>
        </w:rPr>
        <w:t>office and we review it and coordinate</w:t>
      </w:r>
      <w:r>
        <w:rPr>
          <w:rFonts w:asciiTheme="majorHAnsi" w:hAnsiTheme="majorHAnsi" w:cstheme="majorHAnsi"/>
          <w:b/>
          <w:bCs/>
        </w:rPr>
        <w:t xml:space="preserve"> </w:t>
      </w:r>
      <w:r w:rsidRPr="00F54164">
        <w:rPr>
          <w:rFonts w:asciiTheme="majorHAnsi" w:hAnsiTheme="majorHAnsi" w:cstheme="majorHAnsi"/>
        </w:rPr>
        <w:t>the approval process</w:t>
      </w:r>
      <w:r>
        <w:rPr>
          <w:rFonts w:asciiTheme="majorHAnsi" w:hAnsiTheme="majorHAnsi" w:cstheme="majorHAnsi"/>
          <w:b/>
          <w:bCs/>
        </w:rPr>
        <w:t xml:space="preserve"> </w:t>
      </w:r>
      <w:r w:rsidRPr="00F54164">
        <w:rPr>
          <w:rFonts w:asciiTheme="majorHAnsi" w:hAnsiTheme="majorHAnsi" w:cstheme="majorHAnsi"/>
        </w:rPr>
        <w:t>through the state department</w:t>
      </w:r>
      <w:r>
        <w:rPr>
          <w:rFonts w:asciiTheme="majorHAnsi" w:hAnsiTheme="majorHAnsi" w:cstheme="majorHAnsi"/>
        </w:rPr>
        <w:t>, t</w:t>
      </w:r>
      <w:r w:rsidRPr="00F54164">
        <w:rPr>
          <w:rFonts w:asciiTheme="majorHAnsi" w:hAnsiTheme="majorHAnsi" w:cstheme="majorHAnsi"/>
        </w:rPr>
        <w:t>hrough the</w:t>
      </w:r>
      <w:r>
        <w:rPr>
          <w:rFonts w:asciiTheme="majorHAnsi" w:hAnsiTheme="majorHAnsi" w:cstheme="majorHAnsi"/>
          <w:b/>
          <w:bCs/>
        </w:rPr>
        <w:t xml:space="preserve"> </w:t>
      </w:r>
      <w:r>
        <w:rPr>
          <w:rFonts w:asciiTheme="majorHAnsi" w:hAnsiTheme="majorHAnsi" w:cstheme="majorHAnsi"/>
        </w:rPr>
        <w:t>D</w:t>
      </w:r>
      <w:r w:rsidRPr="00F54164">
        <w:rPr>
          <w:rFonts w:asciiTheme="majorHAnsi" w:hAnsiTheme="majorHAnsi" w:cstheme="majorHAnsi"/>
        </w:rPr>
        <w:t xml:space="preserve">epartment of the </w:t>
      </w:r>
      <w:r>
        <w:rPr>
          <w:rFonts w:asciiTheme="majorHAnsi" w:hAnsiTheme="majorHAnsi" w:cstheme="majorHAnsi"/>
        </w:rPr>
        <w:t>I</w:t>
      </w:r>
      <w:r w:rsidRPr="00F54164">
        <w:rPr>
          <w:rFonts w:asciiTheme="majorHAnsi" w:hAnsiTheme="majorHAnsi" w:cstheme="majorHAnsi"/>
        </w:rPr>
        <w:t>nterior</w:t>
      </w:r>
      <w:r>
        <w:rPr>
          <w:rFonts w:asciiTheme="majorHAnsi" w:hAnsiTheme="majorHAnsi" w:cstheme="majorHAnsi"/>
        </w:rPr>
        <w:t>’</w:t>
      </w:r>
      <w:r w:rsidRPr="00F54164">
        <w:rPr>
          <w:rFonts w:asciiTheme="majorHAnsi" w:hAnsiTheme="majorHAnsi" w:cstheme="majorHAnsi"/>
        </w:rPr>
        <w:t>s</w:t>
      </w:r>
      <w:r>
        <w:rPr>
          <w:rFonts w:asciiTheme="majorHAnsi" w:hAnsiTheme="majorHAnsi" w:cstheme="majorHAnsi"/>
          <w:b/>
          <w:bCs/>
        </w:rPr>
        <w:t xml:space="preserve"> </w:t>
      </w:r>
      <w:r>
        <w:rPr>
          <w:rFonts w:asciiTheme="majorHAnsi" w:hAnsiTheme="majorHAnsi" w:cstheme="majorHAnsi"/>
        </w:rPr>
        <w:t>I</w:t>
      </w:r>
      <w:r w:rsidRPr="00F54164">
        <w:rPr>
          <w:rFonts w:asciiTheme="majorHAnsi" w:hAnsiTheme="majorHAnsi" w:cstheme="majorHAnsi"/>
        </w:rPr>
        <w:t xml:space="preserve">nternational </w:t>
      </w:r>
      <w:r>
        <w:rPr>
          <w:rFonts w:asciiTheme="majorHAnsi" w:hAnsiTheme="majorHAnsi" w:cstheme="majorHAnsi"/>
        </w:rPr>
        <w:t>O</w:t>
      </w:r>
      <w:r w:rsidRPr="00F54164">
        <w:rPr>
          <w:rFonts w:asciiTheme="majorHAnsi" w:hAnsiTheme="majorHAnsi" w:cstheme="majorHAnsi"/>
        </w:rPr>
        <w:t>ffice</w:t>
      </w:r>
      <w:r>
        <w:rPr>
          <w:rFonts w:asciiTheme="majorHAnsi" w:hAnsiTheme="majorHAnsi" w:cstheme="majorHAnsi"/>
        </w:rPr>
        <w:t>,</w:t>
      </w:r>
      <w:r w:rsidRPr="00F54164">
        <w:rPr>
          <w:rFonts w:asciiTheme="majorHAnsi" w:hAnsiTheme="majorHAnsi" w:cstheme="majorHAnsi"/>
        </w:rPr>
        <w:t xml:space="preserve"> and through the</w:t>
      </w:r>
      <w:r>
        <w:rPr>
          <w:rFonts w:asciiTheme="majorHAnsi" w:hAnsiTheme="majorHAnsi" w:cstheme="majorHAnsi"/>
          <w:b/>
          <w:bCs/>
        </w:rPr>
        <w:t xml:space="preserve"> </w:t>
      </w:r>
      <w:r>
        <w:rPr>
          <w:rFonts w:asciiTheme="majorHAnsi" w:hAnsiTheme="majorHAnsi" w:cstheme="majorHAnsi"/>
        </w:rPr>
        <w:t>D</w:t>
      </w:r>
      <w:r w:rsidRPr="00F54164">
        <w:rPr>
          <w:rFonts w:asciiTheme="majorHAnsi" w:hAnsiTheme="majorHAnsi" w:cstheme="majorHAnsi"/>
        </w:rPr>
        <w:t xml:space="preserve">irector's </w:t>
      </w:r>
      <w:r>
        <w:rPr>
          <w:rFonts w:asciiTheme="majorHAnsi" w:hAnsiTheme="majorHAnsi" w:cstheme="majorHAnsi"/>
        </w:rPr>
        <w:t>O</w:t>
      </w:r>
      <w:r w:rsidRPr="00F54164">
        <w:rPr>
          <w:rFonts w:asciiTheme="majorHAnsi" w:hAnsiTheme="majorHAnsi" w:cstheme="majorHAnsi"/>
        </w:rPr>
        <w:t>ffice</w:t>
      </w:r>
      <w:r>
        <w:rPr>
          <w:rFonts w:asciiTheme="majorHAnsi" w:hAnsiTheme="majorHAnsi" w:cstheme="majorHAnsi"/>
        </w:rPr>
        <w:t>.</w:t>
      </w:r>
    </w:p>
    <w:p w14:paraId="031E8D3D" w14:textId="130F3780" w:rsidR="00F54164" w:rsidRPr="00F54164" w:rsidRDefault="00F54164" w:rsidP="00F54164">
      <w:pPr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Sally:</w:t>
      </w:r>
      <w:r>
        <w:rPr>
          <w:rFonts w:asciiTheme="majorHAnsi" w:hAnsiTheme="majorHAnsi" w:cstheme="majorHAnsi"/>
          <w:b/>
          <w:bCs/>
        </w:rPr>
        <w:br/>
      </w:r>
      <w:r>
        <w:rPr>
          <w:rFonts w:asciiTheme="majorHAnsi" w:hAnsiTheme="majorHAnsi" w:cstheme="majorHAnsi"/>
        </w:rPr>
        <w:t>W</w:t>
      </w:r>
      <w:r w:rsidRPr="00F54164">
        <w:rPr>
          <w:rFonts w:asciiTheme="majorHAnsi" w:hAnsiTheme="majorHAnsi" w:cstheme="majorHAnsi"/>
        </w:rPr>
        <w:t>hat is a recent example of</w:t>
      </w:r>
      <w:r>
        <w:rPr>
          <w:rFonts w:asciiTheme="majorHAnsi" w:hAnsiTheme="majorHAnsi" w:cstheme="majorHAnsi"/>
          <w:b/>
          <w:bCs/>
        </w:rPr>
        <w:t xml:space="preserve"> </w:t>
      </w:r>
      <w:r w:rsidRPr="00F54164">
        <w:rPr>
          <w:rFonts w:asciiTheme="majorHAnsi" w:hAnsiTheme="majorHAnsi" w:cstheme="majorHAnsi"/>
        </w:rPr>
        <w:t>international partnership that you can</w:t>
      </w:r>
      <w:r>
        <w:rPr>
          <w:rFonts w:asciiTheme="majorHAnsi" w:hAnsiTheme="majorHAnsi" w:cstheme="majorHAnsi"/>
          <w:b/>
          <w:bCs/>
        </w:rPr>
        <w:t xml:space="preserve"> </w:t>
      </w:r>
      <w:r w:rsidRPr="00F54164">
        <w:rPr>
          <w:rFonts w:asciiTheme="majorHAnsi" w:hAnsiTheme="majorHAnsi" w:cstheme="majorHAnsi"/>
        </w:rPr>
        <w:t>share helping us understand the</w:t>
      </w:r>
      <w:r>
        <w:rPr>
          <w:rFonts w:asciiTheme="majorHAnsi" w:hAnsiTheme="majorHAnsi" w:cstheme="majorHAnsi"/>
          <w:b/>
          <w:bCs/>
        </w:rPr>
        <w:t xml:space="preserve"> </w:t>
      </w:r>
      <w:r w:rsidRPr="00F54164">
        <w:rPr>
          <w:rFonts w:asciiTheme="majorHAnsi" w:hAnsiTheme="majorHAnsi" w:cstheme="majorHAnsi"/>
        </w:rPr>
        <w:t>significance of these relationships</w:t>
      </w:r>
      <w:r>
        <w:rPr>
          <w:rFonts w:asciiTheme="majorHAnsi" w:hAnsiTheme="majorHAnsi" w:cstheme="majorHAnsi"/>
        </w:rPr>
        <w:t>?</w:t>
      </w:r>
    </w:p>
    <w:p w14:paraId="4F664872" w14:textId="0FB2DD13" w:rsidR="00F54164" w:rsidRPr="00F54164" w:rsidRDefault="00F54164" w:rsidP="00F54164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Steve:</w:t>
      </w:r>
      <w:r>
        <w:rPr>
          <w:rFonts w:asciiTheme="majorHAnsi" w:hAnsiTheme="majorHAnsi" w:cstheme="majorHAnsi"/>
        </w:rPr>
        <w:br/>
        <w:t xml:space="preserve">I </w:t>
      </w:r>
      <w:r w:rsidRPr="00F54164">
        <w:rPr>
          <w:rFonts w:asciiTheme="majorHAnsi" w:hAnsiTheme="majorHAnsi" w:cstheme="majorHAnsi"/>
        </w:rPr>
        <w:t xml:space="preserve">would mention </w:t>
      </w:r>
      <w:r>
        <w:rPr>
          <w:rFonts w:asciiTheme="majorHAnsi" w:hAnsiTheme="majorHAnsi" w:cstheme="majorHAnsi"/>
        </w:rPr>
        <w:t>G</w:t>
      </w:r>
      <w:r w:rsidRPr="00F54164">
        <w:rPr>
          <w:rFonts w:asciiTheme="majorHAnsi" w:hAnsiTheme="majorHAnsi" w:cstheme="majorHAnsi"/>
        </w:rPr>
        <w:t>reenland</w:t>
      </w:r>
      <w:r>
        <w:rPr>
          <w:rFonts w:asciiTheme="majorHAnsi" w:hAnsiTheme="majorHAnsi" w:cstheme="majorHAnsi"/>
        </w:rPr>
        <w:t>. W</w:t>
      </w:r>
      <w:r w:rsidRPr="00F54164">
        <w:rPr>
          <w:rFonts w:asciiTheme="majorHAnsi" w:hAnsiTheme="majorHAnsi" w:cstheme="majorHAnsi"/>
        </w:rPr>
        <w:t>e had a visit</w:t>
      </w:r>
      <w:r>
        <w:rPr>
          <w:rFonts w:asciiTheme="majorHAnsi" w:hAnsiTheme="majorHAnsi" w:cstheme="majorHAnsi"/>
        </w:rPr>
        <w:t xml:space="preserve"> </w:t>
      </w:r>
      <w:r w:rsidRPr="00F54164">
        <w:rPr>
          <w:rFonts w:asciiTheme="majorHAnsi" w:hAnsiTheme="majorHAnsi" w:cstheme="majorHAnsi"/>
        </w:rPr>
        <w:t xml:space="preserve">from the </w:t>
      </w:r>
      <w:r>
        <w:rPr>
          <w:rFonts w:asciiTheme="majorHAnsi" w:hAnsiTheme="majorHAnsi" w:cstheme="majorHAnsi"/>
        </w:rPr>
        <w:t xml:space="preserve">U.S. </w:t>
      </w:r>
      <w:r w:rsidRPr="00F54164">
        <w:rPr>
          <w:rFonts w:asciiTheme="majorHAnsi" w:hAnsiTheme="majorHAnsi" w:cstheme="majorHAnsi"/>
        </w:rPr>
        <w:t xml:space="preserve">ambassador to </w:t>
      </w:r>
      <w:r>
        <w:rPr>
          <w:rFonts w:asciiTheme="majorHAnsi" w:hAnsiTheme="majorHAnsi" w:cstheme="majorHAnsi"/>
        </w:rPr>
        <w:t>D</w:t>
      </w:r>
      <w:r w:rsidRPr="00F54164">
        <w:rPr>
          <w:rFonts w:asciiTheme="majorHAnsi" w:hAnsiTheme="majorHAnsi" w:cstheme="majorHAnsi"/>
        </w:rPr>
        <w:t>enmark</w:t>
      </w:r>
      <w:r>
        <w:rPr>
          <w:rFonts w:asciiTheme="majorHAnsi" w:hAnsiTheme="majorHAnsi" w:cstheme="majorHAnsi"/>
        </w:rPr>
        <w:t xml:space="preserve"> </w:t>
      </w:r>
      <w:r w:rsidRPr="00F54164">
        <w:rPr>
          <w:rFonts w:asciiTheme="majorHAnsi" w:hAnsiTheme="majorHAnsi" w:cstheme="majorHAnsi"/>
        </w:rPr>
        <w:t xml:space="preserve">a year ago to our then </w:t>
      </w:r>
      <w:r>
        <w:rPr>
          <w:rFonts w:asciiTheme="majorHAnsi" w:hAnsiTheme="majorHAnsi" w:cstheme="majorHAnsi"/>
        </w:rPr>
        <w:t>A</w:t>
      </w:r>
      <w:r w:rsidRPr="00F54164">
        <w:rPr>
          <w:rFonts w:asciiTheme="majorHAnsi" w:hAnsiTheme="majorHAnsi" w:cstheme="majorHAnsi"/>
        </w:rPr>
        <w:t xml:space="preserve">cting </w:t>
      </w:r>
      <w:r>
        <w:rPr>
          <w:rFonts w:asciiTheme="majorHAnsi" w:hAnsiTheme="majorHAnsi" w:cstheme="majorHAnsi"/>
        </w:rPr>
        <w:t>Di</w:t>
      </w:r>
      <w:r w:rsidRPr="00F54164">
        <w:rPr>
          <w:rFonts w:asciiTheme="majorHAnsi" w:hAnsiTheme="majorHAnsi" w:cstheme="majorHAnsi"/>
        </w:rPr>
        <w:t>rector</w:t>
      </w:r>
      <w:r>
        <w:rPr>
          <w:rFonts w:asciiTheme="majorHAnsi" w:hAnsiTheme="majorHAnsi" w:cstheme="majorHAnsi"/>
        </w:rPr>
        <w:t xml:space="preserve"> D</w:t>
      </w:r>
      <w:r w:rsidRPr="00F54164">
        <w:rPr>
          <w:rFonts w:asciiTheme="majorHAnsi" w:hAnsiTheme="majorHAnsi" w:cstheme="majorHAnsi"/>
        </w:rPr>
        <w:t xml:space="preserve">avid </w:t>
      </w:r>
      <w:r>
        <w:rPr>
          <w:rFonts w:asciiTheme="majorHAnsi" w:hAnsiTheme="majorHAnsi" w:cstheme="majorHAnsi"/>
        </w:rPr>
        <w:t>V</w:t>
      </w:r>
      <w:r w:rsidRPr="00F54164">
        <w:rPr>
          <w:rFonts w:asciiTheme="majorHAnsi" w:hAnsiTheme="majorHAnsi" w:cstheme="majorHAnsi"/>
        </w:rPr>
        <w:t>ela who promised to provide</w:t>
      </w:r>
      <w:r>
        <w:rPr>
          <w:rFonts w:asciiTheme="majorHAnsi" w:hAnsiTheme="majorHAnsi" w:cstheme="majorHAnsi"/>
        </w:rPr>
        <w:t xml:space="preserve"> </w:t>
      </w:r>
      <w:r w:rsidRPr="00F54164">
        <w:rPr>
          <w:rFonts w:asciiTheme="majorHAnsi" w:hAnsiTheme="majorHAnsi" w:cstheme="majorHAnsi"/>
        </w:rPr>
        <w:t>assistance</w:t>
      </w:r>
      <w:r>
        <w:rPr>
          <w:rFonts w:asciiTheme="majorHAnsi" w:hAnsiTheme="majorHAnsi" w:cstheme="majorHAnsi"/>
        </w:rPr>
        <w:t>. T</w:t>
      </w:r>
      <w:r w:rsidRPr="00F54164">
        <w:rPr>
          <w:rFonts w:asciiTheme="majorHAnsi" w:hAnsiTheme="majorHAnsi" w:cstheme="majorHAnsi"/>
        </w:rPr>
        <w:t xml:space="preserve">his was part of a whole of </w:t>
      </w:r>
      <w:r>
        <w:rPr>
          <w:rFonts w:asciiTheme="majorHAnsi" w:hAnsiTheme="majorHAnsi" w:cstheme="majorHAnsi"/>
        </w:rPr>
        <w:t xml:space="preserve">U.S. </w:t>
      </w:r>
      <w:r w:rsidRPr="00F54164">
        <w:rPr>
          <w:rFonts w:asciiTheme="majorHAnsi" w:hAnsiTheme="majorHAnsi" w:cstheme="majorHAnsi"/>
        </w:rPr>
        <w:t xml:space="preserve">government project to help </w:t>
      </w:r>
      <w:r>
        <w:rPr>
          <w:rFonts w:asciiTheme="majorHAnsi" w:hAnsiTheme="majorHAnsi" w:cstheme="majorHAnsi"/>
        </w:rPr>
        <w:t>G</w:t>
      </w:r>
      <w:r w:rsidRPr="00F54164">
        <w:rPr>
          <w:rFonts w:asciiTheme="majorHAnsi" w:hAnsiTheme="majorHAnsi" w:cstheme="majorHAnsi"/>
        </w:rPr>
        <w:t>reenland in</w:t>
      </w:r>
      <w:r>
        <w:rPr>
          <w:rFonts w:asciiTheme="majorHAnsi" w:hAnsiTheme="majorHAnsi" w:cstheme="majorHAnsi"/>
        </w:rPr>
        <w:t xml:space="preserve"> </w:t>
      </w:r>
      <w:r w:rsidRPr="00F54164">
        <w:rPr>
          <w:rFonts w:asciiTheme="majorHAnsi" w:hAnsiTheme="majorHAnsi" w:cstheme="majorHAnsi"/>
        </w:rPr>
        <w:t xml:space="preserve">part to counter </w:t>
      </w:r>
      <w:r>
        <w:rPr>
          <w:rFonts w:asciiTheme="majorHAnsi" w:hAnsiTheme="majorHAnsi" w:cstheme="majorHAnsi"/>
        </w:rPr>
        <w:t>C</w:t>
      </w:r>
      <w:r w:rsidRPr="00F54164">
        <w:rPr>
          <w:rFonts w:asciiTheme="majorHAnsi" w:hAnsiTheme="majorHAnsi" w:cstheme="majorHAnsi"/>
        </w:rPr>
        <w:t>hinese influence there</w:t>
      </w:r>
      <w:r>
        <w:rPr>
          <w:rFonts w:asciiTheme="majorHAnsi" w:hAnsiTheme="majorHAnsi" w:cstheme="majorHAnsi"/>
        </w:rPr>
        <w:t>. S</w:t>
      </w:r>
      <w:r w:rsidRPr="00F54164">
        <w:rPr>
          <w:rFonts w:asciiTheme="majorHAnsi" w:hAnsiTheme="majorHAnsi" w:cstheme="majorHAnsi"/>
        </w:rPr>
        <w:t>o we've been actively engaging through</w:t>
      </w:r>
      <w:r w:rsidR="0024412C">
        <w:rPr>
          <w:rFonts w:asciiTheme="majorHAnsi" w:hAnsiTheme="majorHAnsi" w:cstheme="majorHAnsi"/>
        </w:rPr>
        <w:t xml:space="preserve"> </w:t>
      </w:r>
      <w:r w:rsidRPr="00F54164">
        <w:rPr>
          <w:rFonts w:asciiTheme="majorHAnsi" w:hAnsiTheme="majorHAnsi" w:cstheme="majorHAnsi"/>
        </w:rPr>
        <w:t xml:space="preserve">the embassy in </w:t>
      </w:r>
      <w:r w:rsidR="0024412C">
        <w:rPr>
          <w:rFonts w:asciiTheme="majorHAnsi" w:hAnsiTheme="majorHAnsi" w:cstheme="majorHAnsi"/>
        </w:rPr>
        <w:t>C</w:t>
      </w:r>
      <w:r w:rsidRPr="00F54164">
        <w:rPr>
          <w:rFonts w:asciiTheme="majorHAnsi" w:hAnsiTheme="majorHAnsi" w:cstheme="majorHAnsi"/>
        </w:rPr>
        <w:t>openhagen</w:t>
      </w:r>
      <w:r w:rsidR="0024412C">
        <w:rPr>
          <w:rFonts w:asciiTheme="majorHAnsi" w:hAnsiTheme="majorHAnsi" w:cstheme="majorHAnsi"/>
        </w:rPr>
        <w:t xml:space="preserve">. </w:t>
      </w:r>
      <w:r w:rsidR="0024412C" w:rsidRPr="00F54164">
        <w:rPr>
          <w:rFonts w:asciiTheme="majorHAnsi" w:hAnsiTheme="majorHAnsi" w:cstheme="majorHAnsi"/>
        </w:rPr>
        <w:t>W</w:t>
      </w:r>
      <w:r w:rsidRPr="00F54164">
        <w:rPr>
          <w:rFonts w:asciiTheme="majorHAnsi" w:hAnsiTheme="majorHAnsi" w:cstheme="majorHAnsi"/>
        </w:rPr>
        <w:t>e've been</w:t>
      </w:r>
      <w:r w:rsidR="0024412C">
        <w:rPr>
          <w:rFonts w:asciiTheme="majorHAnsi" w:hAnsiTheme="majorHAnsi" w:cstheme="majorHAnsi"/>
        </w:rPr>
        <w:t xml:space="preserve"> </w:t>
      </w:r>
      <w:r w:rsidRPr="00F54164">
        <w:rPr>
          <w:rFonts w:asciiTheme="majorHAnsi" w:hAnsiTheme="majorHAnsi" w:cstheme="majorHAnsi"/>
        </w:rPr>
        <w:t>doing webinars and we're looking forward</w:t>
      </w:r>
      <w:r w:rsidR="0024412C">
        <w:rPr>
          <w:rFonts w:asciiTheme="majorHAnsi" w:hAnsiTheme="majorHAnsi" w:cstheme="majorHAnsi"/>
        </w:rPr>
        <w:t xml:space="preserve"> </w:t>
      </w:r>
      <w:r w:rsidRPr="00F54164">
        <w:rPr>
          <w:rFonts w:asciiTheme="majorHAnsi" w:hAnsiTheme="majorHAnsi" w:cstheme="majorHAnsi"/>
        </w:rPr>
        <w:t>to being able to do some exchanges and</w:t>
      </w:r>
      <w:r w:rsidR="0024412C">
        <w:rPr>
          <w:rFonts w:asciiTheme="majorHAnsi" w:hAnsiTheme="majorHAnsi" w:cstheme="majorHAnsi"/>
        </w:rPr>
        <w:t xml:space="preserve"> </w:t>
      </w:r>
      <w:r w:rsidRPr="00F54164">
        <w:rPr>
          <w:rFonts w:asciiTheme="majorHAnsi" w:hAnsiTheme="majorHAnsi" w:cstheme="majorHAnsi"/>
        </w:rPr>
        <w:t>study visits</w:t>
      </w:r>
      <w:r w:rsidR="0024412C">
        <w:rPr>
          <w:rFonts w:asciiTheme="majorHAnsi" w:hAnsiTheme="majorHAnsi" w:cstheme="majorHAnsi"/>
        </w:rPr>
        <w:t>.</w:t>
      </w:r>
    </w:p>
    <w:p w14:paraId="33910E1B" w14:textId="1C893E6A" w:rsidR="00F54164" w:rsidRPr="00F54164" w:rsidRDefault="0024412C" w:rsidP="00F54164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</w:t>
      </w:r>
      <w:r w:rsidR="00F54164" w:rsidRPr="00F54164">
        <w:rPr>
          <w:rFonts w:asciiTheme="majorHAnsi" w:hAnsiTheme="majorHAnsi" w:cstheme="majorHAnsi"/>
        </w:rPr>
        <w:t xml:space="preserve">lso </w:t>
      </w:r>
      <w:r>
        <w:rPr>
          <w:rFonts w:asciiTheme="majorHAnsi" w:hAnsiTheme="majorHAnsi" w:cstheme="majorHAnsi"/>
        </w:rPr>
        <w:t xml:space="preserve">I </w:t>
      </w:r>
      <w:r w:rsidR="00F54164" w:rsidRPr="00F54164">
        <w:rPr>
          <w:rFonts w:asciiTheme="majorHAnsi" w:hAnsiTheme="majorHAnsi" w:cstheme="majorHAnsi"/>
        </w:rPr>
        <w:t xml:space="preserve">mentioned </w:t>
      </w:r>
      <w:r>
        <w:rPr>
          <w:rFonts w:asciiTheme="majorHAnsi" w:hAnsiTheme="majorHAnsi" w:cstheme="majorHAnsi"/>
        </w:rPr>
        <w:t>C</w:t>
      </w:r>
      <w:r w:rsidR="00F54164" w:rsidRPr="00F54164">
        <w:rPr>
          <w:rFonts w:asciiTheme="majorHAnsi" w:hAnsiTheme="majorHAnsi" w:cstheme="majorHAnsi"/>
        </w:rPr>
        <w:t>hina itself</w:t>
      </w:r>
      <w:r>
        <w:rPr>
          <w:rFonts w:asciiTheme="majorHAnsi" w:hAnsiTheme="majorHAnsi" w:cstheme="majorHAnsi"/>
        </w:rPr>
        <w:t>,</w:t>
      </w:r>
      <w:r w:rsidR="00F54164" w:rsidRPr="00F54164">
        <w:rPr>
          <w:rFonts w:asciiTheme="majorHAnsi" w:hAnsiTheme="majorHAnsi" w:cstheme="majorHAnsi"/>
        </w:rPr>
        <w:t xml:space="preserve"> as many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people know</w:t>
      </w:r>
      <w:r>
        <w:rPr>
          <w:rFonts w:asciiTheme="majorHAnsi" w:hAnsiTheme="majorHAnsi" w:cstheme="majorHAnsi"/>
        </w:rPr>
        <w:t>,</w:t>
      </w:r>
      <w:r w:rsidR="00F54164" w:rsidRPr="00F54164">
        <w:rPr>
          <w:rFonts w:asciiTheme="majorHAnsi" w:hAnsiTheme="majorHAnsi" w:cstheme="majorHAnsi"/>
        </w:rPr>
        <w:t xml:space="preserve"> the bilateral relationship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 xml:space="preserve">between the </w:t>
      </w:r>
      <w:r>
        <w:rPr>
          <w:rFonts w:asciiTheme="majorHAnsi" w:hAnsiTheme="majorHAnsi" w:cstheme="majorHAnsi"/>
        </w:rPr>
        <w:t>U</w:t>
      </w:r>
      <w:r w:rsidR="00F54164" w:rsidRPr="00F54164">
        <w:rPr>
          <w:rFonts w:asciiTheme="majorHAnsi" w:hAnsiTheme="majorHAnsi" w:cstheme="majorHAnsi"/>
        </w:rPr>
        <w:t xml:space="preserve">nited </w:t>
      </w:r>
      <w:r>
        <w:rPr>
          <w:rFonts w:asciiTheme="majorHAnsi" w:hAnsiTheme="majorHAnsi" w:cstheme="majorHAnsi"/>
        </w:rPr>
        <w:t>S</w:t>
      </w:r>
      <w:r w:rsidR="00F54164" w:rsidRPr="00F54164">
        <w:rPr>
          <w:rFonts w:asciiTheme="majorHAnsi" w:hAnsiTheme="majorHAnsi" w:cstheme="majorHAnsi"/>
        </w:rPr>
        <w:t xml:space="preserve">tates and </w:t>
      </w:r>
      <w:r>
        <w:rPr>
          <w:rFonts w:asciiTheme="majorHAnsi" w:hAnsiTheme="majorHAnsi" w:cstheme="majorHAnsi"/>
        </w:rPr>
        <w:t>C</w:t>
      </w:r>
      <w:r w:rsidR="00F54164" w:rsidRPr="00F54164">
        <w:rPr>
          <w:rFonts w:asciiTheme="majorHAnsi" w:hAnsiTheme="majorHAnsi" w:cstheme="majorHAnsi"/>
        </w:rPr>
        <w:t>hina has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 xml:space="preserve">deteriorated in recent years yet the </w:t>
      </w:r>
      <w:r>
        <w:rPr>
          <w:rFonts w:asciiTheme="majorHAnsi" w:hAnsiTheme="majorHAnsi" w:cstheme="majorHAnsi"/>
        </w:rPr>
        <w:t>U.S. E</w:t>
      </w:r>
      <w:r w:rsidR="00F54164" w:rsidRPr="00F54164">
        <w:rPr>
          <w:rFonts w:asciiTheme="majorHAnsi" w:hAnsiTheme="majorHAnsi" w:cstheme="majorHAnsi"/>
        </w:rPr>
        <w:t xml:space="preserve">mbassy in </w:t>
      </w:r>
      <w:r>
        <w:rPr>
          <w:rFonts w:asciiTheme="majorHAnsi" w:hAnsiTheme="majorHAnsi" w:cstheme="majorHAnsi"/>
        </w:rPr>
        <w:t>B</w:t>
      </w:r>
      <w:r w:rsidR="00F54164" w:rsidRPr="00F54164">
        <w:rPr>
          <w:rFonts w:asciiTheme="majorHAnsi" w:hAnsiTheme="majorHAnsi" w:cstheme="majorHAnsi"/>
        </w:rPr>
        <w:t>eijing as well as the state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 xml:space="preserve">department here in </w:t>
      </w:r>
      <w:r>
        <w:rPr>
          <w:rFonts w:asciiTheme="majorHAnsi" w:hAnsiTheme="majorHAnsi" w:cstheme="majorHAnsi"/>
        </w:rPr>
        <w:t>W</w:t>
      </w:r>
      <w:r w:rsidR="00F54164" w:rsidRPr="00F54164">
        <w:rPr>
          <w:rFonts w:asciiTheme="majorHAnsi" w:hAnsiTheme="majorHAnsi" w:cstheme="majorHAnsi"/>
        </w:rPr>
        <w:t>ashington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 xml:space="preserve">continue to look to us in the </w:t>
      </w:r>
      <w:r>
        <w:rPr>
          <w:rFonts w:asciiTheme="majorHAnsi" w:hAnsiTheme="majorHAnsi" w:cstheme="majorHAnsi"/>
        </w:rPr>
        <w:t>P</w:t>
      </w:r>
      <w:r w:rsidR="00F54164" w:rsidRPr="00F54164">
        <w:rPr>
          <w:rFonts w:asciiTheme="majorHAnsi" w:hAnsiTheme="majorHAnsi" w:cstheme="majorHAnsi"/>
        </w:rPr>
        <w:t>ark</w:t>
      </w:r>
      <w:r>
        <w:rPr>
          <w:rFonts w:asciiTheme="majorHAnsi" w:hAnsiTheme="majorHAnsi" w:cstheme="majorHAnsi"/>
        </w:rPr>
        <w:t xml:space="preserve"> S</w:t>
      </w:r>
      <w:r w:rsidR="00F54164" w:rsidRPr="00F54164">
        <w:rPr>
          <w:rFonts w:asciiTheme="majorHAnsi" w:hAnsiTheme="majorHAnsi" w:cstheme="majorHAnsi"/>
        </w:rPr>
        <w:t xml:space="preserve">ervice as a positive face of the </w:t>
      </w:r>
      <w:r>
        <w:rPr>
          <w:rFonts w:asciiTheme="majorHAnsi" w:hAnsiTheme="majorHAnsi" w:cstheme="majorHAnsi"/>
        </w:rPr>
        <w:t>U</w:t>
      </w:r>
      <w:r w:rsidR="00F54164" w:rsidRPr="00F54164">
        <w:rPr>
          <w:rFonts w:asciiTheme="majorHAnsi" w:hAnsiTheme="majorHAnsi" w:cstheme="majorHAnsi"/>
        </w:rPr>
        <w:t>nited</w:t>
      </w:r>
      <w:r>
        <w:rPr>
          <w:rFonts w:asciiTheme="majorHAnsi" w:hAnsiTheme="majorHAnsi" w:cstheme="majorHAnsi"/>
        </w:rPr>
        <w:t xml:space="preserve"> S</w:t>
      </w:r>
      <w:r w:rsidR="00F54164" w:rsidRPr="00F54164">
        <w:rPr>
          <w:rFonts w:asciiTheme="majorHAnsi" w:hAnsiTheme="majorHAnsi" w:cstheme="majorHAnsi"/>
        </w:rPr>
        <w:t>tates and as a vital way to maintain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the bilateral relationship</w:t>
      </w:r>
      <w:r>
        <w:rPr>
          <w:rFonts w:asciiTheme="majorHAnsi" w:hAnsiTheme="majorHAnsi" w:cstheme="majorHAnsi"/>
        </w:rPr>
        <w:t>. W</w:t>
      </w:r>
      <w:r w:rsidR="00F54164" w:rsidRPr="00F54164">
        <w:rPr>
          <w:rFonts w:asciiTheme="majorHAnsi" w:hAnsiTheme="majorHAnsi" w:cstheme="majorHAnsi"/>
        </w:rPr>
        <w:t>e're a good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news story</w:t>
      </w:r>
      <w:r>
        <w:rPr>
          <w:rFonts w:asciiTheme="majorHAnsi" w:hAnsiTheme="majorHAnsi" w:cstheme="majorHAnsi"/>
        </w:rPr>
        <w:t>. W</w:t>
      </w:r>
      <w:r w:rsidR="00F54164" w:rsidRPr="00F54164">
        <w:rPr>
          <w:rFonts w:asciiTheme="majorHAnsi" w:hAnsiTheme="majorHAnsi" w:cstheme="majorHAnsi"/>
        </w:rPr>
        <w:t>e're often called upon by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 xml:space="preserve">the </w:t>
      </w:r>
      <w:r>
        <w:rPr>
          <w:rFonts w:asciiTheme="majorHAnsi" w:hAnsiTheme="majorHAnsi" w:cstheme="majorHAnsi"/>
        </w:rPr>
        <w:t>S</w:t>
      </w:r>
      <w:r w:rsidR="00F54164" w:rsidRPr="00F54164">
        <w:rPr>
          <w:rFonts w:asciiTheme="majorHAnsi" w:hAnsiTheme="majorHAnsi" w:cstheme="majorHAnsi"/>
        </w:rPr>
        <w:t xml:space="preserve">tate </w:t>
      </w:r>
      <w:r>
        <w:rPr>
          <w:rFonts w:asciiTheme="majorHAnsi" w:hAnsiTheme="majorHAnsi" w:cstheme="majorHAnsi"/>
        </w:rPr>
        <w:t>D</w:t>
      </w:r>
      <w:r w:rsidR="00F54164" w:rsidRPr="00F54164">
        <w:rPr>
          <w:rFonts w:asciiTheme="majorHAnsi" w:hAnsiTheme="majorHAnsi" w:cstheme="majorHAnsi"/>
        </w:rPr>
        <w:t>epartment to be kind of a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neutral ground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to promote cooperation when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relationships with other countries get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tense</w:t>
      </w:r>
      <w:r>
        <w:rPr>
          <w:rFonts w:asciiTheme="majorHAnsi" w:hAnsiTheme="majorHAnsi" w:cstheme="majorHAnsi"/>
        </w:rPr>
        <w:t>. O</w:t>
      </w:r>
      <w:r w:rsidR="00F54164" w:rsidRPr="00F54164">
        <w:rPr>
          <w:rFonts w:asciiTheme="majorHAnsi" w:hAnsiTheme="majorHAnsi" w:cstheme="majorHAnsi"/>
        </w:rPr>
        <w:t>ur ability to do that has been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 xml:space="preserve">important both to the </w:t>
      </w:r>
      <w:r>
        <w:rPr>
          <w:rFonts w:asciiTheme="majorHAnsi" w:hAnsiTheme="majorHAnsi" w:cstheme="majorHAnsi"/>
        </w:rPr>
        <w:t>S</w:t>
      </w:r>
      <w:r w:rsidR="00F54164" w:rsidRPr="00F54164">
        <w:rPr>
          <w:rFonts w:asciiTheme="majorHAnsi" w:hAnsiTheme="majorHAnsi" w:cstheme="majorHAnsi"/>
        </w:rPr>
        <w:t xml:space="preserve">tate </w:t>
      </w:r>
      <w:r>
        <w:rPr>
          <w:rFonts w:asciiTheme="majorHAnsi" w:hAnsiTheme="majorHAnsi" w:cstheme="majorHAnsi"/>
        </w:rPr>
        <w:t>D</w:t>
      </w:r>
      <w:r w:rsidR="00F54164" w:rsidRPr="00F54164">
        <w:rPr>
          <w:rFonts w:asciiTheme="majorHAnsi" w:hAnsiTheme="majorHAnsi" w:cstheme="majorHAnsi"/>
        </w:rPr>
        <w:t>epartment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 xml:space="preserve">but to the overall </w:t>
      </w:r>
      <w:r>
        <w:rPr>
          <w:rFonts w:asciiTheme="majorHAnsi" w:hAnsiTheme="majorHAnsi" w:cstheme="majorHAnsi"/>
        </w:rPr>
        <w:t>U.S.</w:t>
      </w:r>
      <w:r w:rsidR="00F54164" w:rsidRPr="00F54164">
        <w:rPr>
          <w:rFonts w:asciiTheme="majorHAnsi" w:hAnsiTheme="majorHAnsi" w:cstheme="majorHAnsi"/>
        </w:rPr>
        <w:t xml:space="preserve"> government</w:t>
      </w:r>
      <w:r>
        <w:rPr>
          <w:rFonts w:asciiTheme="majorHAnsi" w:hAnsiTheme="majorHAnsi" w:cstheme="majorHAnsi"/>
        </w:rPr>
        <w:t>.</w:t>
      </w:r>
    </w:p>
    <w:p w14:paraId="3DD5E088" w14:textId="4BD3BF11" w:rsidR="00F54164" w:rsidRPr="00F54164" w:rsidRDefault="0024412C" w:rsidP="00F54164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lastRenderedPageBreak/>
        <w:t>Sally:</w:t>
      </w:r>
      <w:r>
        <w:rPr>
          <w:rFonts w:asciiTheme="majorHAnsi" w:hAnsiTheme="majorHAnsi" w:cstheme="majorHAnsi"/>
        </w:rPr>
        <w:br/>
        <w:t>I</w:t>
      </w:r>
      <w:r w:rsidR="00F54164" w:rsidRPr="00F54164">
        <w:rPr>
          <w:rFonts w:asciiTheme="majorHAnsi" w:hAnsiTheme="majorHAnsi" w:cstheme="majorHAnsi"/>
        </w:rPr>
        <w:t>n your most recent quarterly bulletin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you cover a lot of different activities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that you have going on</w:t>
      </w:r>
      <w:r>
        <w:rPr>
          <w:rFonts w:asciiTheme="majorHAnsi" w:hAnsiTheme="majorHAnsi" w:cstheme="majorHAnsi"/>
        </w:rPr>
        <w:t>. C</w:t>
      </w:r>
      <w:r w:rsidR="00F54164" w:rsidRPr="00F54164">
        <w:rPr>
          <w:rFonts w:asciiTheme="majorHAnsi" w:hAnsiTheme="majorHAnsi" w:cstheme="majorHAnsi"/>
        </w:rPr>
        <w:t>an you briefly share how many programs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you have and what they accomplish</w:t>
      </w:r>
      <w:r>
        <w:rPr>
          <w:rFonts w:asciiTheme="majorHAnsi" w:hAnsiTheme="majorHAnsi" w:cstheme="majorHAnsi"/>
        </w:rPr>
        <w:t>?</w:t>
      </w:r>
    </w:p>
    <w:p w14:paraId="316CA4E9" w14:textId="25E5DB0F" w:rsidR="00F54164" w:rsidRPr="00F54164" w:rsidRDefault="0024412C" w:rsidP="00F54164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Steve:</w:t>
      </w:r>
      <w:r>
        <w:rPr>
          <w:rFonts w:asciiTheme="majorHAnsi" w:hAnsiTheme="majorHAnsi" w:cstheme="majorHAnsi"/>
          <w:b/>
          <w:bCs/>
        </w:rPr>
        <w:br/>
      </w:r>
      <w:r>
        <w:rPr>
          <w:rFonts w:asciiTheme="majorHAnsi" w:hAnsiTheme="majorHAnsi" w:cstheme="majorHAnsi"/>
        </w:rPr>
        <w:t>Y</w:t>
      </w:r>
      <w:r w:rsidR="00F54164" w:rsidRPr="00F54164">
        <w:rPr>
          <w:rFonts w:asciiTheme="majorHAnsi" w:hAnsiTheme="majorHAnsi" w:cstheme="majorHAnsi"/>
        </w:rPr>
        <w:t xml:space="preserve">es </w:t>
      </w:r>
      <w:r>
        <w:rPr>
          <w:rFonts w:asciiTheme="majorHAnsi" w:hAnsiTheme="majorHAnsi" w:cstheme="majorHAnsi"/>
        </w:rPr>
        <w:t>I</w:t>
      </w:r>
      <w:r w:rsidR="00F54164" w:rsidRPr="00F54164">
        <w:rPr>
          <w:rFonts w:asciiTheme="majorHAnsi" w:hAnsiTheme="majorHAnsi" w:cstheme="majorHAnsi"/>
        </w:rPr>
        <w:t>'d be happy to</w:t>
      </w:r>
      <w:r>
        <w:rPr>
          <w:rFonts w:asciiTheme="majorHAnsi" w:hAnsiTheme="majorHAnsi" w:cstheme="majorHAnsi"/>
        </w:rPr>
        <w:t>. A</w:t>
      </w:r>
      <w:r w:rsidR="00F54164" w:rsidRPr="00F54164">
        <w:rPr>
          <w:rFonts w:asciiTheme="majorHAnsi" w:hAnsiTheme="majorHAnsi" w:cstheme="majorHAnsi"/>
        </w:rPr>
        <w:t>nd let me just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mention that the bulletin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describes not only the work of our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office but also we try to cast a broad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net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and look across the</w:t>
      </w:r>
      <w:r>
        <w:rPr>
          <w:rFonts w:asciiTheme="majorHAnsi" w:hAnsiTheme="majorHAnsi" w:cstheme="majorHAnsi"/>
        </w:rPr>
        <w:t>-</w:t>
      </w:r>
      <w:r w:rsidR="00F54164" w:rsidRPr="00F54164">
        <w:rPr>
          <w:rFonts w:asciiTheme="majorHAnsi" w:hAnsiTheme="majorHAnsi" w:cstheme="majorHAnsi"/>
        </w:rPr>
        <w:t xml:space="preserve">the entire </w:t>
      </w:r>
      <w:r>
        <w:rPr>
          <w:rFonts w:asciiTheme="majorHAnsi" w:hAnsiTheme="majorHAnsi" w:cstheme="majorHAnsi"/>
        </w:rPr>
        <w:t>N</w:t>
      </w:r>
      <w:r w:rsidR="00F54164" w:rsidRPr="00F54164">
        <w:rPr>
          <w:rFonts w:asciiTheme="majorHAnsi" w:hAnsiTheme="majorHAnsi" w:cstheme="majorHAnsi"/>
        </w:rPr>
        <w:t>ational</w:t>
      </w:r>
      <w:r>
        <w:rPr>
          <w:rFonts w:asciiTheme="majorHAnsi" w:hAnsiTheme="majorHAnsi" w:cstheme="majorHAnsi"/>
        </w:rPr>
        <w:t xml:space="preserve"> P</w:t>
      </w:r>
      <w:r w:rsidR="00F54164" w:rsidRPr="00F54164">
        <w:rPr>
          <w:rFonts w:asciiTheme="majorHAnsi" w:hAnsiTheme="majorHAnsi" w:cstheme="majorHAnsi"/>
        </w:rPr>
        <w:t xml:space="preserve">ark </w:t>
      </w:r>
      <w:r>
        <w:rPr>
          <w:rFonts w:asciiTheme="majorHAnsi" w:hAnsiTheme="majorHAnsi" w:cstheme="majorHAnsi"/>
        </w:rPr>
        <w:t>S</w:t>
      </w:r>
      <w:r w:rsidR="00F54164" w:rsidRPr="00F54164">
        <w:rPr>
          <w:rFonts w:asciiTheme="majorHAnsi" w:hAnsiTheme="majorHAnsi" w:cstheme="majorHAnsi"/>
        </w:rPr>
        <w:t>ystem at individual parks and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regions</w:t>
      </w:r>
      <w:r>
        <w:rPr>
          <w:rFonts w:asciiTheme="majorHAnsi" w:hAnsiTheme="majorHAnsi" w:cstheme="majorHAnsi"/>
        </w:rPr>
        <w:t>. W</w:t>
      </w:r>
      <w:r w:rsidR="00F54164" w:rsidRPr="00F54164">
        <w:rPr>
          <w:rFonts w:asciiTheme="majorHAnsi" w:hAnsiTheme="majorHAnsi" w:cstheme="majorHAnsi"/>
        </w:rPr>
        <w:t>hat they're doing that might have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international aspects to it</w:t>
      </w:r>
      <w:r>
        <w:rPr>
          <w:rFonts w:asciiTheme="majorHAnsi" w:hAnsiTheme="majorHAnsi" w:cstheme="majorHAnsi"/>
        </w:rPr>
        <w:t>? F</w:t>
      </w:r>
      <w:r w:rsidR="00F54164" w:rsidRPr="00F54164">
        <w:rPr>
          <w:rFonts w:asciiTheme="majorHAnsi" w:hAnsiTheme="majorHAnsi" w:cstheme="majorHAnsi"/>
        </w:rPr>
        <w:t>or example</w:t>
      </w:r>
      <w:r>
        <w:rPr>
          <w:rFonts w:asciiTheme="majorHAnsi" w:hAnsiTheme="majorHAnsi" w:cstheme="majorHAnsi"/>
        </w:rPr>
        <w:t>,</w:t>
      </w:r>
      <w:r w:rsidR="00F54164" w:rsidRPr="00F54164">
        <w:rPr>
          <w:rFonts w:asciiTheme="majorHAnsi" w:hAnsiTheme="majorHAnsi" w:cstheme="majorHAnsi"/>
        </w:rPr>
        <w:t xml:space="preserve"> we've featured in the past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 xml:space="preserve">activities that </w:t>
      </w:r>
      <w:r>
        <w:rPr>
          <w:rFonts w:asciiTheme="majorHAnsi" w:hAnsiTheme="majorHAnsi" w:cstheme="majorHAnsi"/>
        </w:rPr>
        <w:t>D</w:t>
      </w:r>
      <w:r w:rsidR="00F54164" w:rsidRPr="00F54164">
        <w:rPr>
          <w:rFonts w:asciiTheme="majorHAnsi" w:hAnsiTheme="majorHAnsi" w:cstheme="majorHAnsi"/>
        </w:rPr>
        <w:t xml:space="preserve">enver </w:t>
      </w:r>
      <w:r>
        <w:rPr>
          <w:rFonts w:asciiTheme="majorHAnsi" w:hAnsiTheme="majorHAnsi" w:cstheme="majorHAnsi"/>
        </w:rPr>
        <w:t>S</w:t>
      </w:r>
      <w:r w:rsidR="00F54164" w:rsidRPr="00F54164">
        <w:rPr>
          <w:rFonts w:asciiTheme="majorHAnsi" w:hAnsiTheme="majorHAnsi" w:cstheme="majorHAnsi"/>
        </w:rPr>
        <w:t xml:space="preserve">ervice </w:t>
      </w:r>
      <w:r>
        <w:rPr>
          <w:rFonts w:asciiTheme="majorHAnsi" w:hAnsiTheme="majorHAnsi" w:cstheme="majorHAnsi"/>
        </w:rPr>
        <w:t>C</w:t>
      </w:r>
      <w:r w:rsidR="00F54164" w:rsidRPr="00F54164">
        <w:rPr>
          <w:rFonts w:asciiTheme="majorHAnsi" w:hAnsiTheme="majorHAnsi" w:cstheme="majorHAnsi"/>
        </w:rPr>
        <w:t>enter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has been carrying on</w:t>
      </w:r>
      <w:r>
        <w:rPr>
          <w:rFonts w:asciiTheme="majorHAnsi" w:hAnsiTheme="majorHAnsi" w:cstheme="majorHAnsi"/>
        </w:rPr>
        <w:t>. T</w:t>
      </w:r>
      <w:r w:rsidR="00F54164" w:rsidRPr="00F54164">
        <w:rPr>
          <w:rFonts w:asciiTheme="majorHAnsi" w:hAnsiTheme="majorHAnsi" w:cstheme="majorHAnsi"/>
        </w:rPr>
        <w:t>hey were working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for a number of years helping support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 xml:space="preserve">planning in </w:t>
      </w:r>
      <w:r>
        <w:rPr>
          <w:rFonts w:asciiTheme="majorHAnsi" w:hAnsiTheme="majorHAnsi" w:cstheme="majorHAnsi"/>
        </w:rPr>
        <w:t>B</w:t>
      </w:r>
      <w:r w:rsidR="00F54164" w:rsidRPr="00F54164">
        <w:rPr>
          <w:rFonts w:asciiTheme="majorHAnsi" w:hAnsiTheme="majorHAnsi" w:cstheme="majorHAnsi"/>
        </w:rPr>
        <w:t>razil</w:t>
      </w:r>
      <w:r>
        <w:rPr>
          <w:rFonts w:asciiTheme="majorHAnsi" w:hAnsiTheme="majorHAnsi" w:cstheme="majorHAnsi"/>
        </w:rPr>
        <w:t xml:space="preserve"> a</w:t>
      </w:r>
      <w:r w:rsidR="00F54164" w:rsidRPr="00F54164">
        <w:rPr>
          <w:rFonts w:asciiTheme="majorHAnsi" w:hAnsiTheme="majorHAnsi" w:cstheme="majorHAnsi"/>
        </w:rPr>
        <w:t xml:space="preserve">nd </w:t>
      </w:r>
      <w:r>
        <w:rPr>
          <w:rFonts w:asciiTheme="majorHAnsi" w:hAnsiTheme="majorHAnsi" w:cstheme="majorHAnsi"/>
        </w:rPr>
        <w:t>B</w:t>
      </w:r>
      <w:r w:rsidR="00F54164" w:rsidRPr="00F54164">
        <w:rPr>
          <w:rFonts w:asciiTheme="majorHAnsi" w:hAnsiTheme="majorHAnsi" w:cstheme="majorHAnsi"/>
        </w:rPr>
        <w:t>razil's national parks</w:t>
      </w:r>
      <w:r>
        <w:rPr>
          <w:rFonts w:asciiTheme="majorHAnsi" w:hAnsiTheme="majorHAnsi" w:cstheme="majorHAnsi"/>
        </w:rPr>
        <w:t>. M</w:t>
      </w:r>
      <w:r w:rsidR="00F54164" w:rsidRPr="00F54164">
        <w:rPr>
          <w:rFonts w:asciiTheme="majorHAnsi" w:hAnsiTheme="majorHAnsi" w:cstheme="majorHAnsi"/>
        </w:rPr>
        <w:t>ore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recently we've been working with the</w:t>
      </w:r>
      <w:r>
        <w:rPr>
          <w:rFonts w:asciiTheme="majorHAnsi" w:hAnsiTheme="majorHAnsi" w:cstheme="majorHAnsi"/>
        </w:rPr>
        <w:t xml:space="preserve"> S</w:t>
      </w:r>
      <w:r w:rsidR="00F54164" w:rsidRPr="00F54164">
        <w:rPr>
          <w:rFonts w:asciiTheme="majorHAnsi" w:hAnsiTheme="majorHAnsi" w:cstheme="majorHAnsi"/>
        </w:rPr>
        <w:t>uperintendent at the</w:t>
      </w:r>
      <w:r>
        <w:rPr>
          <w:rFonts w:asciiTheme="majorHAnsi" w:hAnsiTheme="majorHAnsi" w:cstheme="majorHAnsi"/>
        </w:rPr>
        <w:t xml:space="preserve"> S</w:t>
      </w:r>
      <w:r w:rsidR="00F54164" w:rsidRPr="00F54164">
        <w:rPr>
          <w:rFonts w:asciiTheme="majorHAnsi" w:hAnsiTheme="majorHAnsi" w:cstheme="majorHAnsi"/>
        </w:rPr>
        <w:t xml:space="preserve">itka </w:t>
      </w:r>
      <w:r>
        <w:rPr>
          <w:rFonts w:asciiTheme="majorHAnsi" w:hAnsiTheme="majorHAnsi" w:cstheme="majorHAnsi"/>
        </w:rPr>
        <w:t>N</w:t>
      </w:r>
      <w:r w:rsidR="00F54164" w:rsidRPr="00F54164">
        <w:rPr>
          <w:rFonts w:asciiTheme="majorHAnsi" w:hAnsiTheme="majorHAnsi" w:cstheme="majorHAnsi"/>
        </w:rPr>
        <w:t xml:space="preserve">ational </w:t>
      </w:r>
      <w:r>
        <w:rPr>
          <w:rFonts w:asciiTheme="majorHAnsi" w:hAnsiTheme="majorHAnsi" w:cstheme="majorHAnsi"/>
        </w:rPr>
        <w:t>H</w:t>
      </w:r>
      <w:r w:rsidR="00F54164" w:rsidRPr="00F54164">
        <w:rPr>
          <w:rFonts w:asciiTheme="majorHAnsi" w:hAnsiTheme="majorHAnsi" w:cstheme="majorHAnsi"/>
        </w:rPr>
        <w:t xml:space="preserve">istorical </w:t>
      </w:r>
      <w:r>
        <w:rPr>
          <w:rFonts w:asciiTheme="majorHAnsi" w:hAnsiTheme="majorHAnsi" w:cstheme="majorHAnsi"/>
        </w:rPr>
        <w:t>P</w:t>
      </w:r>
      <w:r w:rsidR="00F54164" w:rsidRPr="00F54164">
        <w:rPr>
          <w:rFonts w:asciiTheme="majorHAnsi" w:hAnsiTheme="majorHAnsi" w:cstheme="majorHAnsi"/>
        </w:rPr>
        <w:t>ark who's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trying to arrange for the rights to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reproduce plates and illustrations from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 xml:space="preserve">the </w:t>
      </w:r>
      <w:r>
        <w:rPr>
          <w:rFonts w:asciiTheme="majorHAnsi" w:hAnsiTheme="majorHAnsi" w:cstheme="majorHAnsi"/>
        </w:rPr>
        <w:t>Tlingit</w:t>
      </w:r>
      <w:r w:rsidR="00F54164" w:rsidRPr="00F54164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C</w:t>
      </w:r>
      <w:r w:rsidR="00F54164" w:rsidRPr="00F54164">
        <w:rPr>
          <w:rFonts w:asciiTheme="majorHAnsi" w:hAnsiTheme="majorHAnsi" w:cstheme="majorHAnsi"/>
        </w:rPr>
        <w:t>atalog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 xml:space="preserve">at </w:t>
      </w:r>
      <w:r>
        <w:rPr>
          <w:rFonts w:asciiTheme="majorHAnsi" w:hAnsiTheme="majorHAnsi" w:cstheme="majorHAnsi"/>
        </w:rPr>
        <w:t>R</w:t>
      </w:r>
      <w:r w:rsidR="00F54164" w:rsidRPr="00F54164">
        <w:rPr>
          <w:rFonts w:asciiTheme="majorHAnsi" w:hAnsiTheme="majorHAnsi" w:cstheme="majorHAnsi"/>
        </w:rPr>
        <w:t xml:space="preserve">ussia's </w:t>
      </w:r>
      <w:proofErr w:type="spellStart"/>
      <w:r>
        <w:rPr>
          <w:rFonts w:asciiTheme="majorHAnsi" w:hAnsiTheme="majorHAnsi" w:cstheme="majorHAnsi"/>
        </w:rPr>
        <w:t>K</w:t>
      </w:r>
      <w:r w:rsidR="00F54164" w:rsidRPr="00F54164">
        <w:rPr>
          <w:rFonts w:asciiTheme="majorHAnsi" w:hAnsiTheme="majorHAnsi" w:cstheme="majorHAnsi"/>
        </w:rPr>
        <w:t>unst</w:t>
      </w:r>
      <w:r>
        <w:rPr>
          <w:rFonts w:asciiTheme="majorHAnsi" w:hAnsiTheme="majorHAnsi" w:cstheme="majorHAnsi"/>
        </w:rPr>
        <w:t>kamera</w:t>
      </w:r>
      <w:proofErr w:type="spellEnd"/>
      <w:r w:rsidR="00F54164" w:rsidRPr="00F54164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M</w:t>
      </w:r>
      <w:r w:rsidR="00F54164" w:rsidRPr="00F54164">
        <w:rPr>
          <w:rFonts w:asciiTheme="majorHAnsi" w:hAnsiTheme="majorHAnsi" w:cstheme="majorHAnsi"/>
        </w:rPr>
        <w:t>useum</w:t>
      </w:r>
      <w:r>
        <w:rPr>
          <w:rFonts w:asciiTheme="majorHAnsi" w:hAnsiTheme="majorHAnsi" w:cstheme="majorHAnsi"/>
        </w:rPr>
        <w:t>. F</w:t>
      </w:r>
      <w:r w:rsidR="00F54164" w:rsidRPr="00F54164">
        <w:rPr>
          <w:rFonts w:asciiTheme="majorHAnsi" w:hAnsiTheme="majorHAnsi" w:cstheme="majorHAnsi"/>
        </w:rPr>
        <w:t>or our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office itself</w:t>
      </w:r>
      <w:r>
        <w:rPr>
          <w:rFonts w:asciiTheme="majorHAnsi" w:hAnsiTheme="majorHAnsi" w:cstheme="majorHAnsi"/>
        </w:rPr>
        <w:t xml:space="preserve">, </w:t>
      </w:r>
      <w:r w:rsidR="00F54164" w:rsidRPr="00F54164">
        <w:rPr>
          <w:rFonts w:asciiTheme="majorHAnsi" w:hAnsiTheme="majorHAnsi" w:cstheme="majorHAnsi"/>
        </w:rPr>
        <w:t>we have a number of programs that we're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directly responsible for</w:t>
      </w:r>
      <w:r>
        <w:rPr>
          <w:rFonts w:asciiTheme="majorHAnsi" w:hAnsiTheme="majorHAnsi" w:cstheme="majorHAnsi"/>
        </w:rPr>
        <w:t>. O</w:t>
      </w:r>
      <w:r w:rsidR="00F54164" w:rsidRPr="00F54164">
        <w:rPr>
          <w:rFonts w:asciiTheme="majorHAnsi" w:hAnsiTheme="majorHAnsi" w:cstheme="majorHAnsi"/>
        </w:rPr>
        <w:t xml:space="preserve">ne of the main ones is the </w:t>
      </w:r>
      <w:r>
        <w:rPr>
          <w:rFonts w:asciiTheme="majorHAnsi" w:hAnsiTheme="majorHAnsi" w:cstheme="majorHAnsi"/>
        </w:rPr>
        <w:t>U.S. W</w:t>
      </w:r>
      <w:r w:rsidR="00F54164" w:rsidRPr="00F54164">
        <w:rPr>
          <w:rFonts w:asciiTheme="majorHAnsi" w:hAnsiTheme="majorHAnsi" w:cstheme="majorHAnsi"/>
        </w:rPr>
        <w:t>orld</w:t>
      </w:r>
      <w:r>
        <w:rPr>
          <w:rFonts w:asciiTheme="majorHAnsi" w:hAnsiTheme="majorHAnsi" w:cstheme="majorHAnsi"/>
        </w:rPr>
        <w:t xml:space="preserve"> H</w:t>
      </w:r>
      <w:r w:rsidR="00F54164" w:rsidRPr="00F54164">
        <w:rPr>
          <w:rFonts w:asciiTheme="majorHAnsi" w:hAnsiTheme="majorHAnsi" w:cstheme="majorHAnsi"/>
        </w:rPr>
        <w:t xml:space="preserve">eritage </w:t>
      </w:r>
      <w:r>
        <w:rPr>
          <w:rFonts w:asciiTheme="majorHAnsi" w:hAnsiTheme="majorHAnsi" w:cstheme="majorHAnsi"/>
        </w:rPr>
        <w:t>P</w:t>
      </w:r>
      <w:r w:rsidR="00F54164" w:rsidRPr="00F54164">
        <w:rPr>
          <w:rFonts w:asciiTheme="majorHAnsi" w:hAnsiTheme="majorHAnsi" w:cstheme="majorHAnsi"/>
        </w:rPr>
        <w:t>rogram</w:t>
      </w:r>
      <w:r>
        <w:rPr>
          <w:rFonts w:asciiTheme="majorHAnsi" w:hAnsiTheme="majorHAnsi" w:cstheme="majorHAnsi"/>
        </w:rPr>
        <w:t>. M</w:t>
      </w:r>
      <w:r w:rsidR="00F54164" w:rsidRPr="00F54164">
        <w:rPr>
          <w:rFonts w:asciiTheme="majorHAnsi" w:hAnsiTheme="majorHAnsi" w:cstheme="majorHAnsi"/>
        </w:rPr>
        <w:t>any people have heard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of world heritage sites but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they may not be aware that there's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actually a convention or an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international treaty</w:t>
      </w:r>
      <w:r>
        <w:rPr>
          <w:rFonts w:asciiTheme="majorHAnsi" w:hAnsiTheme="majorHAnsi" w:cstheme="majorHAnsi"/>
        </w:rPr>
        <w:t xml:space="preserve">, </w:t>
      </w:r>
      <w:r w:rsidR="00F54164" w:rsidRPr="00F54164">
        <w:rPr>
          <w:rFonts w:asciiTheme="majorHAnsi" w:hAnsiTheme="majorHAnsi" w:cstheme="majorHAnsi"/>
        </w:rPr>
        <w:t xml:space="preserve">the </w:t>
      </w:r>
      <w:r>
        <w:rPr>
          <w:rFonts w:asciiTheme="majorHAnsi" w:hAnsiTheme="majorHAnsi" w:cstheme="majorHAnsi"/>
        </w:rPr>
        <w:t>W</w:t>
      </w:r>
      <w:r w:rsidR="00F54164" w:rsidRPr="00F54164">
        <w:rPr>
          <w:rFonts w:asciiTheme="majorHAnsi" w:hAnsiTheme="majorHAnsi" w:cstheme="majorHAnsi"/>
        </w:rPr>
        <w:t xml:space="preserve">orld </w:t>
      </w:r>
      <w:r>
        <w:rPr>
          <w:rFonts w:asciiTheme="majorHAnsi" w:hAnsiTheme="majorHAnsi" w:cstheme="majorHAnsi"/>
        </w:rPr>
        <w:t>H</w:t>
      </w:r>
      <w:r w:rsidR="00F54164" w:rsidRPr="00F54164">
        <w:rPr>
          <w:rFonts w:asciiTheme="majorHAnsi" w:hAnsiTheme="majorHAnsi" w:cstheme="majorHAnsi"/>
        </w:rPr>
        <w:t>eritage</w:t>
      </w:r>
      <w:r>
        <w:rPr>
          <w:rFonts w:asciiTheme="majorHAnsi" w:hAnsiTheme="majorHAnsi" w:cstheme="majorHAnsi"/>
        </w:rPr>
        <w:t xml:space="preserve"> C</w:t>
      </w:r>
      <w:r w:rsidR="00F54164" w:rsidRPr="00F54164">
        <w:rPr>
          <w:rFonts w:asciiTheme="majorHAnsi" w:hAnsiTheme="majorHAnsi" w:cstheme="majorHAnsi"/>
        </w:rPr>
        <w:t>onvention</w:t>
      </w:r>
      <w:r>
        <w:rPr>
          <w:rFonts w:asciiTheme="majorHAnsi" w:hAnsiTheme="majorHAnsi" w:cstheme="majorHAnsi"/>
        </w:rPr>
        <w:t>. T</w:t>
      </w:r>
      <w:r w:rsidR="00F54164" w:rsidRPr="00F54164">
        <w:rPr>
          <w:rFonts w:asciiTheme="majorHAnsi" w:hAnsiTheme="majorHAnsi" w:cstheme="majorHAnsi"/>
        </w:rPr>
        <w:t xml:space="preserve">he </w:t>
      </w:r>
      <w:r>
        <w:rPr>
          <w:rFonts w:asciiTheme="majorHAnsi" w:hAnsiTheme="majorHAnsi" w:cstheme="majorHAnsi"/>
        </w:rPr>
        <w:t>S</w:t>
      </w:r>
      <w:r w:rsidR="00F54164" w:rsidRPr="00F54164">
        <w:rPr>
          <w:rFonts w:asciiTheme="majorHAnsi" w:hAnsiTheme="majorHAnsi" w:cstheme="majorHAnsi"/>
        </w:rPr>
        <w:t xml:space="preserve">ecretary of the </w:t>
      </w:r>
      <w:r>
        <w:rPr>
          <w:rFonts w:asciiTheme="majorHAnsi" w:hAnsiTheme="majorHAnsi" w:cstheme="majorHAnsi"/>
        </w:rPr>
        <w:t>I</w:t>
      </w:r>
      <w:r w:rsidR="00F54164" w:rsidRPr="00F54164">
        <w:rPr>
          <w:rFonts w:asciiTheme="majorHAnsi" w:hAnsiTheme="majorHAnsi" w:cstheme="majorHAnsi"/>
        </w:rPr>
        <w:t>nterior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is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 xml:space="preserve">the responsible for the </w:t>
      </w:r>
      <w:r>
        <w:rPr>
          <w:rFonts w:asciiTheme="majorHAnsi" w:hAnsiTheme="majorHAnsi" w:cstheme="majorHAnsi"/>
        </w:rPr>
        <w:t xml:space="preserve">U.S. </w:t>
      </w:r>
      <w:r w:rsidR="00F54164" w:rsidRPr="00F54164">
        <w:rPr>
          <w:rFonts w:asciiTheme="majorHAnsi" w:hAnsiTheme="majorHAnsi" w:cstheme="majorHAnsi"/>
        </w:rPr>
        <w:t>implementation of that treaty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 xml:space="preserve">and that's delegated to the </w:t>
      </w:r>
      <w:r>
        <w:rPr>
          <w:rFonts w:asciiTheme="majorHAnsi" w:hAnsiTheme="majorHAnsi" w:cstheme="majorHAnsi"/>
        </w:rPr>
        <w:t>A</w:t>
      </w:r>
      <w:r w:rsidR="00F54164" w:rsidRPr="00F54164">
        <w:rPr>
          <w:rFonts w:asciiTheme="majorHAnsi" w:hAnsiTheme="majorHAnsi" w:cstheme="majorHAnsi"/>
        </w:rPr>
        <w:t>ssistant</w:t>
      </w:r>
      <w:r>
        <w:rPr>
          <w:rFonts w:asciiTheme="majorHAnsi" w:hAnsiTheme="majorHAnsi" w:cstheme="majorHAnsi"/>
        </w:rPr>
        <w:t xml:space="preserve"> S</w:t>
      </w:r>
      <w:r w:rsidR="00F54164" w:rsidRPr="00F54164">
        <w:rPr>
          <w:rFonts w:asciiTheme="majorHAnsi" w:hAnsiTheme="majorHAnsi" w:cstheme="majorHAnsi"/>
        </w:rPr>
        <w:t xml:space="preserve">ecretary for </w:t>
      </w:r>
      <w:r>
        <w:rPr>
          <w:rFonts w:asciiTheme="majorHAnsi" w:hAnsiTheme="majorHAnsi" w:cstheme="majorHAnsi"/>
        </w:rPr>
        <w:t>F</w:t>
      </w:r>
      <w:r w:rsidR="00F54164" w:rsidRPr="00F54164">
        <w:rPr>
          <w:rFonts w:asciiTheme="majorHAnsi" w:hAnsiTheme="majorHAnsi" w:cstheme="majorHAnsi"/>
        </w:rPr>
        <w:t>ish</w:t>
      </w:r>
      <w:r>
        <w:rPr>
          <w:rFonts w:asciiTheme="majorHAnsi" w:hAnsiTheme="majorHAnsi" w:cstheme="majorHAnsi"/>
        </w:rPr>
        <w:t>, W</w:t>
      </w:r>
      <w:r w:rsidR="00F54164" w:rsidRPr="00F54164">
        <w:rPr>
          <w:rFonts w:asciiTheme="majorHAnsi" w:hAnsiTheme="majorHAnsi" w:cstheme="majorHAnsi"/>
        </w:rPr>
        <w:t>ildlife</w:t>
      </w:r>
      <w:r>
        <w:rPr>
          <w:rFonts w:asciiTheme="majorHAnsi" w:hAnsiTheme="majorHAnsi" w:cstheme="majorHAnsi"/>
        </w:rPr>
        <w:t>,</w:t>
      </w:r>
      <w:r w:rsidR="00F54164" w:rsidRPr="00F54164">
        <w:rPr>
          <w:rFonts w:asciiTheme="majorHAnsi" w:hAnsiTheme="majorHAnsi" w:cstheme="majorHAnsi"/>
        </w:rPr>
        <w:t xml:space="preserve"> and </w:t>
      </w:r>
      <w:r>
        <w:rPr>
          <w:rFonts w:asciiTheme="majorHAnsi" w:hAnsiTheme="majorHAnsi" w:cstheme="majorHAnsi"/>
        </w:rPr>
        <w:t>P</w:t>
      </w:r>
      <w:r w:rsidR="00F54164" w:rsidRPr="00F54164">
        <w:rPr>
          <w:rFonts w:asciiTheme="majorHAnsi" w:hAnsiTheme="majorHAnsi" w:cstheme="majorHAnsi"/>
        </w:rPr>
        <w:t>arks</w:t>
      </w:r>
      <w:r>
        <w:rPr>
          <w:rFonts w:asciiTheme="majorHAnsi" w:hAnsiTheme="majorHAnsi" w:cstheme="majorHAnsi"/>
        </w:rPr>
        <w:t>.</w:t>
      </w:r>
    </w:p>
    <w:p w14:paraId="4E929A46" w14:textId="3F868B90" w:rsidR="00F54164" w:rsidRPr="00F54164" w:rsidRDefault="0024412C" w:rsidP="00F54164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O</w:t>
      </w:r>
      <w:r w:rsidR="00F54164" w:rsidRPr="00F54164">
        <w:rPr>
          <w:rFonts w:asciiTheme="majorHAnsi" w:hAnsiTheme="majorHAnsi" w:cstheme="majorHAnsi"/>
        </w:rPr>
        <w:t>ur office is the staff office for the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progra</w:t>
      </w:r>
      <w:r>
        <w:rPr>
          <w:rFonts w:asciiTheme="majorHAnsi" w:hAnsiTheme="majorHAnsi" w:cstheme="majorHAnsi"/>
        </w:rPr>
        <w:t>m. W</w:t>
      </w:r>
      <w:r w:rsidR="00F54164" w:rsidRPr="00F54164">
        <w:rPr>
          <w:rFonts w:asciiTheme="majorHAnsi" w:hAnsiTheme="majorHAnsi" w:cstheme="majorHAnsi"/>
        </w:rPr>
        <w:t>e help oversee the development of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 xml:space="preserve">nominations of </w:t>
      </w:r>
      <w:r>
        <w:rPr>
          <w:rFonts w:asciiTheme="majorHAnsi" w:hAnsiTheme="majorHAnsi" w:cstheme="majorHAnsi"/>
        </w:rPr>
        <w:t xml:space="preserve">U.S. </w:t>
      </w:r>
      <w:r w:rsidR="00F54164" w:rsidRPr="00F54164">
        <w:rPr>
          <w:rFonts w:asciiTheme="majorHAnsi" w:hAnsiTheme="majorHAnsi" w:cstheme="majorHAnsi"/>
        </w:rPr>
        <w:t>sites that are proposed for inclusion in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 xml:space="preserve">the </w:t>
      </w:r>
      <w:r>
        <w:rPr>
          <w:rFonts w:asciiTheme="majorHAnsi" w:hAnsiTheme="majorHAnsi" w:cstheme="majorHAnsi"/>
        </w:rPr>
        <w:t>W</w:t>
      </w:r>
      <w:r w:rsidR="00F54164" w:rsidRPr="00F54164">
        <w:rPr>
          <w:rFonts w:asciiTheme="majorHAnsi" w:hAnsiTheme="majorHAnsi" w:cstheme="majorHAnsi"/>
        </w:rPr>
        <w:t xml:space="preserve">orld </w:t>
      </w:r>
      <w:r>
        <w:rPr>
          <w:rFonts w:asciiTheme="majorHAnsi" w:hAnsiTheme="majorHAnsi" w:cstheme="majorHAnsi"/>
        </w:rPr>
        <w:t>H</w:t>
      </w:r>
      <w:r w:rsidR="00F54164" w:rsidRPr="00F54164">
        <w:rPr>
          <w:rFonts w:asciiTheme="majorHAnsi" w:hAnsiTheme="majorHAnsi" w:cstheme="majorHAnsi"/>
        </w:rPr>
        <w:t>eritage list</w:t>
      </w:r>
      <w:r>
        <w:rPr>
          <w:rFonts w:asciiTheme="majorHAnsi" w:hAnsiTheme="majorHAnsi" w:cstheme="majorHAnsi"/>
        </w:rPr>
        <w:t>. W</w:t>
      </w:r>
      <w:r w:rsidR="00F54164" w:rsidRPr="00F54164">
        <w:rPr>
          <w:rFonts w:asciiTheme="majorHAnsi" w:hAnsiTheme="majorHAnsi" w:cstheme="majorHAnsi"/>
        </w:rPr>
        <w:t>e also report on activities and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possible threats affecting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 xml:space="preserve">the 24 </w:t>
      </w:r>
      <w:r>
        <w:rPr>
          <w:rFonts w:asciiTheme="majorHAnsi" w:hAnsiTheme="majorHAnsi" w:cstheme="majorHAnsi"/>
        </w:rPr>
        <w:t>U.S.</w:t>
      </w:r>
      <w:r w:rsidR="00F54164" w:rsidRPr="00F54164">
        <w:rPr>
          <w:rFonts w:asciiTheme="majorHAnsi" w:hAnsiTheme="majorHAnsi" w:cstheme="majorHAnsi"/>
        </w:rPr>
        <w:t xml:space="preserve"> sites that are on the </w:t>
      </w:r>
      <w:r>
        <w:rPr>
          <w:rFonts w:asciiTheme="majorHAnsi" w:hAnsiTheme="majorHAnsi" w:cstheme="majorHAnsi"/>
        </w:rPr>
        <w:t>W</w:t>
      </w:r>
      <w:r w:rsidR="00F54164" w:rsidRPr="00F54164">
        <w:rPr>
          <w:rFonts w:asciiTheme="majorHAnsi" w:hAnsiTheme="majorHAnsi" w:cstheme="majorHAnsi"/>
        </w:rPr>
        <w:t>orld</w:t>
      </w:r>
      <w:r>
        <w:rPr>
          <w:rFonts w:asciiTheme="majorHAnsi" w:hAnsiTheme="majorHAnsi" w:cstheme="majorHAnsi"/>
        </w:rPr>
        <w:t xml:space="preserve"> H</w:t>
      </w:r>
      <w:r w:rsidR="00F54164" w:rsidRPr="00F54164">
        <w:rPr>
          <w:rFonts w:asciiTheme="majorHAnsi" w:hAnsiTheme="majorHAnsi" w:cstheme="majorHAnsi"/>
        </w:rPr>
        <w:t>eritage list</w:t>
      </w:r>
      <w:r>
        <w:rPr>
          <w:rFonts w:asciiTheme="majorHAnsi" w:hAnsiTheme="majorHAnsi" w:cstheme="majorHAnsi"/>
        </w:rPr>
        <w:t>. S</w:t>
      </w:r>
      <w:r w:rsidR="00F54164" w:rsidRPr="00F54164">
        <w:rPr>
          <w:rFonts w:asciiTheme="majorHAnsi" w:hAnsiTheme="majorHAnsi" w:cstheme="majorHAnsi"/>
        </w:rPr>
        <w:t>o that's a big part of our job</w:t>
      </w:r>
      <w:r>
        <w:rPr>
          <w:rFonts w:asciiTheme="majorHAnsi" w:hAnsiTheme="majorHAnsi" w:cstheme="majorHAnsi"/>
        </w:rPr>
        <w:t>. W</w:t>
      </w:r>
      <w:r w:rsidR="00F54164" w:rsidRPr="00F54164">
        <w:rPr>
          <w:rFonts w:asciiTheme="majorHAnsi" w:hAnsiTheme="majorHAnsi" w:cstheme="majorHAnsi"/>
        </w:rPr>
        <w:t>e also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 xml:space="preserve">conduct quite a few what </w:t>
      </w:r>
      <w:r>
        <w:rPr>
          <w:rFonts w:asciiTheme="majorHAnsi" w:hAnsiTheme="majorHAnsi" w:cstheme="majorHAnsi"/>
        </w:rPr>
        <w:t>I</w:t>
      </w:r>
      <w:r w:rsidR="00F54164" w:rsidRPr="00F54164">
        <w:rPr>
          <w:rFonts w:asciiTheme="majorHAnsi" w:hAnsiTheme="majorHAnsi" w:cstheme="majorHAnsi"/>
        </w:rPr>
        <w:t xml:space="preserve"> would call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technical assistance exchanges where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we're providing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park service expertise to other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countries</w:t>
      </w:r>
      <w:r>
        <w:rPr>
          <w:rFonts w:asciiTheme="majorHAnsi" w:hAnsiTheme="majorHAnsi" w:cstheme="majorHAnsi"/>
        </w:rPr>
        <w:t>. W</w:t>
      </w:r>
      <w:r w:rsidR="00F54164" w:rsidRPr="00F54164">
        <w:rPr>
          <w:rFonts w:asciiTheme="majorHAnsi" w:hAnsiTheme="majorHAnsi" w:cstheme="majorHAnsi"/>
        </w:rPr>
        <w:t>hen that involves trave</w:t>
      </w:r>
      <w:r>
        <w:rPr>
          <w:rFonts w:asciiTheme="majorHAnsi" w:hAnsiTheme="majorHAnsi" w:cstheme="majorHAnsi"/>
        </w:rPr>
        <w:t xml:space="preserve">l, </w:t>
      </w:r>
      <w:r w:rsidR="00F54164" w:rsidRPr="00F54164">
        <w:rPr>
          <w:rFonts w:asciiTheme="majorHAnsi" w:hAnsiTheme="majorHAnsi" w:cstheme="majorHAnsi"/>
        </w:rPr>
        <w:t xml:space="preserve">it's often funded by the </w:t>
      </w:r>
      <w:r>
        <w:rPr>
          <w:rFonts w:asciiTheme="majorHAnsi" w:hAnsiTheme="majorHAnsi" w:cstheme="majorHAnsi"/>
        </w:rPr>
        <w:t>S</w:t>
      </w:r>
      <w:r w:rsidR="00F54164" w:rsidRPr="00F54164">
        <w:rPr>
          <w:rFonts w:asciiTheme="majorHAnsi" w:hAnsiTheme="majorHAnsi" w:cstheme="majorHAnsi"/>
        </w:rPr>
        <w:t>tate</w:t>
      </w:r>
      <w:r>
        <w:rPr>
          <w:rFonts w:asciiTheme="majorHAnsi" w:hAnsiTheme="majorHAnsi" w:cstheme="majorHAnsi"/>
        </w:rPr>
        <w:t xml:space="preserve"> D</w:t>
      </w:r>
      <w:r w:rsidR="00F54164" w:rsidRPr="00F54164">
        <w:rPr>
          <w:rFonts w:asciiTheme="majorHAnsi" w:hAnsiTheme="majorHAnsi" w:cstheme="majorHAnsi"/>
        </w:rPr>
        <w:t>epartment</w:t>
      </w:r>
      <w:r>
        <w:rPr>
          <w:rFonts w:asciiTheme="majorHAnsi" w:hAnsiTheme="majorHAnsi" w:cstheme="majorHAnsi"/>
        </w:rPr>
        <w:t xml:space="preserve">, USAID, </w:t>
      </w:r>
      <w:r w:rsidR="00F54164" w:rsidRPr="00F54164">
        <w:rPr>
          <w:rFonts w:asciiTheme="majorHAnsi" w:hAnsiTheme="majorHAnsi" w:cstheme="majorHAnsi"/>
        </w:rPr>
        <w:t xml:space="preserve">or </w:t>
      </w:r>
      <w:r>
        <w:rPr>
          <w:rFonts w:asciiTheme="majorHAnsi" w:hAnsiTheme="majorHAnsi" w:cstheme="majorHAnsi"/>
        </w:rPr>
        <w:t>NGO</w:t>
      </w:r>
      <w:r w:rsidR="00F54164" w:rsidRPr="00F54164">
        <w:rPr>
          <w:rFonts w:asciiTheme="majorHAnsi" w:hAnsiTheme="majorHAnsi" w:cstheme="majorHAnsi"/>
        </w:rPr>
        <w:t xml:space="preserve"> partners</w:t>
      </w:r>
      <w:r>
        <w:rPr>
          <w:rFonts w:asciiTheme="majorHAnsi" w:hAnsiTheme="majorHAnsi" w:cstheme="majorHAnsi"/>
        </w:rPr>
        <w:t>. W</w:t>
      </w:r>
      <w:r w:rsidR="00F54164" w:rsidRPr="00F54164">
        <w:rPr>
          <w:rFonts w:asciiTheme="majorHAnsi" w:hAnsiTheme="majorHAnsi" w:cstheme="majorHAnsi"/>
        </w:rPr>
        <w:t>e don't generally have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service funds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to put into that but we make our staff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available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 xml:space="preserve">at no cost to the </w:t>
      </w:r>
      <w:r>
        <w:rPr>
          <w:rFonts w:asciiTheme="majorHAnsi" w:hAnsiTheme="majorHAnsi" w:cstheme="majorHAnsi"/>
        </w:rPr>
        <w:t>S</w:t>
      </w:r>
      <w:r w:rsidR="00F54164" w:rsidRPr="00F54164">
        <w:rPr>
          <w:rFonts w:asciiTheme="majorHAnsi" w:hAnsiTheme="majorHAnsi" w:cstheme="majorHAnsi"/>
        </w:rPr>
        <w:t xml:space="preserve">tate </w:t>
      </w:r>
      <w:r>
        <w:rPr>
          <w:rFonts w:asciiTheme="majorHAnsi" w:hAnsiTheme="majorHAnsi" w:cstheme="majorHAnsi"/>
        </w:rPr>
        <w:t>D</w:t>
      </w:r>
      <w:r w:rsidR="00F54164" w:rsidRPr="00F54164">
        <w:rPr>
          <w:rFonts w:asciiTheme="majorHAnsi" w:hAnsiTheme="majorHAnsi" w:cstheme="majorHAnsi"/>
        </w:rPr>
        <w:t>epartment if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they can cover the trave</w:t>
      </w:r>
      <w:r>
        <w:rPr>
          <w:rFonts w:asciiTheme="majorHAnsi" w:hAnsiTheme="majorHAnsi" w:cstheme="majorHAnsi"/>
        </w:rPr>
        <w:t>l. W</w:t>
      </w:r>
      <w:r w:rsidR="00F54164" w:rsidRPr="00F54164">
        <w:rPr>
          <w:rFonts w:asciiTheme="majorHAnsi" w:hAnsiTheme="majorHAnsi" w:cstheme="majorHAnsi"/>
        </w:rPr>
        <w:t xml:space="preserve">e get a lot of requests from the </w:t>
      </w:r>
      <w:r>
        <w:rPr>
          <w:rFonts w:asciiTheme="majorHAnsi" w:hAnsiTheme="majorHAnsi" w:cstheme="majorHAnsi"/>
        </w:rPr>
        <w:t>S</w:t>
      </w:r>
      <w:r w:rsidR="00F54164" w:rsidRPr="00F54164">
        <w:rPr>
          <w:rFonts w:asciiTheme="majorHAnsi" w:hAnsiTheme="majorHAnsi" w:cstheme="majorHAnsi"/>
        </w:rPr>
        <w:t>tate</w:t>
      </w:r>
      <w:r>
        <w:rPr>
          <w:rFonts w:asciiTheme="majorHAnsi" w:hAnsiTheme="majorHAnsi" w:cstheme="majorHAnsi"/>
        </w:rPr>
        <w:t xml:space="preserve"> D</w:t>
      </w:r>
      <w:r w:rsidR="00F54164" w:rsidRPr="00F54164">
        <w:rPr>
          <w:rFonts w:asciiTheme="majorHAnsi" w:hAnsiTheme="majorHAnsi" w:cstheme="majorHAnsi"/>
        </w:rPr>
        <w:t>epartment to do this kind of work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and that's all coordinated by our office</w:t>
      </w:r>
      <w:r>
        <w:rPr>
          <w:rFonts w:asciiTheme="majorHAnsi" w:hAnsiTheme="majorHAnsi" w:cstheme="majorHAnsi"/>
        </w:rPr>
        <w:t>.</w:t>
      </w:r>
    </w:p>
    <w:p w14:paraId="34E79B13" w14:textId="662C702B" w:rsidR="00F54164" w:rsidRPr="00F54164" w:rsidRDefault="0024412C" w:rsidP="00F54164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W</w:t>
      </w:r>
      <w:r w:rsidR="00F54164" w:rsidRPr="00F54164">
        <w:rPr>
          <w:rFonts w:asciiTheme="majorHAnsi" w:hAnsiTheme="majorHAnsi" w:cstheme="majorHAnsi"/>
        </w:rPr>
        <w:t>e may also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maintain bilateral agreements with a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number of different countries</w:t>
      </w:r>
      <w:r>
        <w:rPr>
          <w:rFonts w:asciiTheme="majorHAnsi" w:hAnsiTheme="majorHAnsi" w:cstheme="majorHAnsi"/>
        </w:rPr>
        <w:t>. O</w:t>
      </w:r>
      <w:r w:rsidR="00F54164" w:rsidRPr="00F54164">
        <w:rPr>
          <w:rFonts w:asciiTheme="majorHAnsi" w:hAnsiTheme="majorHAnsi" w:cstheme="majorHAnsi"/>
        </w:rPr>
        <w:t>f course</w:t>
      </w:r>
      <w:r>
        <w:rPr>
          <w:rFonts w:asciiTheme="majorHAnsi" w:hAnsiTheme="majorHAnsi" w:cstheme="majorHAnsi"/>
        </w:rPr>
        <w:t xml:space="preserve"> C</w:t>
      </w:r>
      <w:r w:rsidR="00F54164" w:rsidRPr="00F54164">
        <w:rPr>
          <w:rFonts w:asciiTheme="majorHAnsi" w:hAnsiTheme="majorHAnsi" w:cstheme="majorHAnsi"/>
        </w:rPr>
        <w:t xml:space="preserve">anada and </w:t>
      </w:r>
      <w:r>
        <w:rPr>
          <w:rFonts w:asciiTheme="majorHAnsi" w:hAnsiTheme="majorHAnsi" w:cstheme="majorHAnsi"/>
        </w:rPr>
        <w:t>M</w:t>
      </w:r>
      <w:r w:rsidR="00F54164" w:rsidRPr="00F54164">
        <w:rPr>
          <w:rFonts w:asciiTheme="majorHAnsi" w:hAnsiTheme="majorHAnsi" w:cstheme="majorHAnsi"/>
        </w:rPr>
        <w:t>exico</w:t>
      </w:r>
      <w:r>
        <w:rPr>
          <w:rFonts w:asciiTheme="majorHAnsi" w:hAnsiTheme="majorHAnsi" w:cstheme="majorHAnsi"/>
        </w:rPr>
        <w:t xml:space="preserve">, </w:t>
      </w:r>
      <w:r w:rsidR="00F54164" w:rsidRPr="00F54164">
        <w:rPr>
          <w:rFonts w:asciiTheme="majorHAnsi" w:hAnsiTheme="majorHAnsi" w:cstheme="majorHAnsi"/>
        </w:rPr>
        <w:t>our nearest neighbors</w:t>
      </w:r>
      <w:r>
        <w:rPr>
          <w:rFonts w:asciiTheme="majorHAnsi" w:hAnsiTheme="majorHAnsi" w:cstheme="majorHAnsi"/>
        </w:rPr>
        <w:t>, w</w:t>
      </w:r>
      <w:r w:rsidR="00F54164" w:rsidRPr="00F54164">
        <w:rPr>
          <w:rFonts w:asciiTheme="majorHAnsi" w:hAnsiTheme="majorHAnsi" w:cstheme="majorHAnsi"/>
        </w:rPr>
        <w:t>e share ecosystems and species with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them</w:t>
      </w:r>
      <w:r>
        <w:rPr>
          <w:rFonts w:asciiTheme="majorHAnsi" w:hAnsiTheme="majorHAnsi" w:cstheme="majorHAnsi"/>
        </w:rPr>
        <w:t>, s</w:t>
      </w:r>
      <w:r w:rsidR="00F54164" w:rsidRPr="00F54164">
        <w:rPr>
          <w:rFonts w:asciiTheme="majorHAnsi" w:hAnsiTheme="majorHAnsi" w:cstheme="majorHAnsi"/>
        </w:rPr>
        <w:t>imilar conservation challenges</w:t>
      </w:r>
      <w:r>
        <w:rPr>
          <w:rFonts w:asciiTheme="majorHAnsi" w:hAnsiTheme="majorHAnsi" w:cstheme="majorHAnsi"/>
        </w:rPr>
        <w:t xml:space="preserve">, </w:t>
      </w:r>
      <w:r w:rsidR="00F54164" w:rsidRPr="00F54164">
        <w:rPr>
          <w:rFonts w:asciiTheme="majorHAnsi" w:hAnsiTheme="majorHAnsi" w:cstheme="majorHAnsi"/>
        </w:rPr>
        <w:t>but we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also have agreements with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a whole range of other countries from</w:t>
      </w:r>
      <w:r>
        <w:rPr>
          <w:rFonts w:asciiTheme="majorHAnsi" w:hAnsiTheme="majorHAnsi" w:cstheme="majorHAnsi"/>
        </w:rPr>
        <w:t xml:space="preserve"> A</w:t>
      </w:r>
      <w:r w:rsidR="00F54164" w:rsidRPr="00F54164">
        <w:rPr>
          <w:rFonts w:asciiTheme="majorHAnsi" w:hAnsiTheme="majorHAnsi" w:cstheme="majorHAnsi"/>
        </w:rPr>
        <w:t xml:space="preserve">rgentina to </w:t>
      </w:r>
      <w:r>
        <w:rPr>
          <w:rFonts w:asciiTheme="majorHAnsi" w:hAnsiTheme="majorHAnsi" w:cstheme="majorHAnsi"/>
        </w:rPr>
        <w:t>A</w:t>
      </w:r>
      <w:r w:rsidR="00F54164" w:rsidRPr="00F54164">
        <w:rPr>
          <w:rFonts w:asciiTheme="majorHAnsi" w:hAnsiTheme="majorHAnsi" w:cstheme="majorHAnsi"/>
        </w:rPr>
        <w:t>ustralia</w:t>
      </w:r>
      <w:r>
        <w:rPr>
          <w:rFonts w:asciiTheme="majorHAnsi" w:hAnsiTheme="majorHAnsi" w:cstheme="majorHAnsi"/>
        </w:rPr>
        <w:t>.</w:t>
      </w:r>
    </w:p>
    <w:p w14:paraId="4DDB0DD4" w14:textId="77777777" w:rsidR="0024412C" w:rsidRDefault="0024412C" w:rsidP="00F54164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W</w:t>
      </w:r>
      <w:r w:rsidR="00F54164" w:rsidRPr="00F54164">
        <w:rPr>
          <w:rFonts w:asciiTheme="majorHAnsi" w:hAnsiTheme="majorHAnsi" w:cstheme="majorHAnsi"/>
        </w:rPr>
        <w:t xml:space="preserve">e also help guide the </w:t>
      </w:r>
      <w:r>
        <w:rPr>
          <w:rFonts w:asciiTheme="majorHAnsi" w:hAnsiTheme="majorHAnsi" w:cstheme="majorHAnsi"/>
        </w:rPr>
        <w:t>S</w:t>
      </w:r>
      <w:r w:rsidR="00F54164" w:rsidRPr="00F54164">
        <w:rPr>
          <w:rFonts w:asciiTheme="majorHAnsi" w:hAnsiTheme="majorHAnsi" w:cstheme="majorHAnsi"/>
        </w:rPr>
        <w:t xml:space="preserve">ister </w:t>
      </w:r>
      <w:r>
        <w:rPr>
          <w:rFonts w:asciiTheme="majorHAnsi" w:hAnsiTheme="majorHAnsi" w:cstheme="majorHAnsi"/>
        </w:rPr>
        <w:t>P</w:t>
      </w:r>
      <w:r w:rsidR="00F54164" w:rsidRPr="00F54164">
        <w:rPr>
          <w:rFonts w:asciiTheme="majorHAnsi" w:hAnsiTheme="majorHAnsi" w:cstheme="majorHAnsi"/>
        </w:rPr>
        <w:t>arks</w:t>
      </w:r>
      <w:r>
        <w:rPr>
          <w:rFonts w:asciiTheme="majorHAnsi" w:hAnsiTheme="majorHAnsi" w:cstheme="majorHAnsi"/>
        </w:rPr>
        <w:t xml:space="preserve"> I</w:t>
      </w:r>
      <w:r w:rsidR="00F54164" w:rsidRPr="00F54164">
        <w:rPr>
          <w:rFonts w:asciiTheme="majorHAnsi" w:hAnsiTheme="majorHAnsi" w:cstheme="majorHAnsi"/>
        </w:rPr>
        <w:t>nitiative</w:t>
      </w:r>
      <w:r>
        <w:rPr>
          <w:rFonts w:asciiTheme="majorHAnsi" w:hAnsiTheme="majorHAnsi" w:cstheme="majorHAnsi"/>
        </w:rPr>
        <w:t xml:space="preserve">, </w:t>
      </w:r>
      <w:r w:rsidR="00F54164" w:rsidRPr="00F54164">
        <w:rPr>
          <w:rFonts w:asciiTheme="majorHAnsi" w:hAnsiTheme="majorHAnsi" w:cstheme="majorHAnsi"/>
        </w:rPr>
        <w:t>which is meant to be a park</w:t>
      </w:r>
      <w:r>
        <w:rPr>
          <w:rFonts w:asciiTheme="majorHAnsi" w:hAnsiTheme="majorHAnsi" w:cstheme="majorHAnsi"/>
        </w:rPr>
        <w:t>-t</w:t>
      </w:r>
      <w:r w:rsidR="00F54164" w:rsidRPr="00F54164">
        <w:rPr>
          <w:rFonts w:asciiTheme="majorHAnsi" w:hAnsiTheme="majorHAnsi" w:cstheme="majorHAnsi"/>
        </w:rPr>
        <w:t>o</w:t>
      </w:r>
      <w:r>
        <w:rPr>
          <w:rFonts w:asciiTheme="majorHAnsi" w:hAnsiTheme="majorHAnsi" w:cstheme="majorHAnsi"/>
        </w:rPr>
        <w:t>-</w:t>
      </w:r>
      <w:r w:rsidR="00F54164" w:rsidRPr="00F54164">
        <w:rPr>
          <w:rFonts w:asciiTheme="majorHAnsi" w:hAnsiTheme="majorHAnsi" w:cstheme="majorHAnsi"/>
        </w:rPr>
        <w:t>park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relationship</w:t>
      </w:r>
      <w:r>
        <w:rPr>
          <w:rFonts w:asciiTheme="majorHAnsi" w:hAnsiTheme="majorHAnsi" w:cstheme="majorHAnsi"/>
        </w:rPr>
        <w:t>. T</w:t>
      </w:r>
      <w:r w:rsidR="00F54164" w:rsidRPr="00F54164">
        <w:rPr>
          <w:rFonts w:asciiTheme="majorHAnsi" w:hAnsiTheme="majorHAnsi" w:cstheme="majorHAnsi"/>
        </w:rPr>
        <w:t>here are more than three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dozen of these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relationships throughout the service and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our office helps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vet them</w:t>
      </w:r>
      <w:r>
        <w:rPr>
          <w:rFonts w:asciiTheme="majorHAnsi" w:hAnsiTheme="majorHAnsi" w:cstheme="majorHAnsi"/>
        </w:rPr>
        <w:t xml:space="preserve">, </w:t>
      </w:r>
      <w:r w:rsidR="00F54164" w:rsidRPr="00F54164">
        <w:rPr>
          <w:rFonts w:asciiTheme="majorHAnsi" w:hAnsiTheme="majorHAnsi" w:cstheme="majorHAnsi"/>
        </w:rPr>
        <w:t>make sure that the documents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that formalize them are reviewed by the</w:t>
      </w:r>
      <w:r>
        <w:rPr>
          <w:rFonts w:asciiTheme="majorHAnsi" w:hAnsiTheme="majorHAnsi" w:cstheme="majorHAnsi"/>
        </w:rPr>
        <w:t xml:space="preserve"> S</w:t>
      </w:r>
      <w:r w:rsidR="00F54164" w:rsidRPr="00F54164">
        <w:rPr>
          <w:rFonts w:asciiTheme="majorHAnsi" w:hAnsiTheme="majorHAnsi" w:cstheme="majorHAnsi"/>
        </w:rPr>
        <w:t xml:space="preserve">tate </w:t>
      </w:r>
      <w:r>
        <w:rPr>
          <w:rFonts w:asciiTheme="majorHAnsi" w:hAnsiTheme="majorHAnsi" w:cstheme="majorHAnsi"/>
        </w:rPr>
        <w:t>D</w:t>
      </w:r>
      <w:r w:rsidR="00F54164" w:rsidRPr="00F54164">
        <w:rPr>
          <w:rFonts w:asciiTheme="majorHAnsi" w:hAnsiTheme="majorHAnsi" w:cstheme="majorHAnsi"/>
        </w:rPr>
        <w:t>epartment</w:t>
      </w:r>
      <w:r>
        <w:rPr>
          <w:rFonts w:asciiTheme="majorHAnsi" w:hAnsiTheme="majorHAnsi" w:cstheme="majorHAnsi"/>
        </w:rPr>
        <w:t xml:space="preserve">, </w:t>
      </w:r>
      <w:r w:rsidR="00F54164" w:rsidRPr="00F54164">
        <w:rPr>
          <w:rFonts w:asciiTheme="majorHAnsi" w:hAnsiTheme="majorHAnsi" w:cstheme="majorHAnsi"/>
        </w:rPr>
        <w:t>and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we sort of keep people within the guardrails and provide any kind of assistance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and guidance we can but these are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primarily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par</w:t>
      </w:r>
      <w:r>
        <w:rPr>
          <w:rFonts w:asciiTheme="majorHAnsi" w:hAnsiTheme="majorHAnsi" w:cstheme="majorHAnsi"/>
        </w:rPr>
        <w:t>k</w:t>
      </w:r>
      <w:r w:rsidR="00F54164" w:rsidRPr="00F54164">
        <w:rPr>
          <w:rFonts w:asciiTheme="majorHAnsi" w:hAnsiTheme="majorHAnsi" w:cstheme="majorHAnsi"/>
        </w:rPr>
        <w:t>-to-par</w:t>
      </w:r>
      <w:r>
        <w:rPr>
          <w:rFonts w:asciiTheme="majorHAnsi" w:hAnsiTheme="majorHAnsi" w:cstheme="majorHAnsi"/>
        </w:rPr>
        <w:t>k</w:t>
      </w:r>
      <w:r w:rsidR="00F54164" w:rsidRPr="00F54164">
        <w:rPr>
          <w:rFonts w:asciiTheme="majorHAnsi" w:hAnsiTheme="majorHAnsi" w:cstheme="majorHAnsi"/>
        </w:rPr>
        <w:t xml:space="preserve"> relationships</w:t>
      </w:r>
      <w:r>
        <w:rPr>
          <w:rFonts w:asciiTheme="majorHAnsi" w:hAnsiTheme="majorHAnsi" w:cstheme="majorHAnsi"/>
        </w:rPr>
        <w:t xml:space="preserve">. </w:t>
      </w:r>
    </w:p>
    <w:p w14:paraId="7048E2F3" w14:textId="77777777" w:rsidR="0024412C" w:rsidRDefault="0024412C" w:rsidP="00F54164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Sally:</w:t>
      </w:r>
      <w:r>
        <w:rPr>
          <w:rFonts w:asciiTheme="majorHAnsi" w:hAnsiTheme="majorHAnsi" w:cstheme="majorHAnsi"/>
          <w:b/>
          <w:bCs/>
        </w:rPr>
        <w:br/>
      </w:r>
      <w:r>
        <w:rPr>
          <w:rFonts w:asciiTheme="majorHAnsi" w:hAnsiTheme="majorHAnsi" w:cstheme="majorHAnsi"/>
        </w:rPr>
        <w:t>W</w:t>
      </w:r>
      <w:r w:rsidR="00F54164" w:rsidRPr="00F54164">
        <w:rPr>
          <w:rFonts w:asciiTheme="majorHAnsi" w:hAnsiTheme="majorHAnsi" w:cstheme="majorHAnsi"/>
        </w:rPr>
        <w:t>hat benefits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do the partners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 xml:space="preserve">and the </w:t>
      </w:r>
      <w:r>
        <w:rPr>
          <w:rFonts w:asciiTheme="majorHAnsi" w:hAnsiTheme="majorHAnsi" w:cstheme="majorHAnsi"/>
        </w:rPr>
        <w:t>N</w:t>
      </w:r>
      <w:r w:rsidR="00F54164" w:rsidRPr="00F54164">
        <w:rPr>
          <w:rFonts w:asciiTheme="majorHAnsi" w:hAnsiTheme="majorHAnsi" w:cstheme="majorHAnsi"/>
        </w:rPr>
        <w:t xml:space="preserve">ational </w:t>
      </w:r>
      <w:r>
        <w:rPr>
          <w:rFonts w:asciiTheme="majorHAnsi" w:hAnsiTheme="majorHAnsi" w:cstheme="majorHAnsi"/>
        </w:rPr>
        <w:t>P</w:t>
      </w:r>
      <w:r w:rsidR="00F54164" w:rsidRPr="00F54164">
        <w:rPr>
          <w:rFonts w:asciiTheme="majorHAnsi" w:hAnsiTheme="majorHAnsi" w:cstheme="majorHAnsi"/>
        </w:rPr>
        <w:t xml:space="preserve">ark </w:t>
      </w:r>
      <w:r>
        <w:rPr>
          <w:rFonts w:asciiTheme="majorHAnsi" w:hAnsiTheme="majorHAnsi" w:cstheme="majorHAnsi"/>
        </w:rPr>
        <w:t>S</w:t>
      </w:r>
      <w:r w:rsidR="00F54164" w:rsidRPr="00F54164">
        <w:rPr>
          <w:rFonts w:asciiTheme="majorHAnsi" w:hAnsiTheme="majorHAnsi" w:cstheme="majorHAnsi"/>
        </w:rPr>
        <w:t>ervice receive</w:t>
      </w:r>
      <w:r>
        <w:rPr>
          <w:rFonts w:asciiTheme="majorHAnsi" w:hAnsiTheme="majorHAnsi" w:cstheme="majorHAnsi"/>
        </w:rPr>
        <w:t xml:space="preserve"> f</w:t>
      </w:r>
      <w:r w:rsidR="00F54164" w:rsidRPr="00F54164">
        <w:rPr>
          <w:rFonts w:asciiTheme="majorHAnsi" w:hAnsiTheme="majorHAnsi" w:cstheme="majorHAnsi"/>
        </w:rPr>
        <w:t>rom your progra</w:t>
      </w:r>
      <w:r>
        <w:rPr>
          <w:rFonts w:asciiTheme="majorHAnsi" w:hAnsiTheme="majorHAnsi" w:cstheme="majorHAnsi"/>
        </w:rPr>
        <w:t>m?</w:t>
      </w:r>
    </w:p>
    <w:p w14:paraId="065FC893" w14:textId="77777777" w:rsidR="00A521C0" w:rsidRDefault="0024412C" w:rsidP="00F54164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Steve:</w:t>
      </w:r>
      <w:r>
        <w:rPr>
          <w:rFonts w:asciiTheme="majorHAnsi" w:hAnsiTheme="majorHAnsi" w:cstheme="majorHAnsi"/>
          <w:b/>
          <w:bCs/>
        </w:rPr>
        <w:br/>
      </w:r>
      <w:r>
        <w:rPr>
          <w:rFonts w:asciiTheme="majorHAnsi" w:hAnsiTheme="majorHAnsi" w:cstheme="majorHAnsi"/>
        </w:rPr>
        <w:t>T</w:t>
      </w:r>
      <w:r w:rsidR="00F54164" w:rsidRPr="00F54164">
        <w:rPr>
          <w:rFonts w:asciiTheme="majorHAnsi" w:hAnsiTheme="majorHAnsi" w:cstheme="majorHAnsi"/>
        </w:rPr>
        <w:t>here's many benefits</w:t>
      </w:r>
      <w:r>
        <w:rPr>
          <w:rFonts w:asciiTheme="majorHAnsi" w:hAnsiTheme="majorHAnsi" w:cstheme="majorHAnsi"/>
        </w:rPr>
        <w:t>. T</w:t>
      </w:r>
      <w:r w:rsidR="00F54164" w:rsidRPr="00F54164">
        <w:rPr>
          <w:rFonts w:asciiTheme="majorHAnsi" w:hAnsiTheme="majorHAnsi" w:cstheme="majorHAnsi"/>
        </w:rPr>
        <w:t>he partners learn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 xml:space="preserve">a lot from us but </w:t>
      </w:r>
      <w:r>
        <w:rPr>
          <w:rFonts w:asciiTheme="majorHAnsi" w:hAnsiTheme="majorHAnsi" w:cstheme="majorHAnsi"/>
        </w:rPr>
        <w:t>I</w:t>
      </w:r>
      <w:r w:rsidR="00F54164" w:rsidRPr="00F54164">
        <w:rPr>
          <w:rFonts w:asciiTheme="majorHAnsi" w:hAnsiTheme="majorHAnsi" w:cstheme="majorHAnsi"/>
        </w:rPr>
        <w:t xml:space="preserve"> always say we learn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as much as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we can teach them</w:t>
      </w:r>
      <w:r w:rsidR="00A521C0">
        <w:rPr>
          <w:rFonts w:asciiTheme="majorHAnsi" w:hAnsiTheme="majorHAnsi" w:cstheme="majorHAnsi"/>
        </w:rPr>
        <w:t>. A</w:t>
      </w:r>
      <w:r w:rsidR="00F54164" w:rsidRPr="00F54164">
        <w:rPr>
          <w:rFonts w:asciiTheme="majorHAnsi" w:hAnsiTheme="majorHAnsi" w:cstheme="majorHAnsi"/>
        </w:rPr>
        <w:t xml:space="preserve"> lot of our ideas</w:t>
      </w:r>
      <w:r w:rsidR="00A521C0"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over the history of the service</w:t>
      </w:r>
      <w:r w:rsidR="00A521C0"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can be traced back to things that were</w:t>
      </w:r>
      <w:r w:rsidR="00A521C0"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going on in other countries</w:t>
      </w:r>
      <w:r w:rsidR="00A521C0">
        <w:rPr>
          <w:rFonts w:asciiTheme="majorHAnsi" w:hAnsiTheme="majorHAnsi" w:cstheme="majorHAnsi"/>
        </w:rPr>
        <w:t>. S</w:t>
      </w:r>
      <w:r w:rsidR="00F54164" w:rsidRPr="00F54164">
        <w:rPr>
          <w:rFonts w:asciiTheme="majorHAnsi" w:hAnsiTheme="majorHAnsi" w:cstheme="majorHAnsi"/>
        </w:rPr>
        <w:t>ome people don't realize it but our</w:t>
      </w:r>
      <w:r w:rsidR="00A521C0"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founding director</w:t>
      </w:r>
      <w:r w:rsidR="00A521C0">
        <w:rPr>
          <w:rFonts w:asciiTheme="majorHAnsi" w:hAnsiTheme="majorHAnsi" w:cstheme="majorHAnsi"/>
        </w:rPr>
        <w:t>, S</w:t>
      </w:r>
      <w:r w:rsidR="00F54164" w:rsidRPr="00F54164">
        <w:rPr>
          <w:rFonts w:asciiTheme="majorHAnsi" w:hAnsiTheme="majorHAnsi" w:cstheme="majorHAnsi"/>
        </w:rPr>
        <w:t xml:space="preserve">tephen </w:t>
      </w:r>
      <w:r w:rsidR="00A521C0">
        <w:rPr>
          <w:rFonts w:asciiTheme="majorHAnsi" w:hAnsiTheme="majorHAnsi" w:cstheme="majorHAnsi"/>
        </w:rPr>
        <w:t>M</w:t>
      </w:r>
      <w:r w:rsidR="00F54164" w:rsidRPr="00F54164">
        <w:rPr>
          <w:rFonts w:asciiTheme="majorHAnsi" w:hAnsiTheme="majorHAnsi" w:cstheme="majorHAnsi"/>
        </w:rPr>
        <w:t>ather</w:t>
      </w:r>
      <w:r w:rsidR="00A521C0">
        <w:rPr>
          <w:rFonts w:asciiTheme="majorHAnsi" w:hAnsiTheme="majorHAnsi" w:cstheme="majorHAnsi"/>
        </w:rPr>
        <w:t>,</w:t>
      </w:r>
      <w:r w:rsidR="00F54164" w:rsidRPr="00F54164">
        <w:rPr>
          <w:rFonts w:asciiTheme="majorHAnsi" w:hAnsiTheme="majorHAnsi" w:cstheme="majorHAnsi"/>
        </w:rPr>
        <w:t xml:space="preserve"> a</w:t>
      </w:r>
      <w:r w:rsidR="00A521C0"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century ago</w:t>
      </w:r>
      <w:r w:rsidR="00A521C0">
        <w:rPr>
          <w:rFonts w:asciiTheme="majorHAnsi" w:hAnsiTheme="majorHAnsi" w:cstheme="majorHAnsi"/>
        </w:rPr>
        <w:t xml:space="preserve"> i</w:t>
      </w:r>
      <w:r w:rsidR="00F54164" w:rsidRPr="00F54164">
        <w:rPr>
          <w:rFonts w:asciiTheme="majorHAnsi" w:hAnsiTheme="majorHAnsi" w:cstheme="majorHAnsi"/>
        </w:rPr>
        <w:t>n fact</w:t>
      </w:r>
      <w:r w:rsidR="00A521C0"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charged the service to keep abreast of</w:t>
      </w:r>
      <w:r w:rsidR="00A521C0"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developments</w:t>
      </w:r>
      <w:r w:rsidR="00A521C0"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all over the world</w:t>
      </w:r>
      <w:r w:rsidR="00A521C0">
        <w:rPr>
          <w:rFonts w:asciiTheme="majorHAnsi" w:hAnsiTheme="majorHAnsi" w:cstheme="majorHAnsi"/>
        </w:rPr>
        <w:t>. P</w:t>
      </w:r>
      <w:r w:rsidR="00F54164" w:rsidRPr="00F54164">
        <w:rPr>
          <w:rFonts w:asciiTheme="majorHAnsi" w:hAnsiTheme="majorHAnsi" w:cstheme="majorHAnsi"/>
        </w:rPr>
        <w:t>ark interpretation</w:t>
      </w:r>
      <w:r w:rsidR="00A521C0">
        <w:rPr>
          <w:rFonts w:asciiTheme="majorHAnsi" w:hAnsiTheme="majorHAnsi" w:cstheme="majorHAnsi"/>
        </w:rPr>
        <w:t xml:space="preserve">, </w:t>
      </w:r>
      <w:r w:rsidR="00F54164" w:rsidRPr="00F54164">
        <w:rPr>
          <w:rFonts w:asciiTheme="majorHAnsi" w:hAnsiTheme="majorHAnsi" w:cstheme="majorHAnsi"/>
        </w:rPr>
        <w:t>for example</w:t>
      </w:r>
      <w:r w:rsidR="00A521C0"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we like to cite this one</w:t>
      </w:r>
      <w:r w:rsidR="00A521C0">
        <w:rPr>
          <w:rFonts w:asciiTheme="majorHAnsi" w:hAnsiTheme="majorHAnsi" w:cstheme="majorHAnsi"/>
        </w:rPr>
        <w:t xml:space="preserve">, </w:t>
      </w:r>
      <w:r w:rsidR="00F54164" w:rsidRPr="00F54164">
        <w:rPr>
          <w:rFonts w:asciiTheme="majorHAnsi" w:hAnsiTheme="majorHAnsi" w:cstheme="majorHAnsi"/>
        </w:rPr>
        <w:t>evolved from the example of</w:t>
      </w:r>
      <w:r w:rsidR="00A521C0">
        <w:rPr>
          <w:rFonts w:asciiTheme="majorHAnsi" w:hAnsiTheme="majorHAnsi" w:cstheme="majorHAnsi"/>
        </w:rPr>
        <w:t xml:space="preserve"> S</w:t>
      </w:r>
      <w:r w:rsidR="00F54164" w:rsidRPr="00F54164">
        <w:rPr>
          <w:rFonts w:asciiTheme="majorHAnsi" w:hAnsiTheme="majorHAnsi" w:cstheme="majorHAnsi"/>
        </w:rPr>
        <w:t xml:space="preserve">wiss alpine guides </w:t>
      </w:r>
      <w:r w:rsidR="00F54164" w:rsidRPr="00F54164">
        <w:rPr>
          <w:rFonts w:asciiTheme="majorHAnsi" w:hAnsiTheme="majorHAnsi" w:cstheme="majorHAnsi"/>
        </w:rPr>
        <w:lastRenderedPageBreak/>
        <w:t>who served as ranger</w:t>
      </w:r>
      <w:r w:rsidR="00A521C0"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naturalists in the early 1900s at</w:t>
      </w:r>
      <w:r w:rsidR="00A521C0">
        <w:rPr>
          <w:rFonts w:asciiTheme="majorHAnsi" w:hAnsiTheme="majorHAnsi" w:cstheme="majorHAnsi"/>
        </w:rPr>
        <w:t xml:space="preserve"> Y</w:t>
      </w:r>
      <w:r w:rsidR="00F54164" w:rsidRPr="00F54164">
        <w:rPr>
          <w:rFonts w:asciiTheme="majorHAnsi" w:hAnsiTheme="majorHAnsi" w:cstheme="majorHAnsi"/>
        </w:rPr>
        <w:t xml:space="preserve">osemite's </w:t>
      </w:r>
      <w:r w:rsidR="00A521C0">
        <w:rPr>
          <w:rFonts w:asciiTheme="majorHAnsi" w:hAnsiTheme="majorHAnsi" w:cstheme="majorHAnsi"/>
        </w:rPr>
        <w:t>N</w:t>
      </w:r>
      <w:r w:rsidR="00F54164" w:rsidRPr="00F54164">
        <w:rPr>
          <w:rFonts w:asciiTheme="majorHAnsi" w:hAnsiTheme="majorHAnsi" w:cstheme="majorHAnsi"/>
        </w:rPr>
        <w:t xml:space="preserve">ational </w:t>
      </w:r>
      <w:r w:rsidR="00A521C0">
        <w:rPr>
          <w:rFonts w:asciiTheme="majorHAnsi" w:hAnsiTheme="majorHAnsi" w:cstheme="majorHAnsi"/>
        </w:rPr>
        <w:t>P</w:t>
      </w:r>
      <w:r w:rsidR="00F54164" w:rsidRPr="00F54164">
        <w:rPr>
          <w:rFonts w:asciiTheme="majorHAnsi" w:hAnsiTheme="majorHAnsi" w:cstheme="majorHAnsi"/>
        </w:rPr>
        <w:t>ark</w:t>
      </w:r>
      <w:r w:rsidR="00A521C0">
        <w:rPr>
          <w:rFonts w:asciiTheme="majorHAnsi" w:hAnsiTheme="majorHAnsi" w:cstheme="majorHAnsi"/>
        </w:rPr>
        <w:t>. T</w:t>
      </w:r>
      <w:r w:rsidR="00F54164" w:rsidRPr="00F54164">
        <w:rPr>
          <w:rFonts w:asciiTheme="majorHAnsi" w:hAnsiTheme="majorHAnsi" w:cstheme="majorHAnsi"/>
        </w:rPr>
        <w:t>here's a</w:t>
      </w:r>
      <w:r w:rsidR="00A521C0"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plaque</w:t>
      </w:r>
      <w:r w:rsidR="00A521C0"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 xml:space="preserve">on a rock behind the </w:t>
      </w:r>
      <w:r w:rsidR="00A521C0">
        <w:rPr>
          <w:rFonts w:asciiTheme="majorHAnsi" w:hAnsiTheme="majorHAnsi" w:cstheme="majorHAnsi"/>
        </w:rPr>
        <w:t>Y</w:t>
      </w:r>
      <w:r w:rsidR="00F54164" w:rsidRPr="00F54164">
        <w:rPr>
          <w:rFonts w:asciiTheme="majorHAnsi" w:hAnsiTheme="majorHAnsi" w:cstheme="majorHAnsi"/>
        </w:rPr>
        <w:t xml:space="preserve">osemite </w:t>
      </w:r>
      <w:r w:rsidR="00A521C0">
        <w:rPr>
          <w:rFonts w:asciiTheme="majorHAnsi" w:hAnsiTheme="majorHAnsi" w:cstheme="majorHAnsi"/>
        </w:rPr>
        <w:t>M</w:t>
      </w:r>
      <w:r w:rsidR="00F54164" w:rsidRPr="00F54164">
        <w:rPr>
          <w:rFonts w:asciiTheme="majorHAnsi" w:hAnsiTheme="majorHAnsi" w:cstheme="majorHAnsi"/>
        </w:rPr>
        <w:t>useum</w:t>
      </w:r>
      <w:r w:rsidR="00A521C0"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that attests to</w:t>
      </w:r>
      <w:r w:rsidR="00A521C0">
        <w:rPr>
          <w:rFonts w:asciiTheme="majorHAnsi" w:hAnsiTheme="majorHAnsi" w:cstheme="majorHAnsi"/>
        </w:rPr>
        <w:t xml:space="preserve"> D</w:t>
      </w:r>
      <w:r w:rsidR="00F54164" w:rsidRPr="00F54164">
        <w:rPr>
          <w:rFonts w:asciiTheme="majorHAnsi" w:hAnsiTheme="majorHAnsi" w:cstheme="majorHAnsi"/>
        </w:rPr>
        <w:t xml:space="preserve">irector </w:t>
      </w:r>
      <w:r w:rsidR="00A521C0">
        <w:rPr>
          <w:rFonts w:asciiTheme="majorHAnsi" w:hAnsiTheme="majorHAnsi" w:cstheme="majorHAnsi"/>
        </w:rPr>
        <w:t>M</w:t>
      </w:r>
      <w:r w:rsidR="00F54164" w:rsidRPr="00F54164">
        <w:rPr>
          <w:rFonts w:asciiTheme="majorHAnsi" w:hAnsiTheme="majorHAnsi" w:cstheme="majorHAnsi"/>
        </w:rPr>
        <w:t>ather's willingness to listen</w:t>
      </w:r>
      <w:r w:rsidR="00A521C0"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to and learn from best practices abroad</w:t>
      </w:r>
      <w:r w:rsidR="00A521C0">
        <w:rPr>
          <w:rFonts w:asciiTheme="majorHAnsi" w:hAnsiTheme="majorHAnsi" w:cstheme="majorHAnsi"/>
        </w:rPr>
        <w:t>.</w:t>
      </w:r>
    </w:p>
    <w:p w14:paraId="01450E06" w14:textId="25181FFA" w:rsidR="00F54164" w:rsidRPr="00F54164" w:rsidRDefault="00A521C0" w:rsidP="00F54164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</w:t>
      </w:r>
      <w:r w:rsidR="00F54164" w:rsidRPr="00F54164">
        <w:rPr>
          <w:rFonts w:asciiTheme="majorHAnsi" w:hAnsiTheme="majorHAnsi" w:cstheme="majorHAnsi"/>
        </w:rPr>
        <w:t>nother one is the all taxa biodiversity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 xml:space="preserve">inventory that came from </w:t>
      </w:r>
      <w:r>
        <w:rPr>
          <w:rFonts w:asciiTheme="majorHAnsi" w:hAnsiTheme="majorHAnsi" w:cstheme="majorHAnsi"/>
        </w:rPr>
        <w:t>C</w:t>
      </w:r>
      <w:r w:rsidR="00F54164" w:rsidRPr="00F54164">
        <w:rPr>
          <w:rFonts w:asciiTheme="majorHAnsi" w:hAnsiTheme="majorHAnsi" w:cstheme="majorHAnsi"/>
        </w:rPr>
        <w:t xml:space="preserve">osta </w:t>
      </w:r>
      <w:r>
        <w:rPr>
          <w:rFonts w:asciiTheme="majorHAnsi" w:hAnsiTheme="majorHAnsi" w:cstheme="majorHAnsi"/>
        </w:rPr>
        <w:t>R</w:t>
      </w:r>
      <w:r w:rsidR="00F54164" w:rsidRPr="00F54164">
        <w:rPr>
          <w:rFonts w:asciiTheme="majorHAnsi" w:hAnsiTheme="majorHAnsi" w:cstheme="majorHAnsi"/>
        </w:rPr>
        <w:t>ica</w:t>
      </w:r>
      <w:r>
        <w:rPr>
          <w:rFonts w:asciiTheme="majorHAnsi" w:hAnsiTheme="majorHAnsi" w:cstheme="majorHAnsi"/>
        </w:rPr>
        <w:t>. I</w:t>
      </w:r>
      <w:r w:rsidR="00F54164" w:rsidRPr="00F54164">
        <w:rPr>
          <w:rFonts w:asciiTheme="majorHAnsi" w:hAnsiTheme="majorHAnsi" w:cstheme="majorHAnsi"/>
        </w:rPr>
        <w:t>t's important to talk about migratory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species because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many of the species that live in our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national parks for part of the year go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to other countries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during the rest of the year and so we're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sharing these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species and if their habitat isn't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protected overseas then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we're not going to have them in our park</w:t>
      </w:r>
      <w:r>
        <w:rPr>
          <w:rFonts w:asciiTheme="majorHAnsi" w:hAnsiTheme="majorHAnsi" w:cstheme="majorHAnsi"/>
        </w:rPr>
        <w:t>. S</w:t>
      </w:r>
      <w:r w:rsidR="00F54164" w:rsidRPr="00F54164">
        <w:rPr>
          <w:rFonts w:asciiTheme="majorHAnsi" w:hAnsiTheme="majorHAnsi" w:cstheme="majorHAnsi"/>
        </w:rPr>
        <w:t>o that's another</w:t>
      </w:r>
      <w:r>
        <w:rPr>
          <w:rFonts w:asciiTheme="majorHAnsi" w:hAnsiTheme="majorHAnsi" w:cstheme="majorHAnsi"/>
        </w:rPr>
        <w:t>, I</w:t>
      </w:r>
      <w:r w:rsidR="00F54164" w:rsidRPr="00F54164">
        <w:rPr>
          <w:rFonts w:asciiTheme="majorHAnsi" w:hAnsiTheme="majorHAnsi" w:cstheme="majorHAnsi"/>
        </w:rPr>
        <w:t xml:space="preserve"> would say</w:t>
      </w:r>
      <w:r>
        <w:rPr>
          <w:rFonts w:asciiTheme="majorHAnsi" w:hAnsiTheme="majorHAnsi" w:cstheme="majorHAnsi"/>
        </w:rPr>
        <w:t>,</w:t>
      </w:r>
      <w:r w:rsidR="00F54164" w:rsidRPr="00F54164">
        <w:rPr>
          <w:rFonts w:asciiTheme="majorHAnsi" w:hAnsiTheme="majorHAnsi" w:cstheme="majorHAnsi"/>
        </w:rPr>
        <w:t xml:space="preserve"> direct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benefit of our work is to make sure that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these shared species are well taken care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of throughout their life cycle</w:t>
      </w:r>
      <w:r>
        <w:rPr>
          <w:rFonts w:asciiTheme="majorHAnsi" w:hAnsiTheme="majorHAnsi" w:cstheme="majorHAnsi"/>
        </w:rPr>
        <w:t>.</w:t>
      </w:r>
    </w:p>
    <w:p w14:paraId="74B90C40" w14:textId="77777777" w:rsidR="00A521C0" w:rsidRDefault="00A521C0" w:rsidP="00F54164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I</w:t>
      </w:r>
      <w:r w:rsidR="00F54164" w:rsidRPr="00F54164">
        <w:rPr>
          <w:rFonts w:asciiTheme="majorHAnsi" w:hAnsiTheme="majorHAnsi" w:cstheme="majorHAnsi"/>
        </w:rPr>
        <w:t>n terms of our own staff there's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tremendous benefits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and every time our staff if they get the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opportunity to interact with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international colleagues and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particularly if they get to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travel overseas they always come back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with a whole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renewed appreciation for their job and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the realization that they're part of a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global community that's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trying to do the same thing they're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trying to do in their park which is to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conserve nature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and preserve the past and tell the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stories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of the past and the current situation</w:t>
      </w:r>
      <w:r>
        <w:rPr>
          <w:rFonts w:asciiTheme="majorHAnsi" w:hAnsiTheme="majorHAnsi" w:cstheme="majorHAnsi"/>
        </w:rPr>
        <w:t>.</w:t>
      </w:r>
      <w:r w:rsidR="00F54164" w:rsidRPr="00F54164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S</w:t>
      </w:r>
      <w:r w:rsidR="00F54164" w:rsidRPr="00F54164">
        <w:rPr>
          <w:rFonts w:asciiTheme="majorHAnsi" w:hAnsiTheme="majorHAnsi" w:cstheme="majorHAnsi"/>
        </w:rPr>
        <w:t>o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many times they say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their international exchange was the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most meaningful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thing that they did in their whole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career</w:t>
      </w:r>
      <w:r>
        <w:rPr>
          <w:rFonts w:asciiTheme="majorHAnsi" w:hAnsiTheme="majorHAnsi" w:cstheme="majorHAnsi"/>
        </w:rPr>
        <w:t>.</w:t>
      </w:r>
    </w:p>
    <w:p w14:paraId="74319671" w14:textId="4B230E9B" w:rsidR="00F54164" w:rsidRDefault="00A521C0" w:rsidP="00F54164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Sally:</w:t>
      </w:r>
      <w:r>
        <w:rPr>
          <w:rFonts w:asciiTheme="majorHAnsi" w:hAnsiTheme="majorHAnsi" w:cstheme="majorHAnsi"/>
          <w:b/>
          <w:bCs/>
        </w:rPr>
        <w:br/>
      </w:r>
      <w:r>
        <w:rPr>
          <w:rFonts w:asciiTheme="majorHAnsi" w:hAnsiTheme="majorHAnsi" w:cstheme="majorHAnsi"/>
        </w:rPr>
        <w:t>I</w:t>
      </w:r>
      <w:r w:rsidR="00F54164" w:rsidRPr="00F54164">
        <w:rPr>
          <w:rFonts w:asciiTheme="majorHAnsi" w:hAnsiTheme="majorHAnsi" w:cstheme="majorHAnsi"/>
        </w:rPr>
        <w:t>t looks like the program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offers international volunteers to work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on park project</w:t>
      </w:r>
      <w:r>
        <w:rPr>
          <w:rFonts w:asciiTheme="majorHAnsi" w:hAnsiTheme="majorHAnsi" w:cstheme="majorHAnsi"/>
        </w:rPr>
        <w:t>s. C</w:t>
      </w:r>
      <w:r w:rsidR="00F54164" w:rsidRPr="00F54164">
        <w:rPr>
          <w:rFonts w:asciiTheme="majorHAnsi" w:hAnsiTheme="majorHAnsi" w:cstheme="majorHAnsi"/>
        </w:rPr>
        <w:t>an you elaborate on that a little bit</w:t>
      </w:r>
      <w:r>
        <w:rPr>
          <w:rFonts w:asciiTheme="majorHAnsi" w:hAnsiTheme="majorHAnsi" w:cstheme="majorHAnsi"/>
        </w:rPr>
        <w:t>?</w:t>
      </w:r>
    </w:p>
    <w:p w14:paraId="624ED934" w14:textId="77777777" w:rsidR="00A521C0" w:rsidRDefault="00A521C0" w:rsidP="00F54164">
      <w:pPr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Steve:</w:t>
      </w:r>
      <w:r>
        <w:rPr>
          <w:rFonts w:asciiTheme="majorHAnsi" w:hAnsiTheme="majorHAnsi" w:cstheme="majorHAnsi"/>
          <w:b/>
          <w:bCs/>
        </w:rPr>
        <w:br/>
      </w:r>
      <w:r>
        <w:rPr>
          <w:rFonts w:asciiTheme="majorHAnsi" w:hAnsiTheme="majorHAnsi" w:cstheme="majorHAnsi"/>
        </w:rPr>
        <w:t>Y</w:t>
      </w:r>
      <w:r w:rsidR="00F54164" w:rsidRPr="00F54164">
        <w:rPr>
          <w:rFonts w:asciiTheme="majorHAnsi" w:hAnsiTheme="majorHAnsi" w:cstheme="majorHAnsi"/>
        </w:rPr>
        <w:t>es</w:t>
      </w:r>
      <w:r>
        <w:rPr>
          <w:rFonts w:asciiTheme="majorHAnsi" w:hAnsiTheme="majorHAnsi" w:cstheme="majorHAnsi"/>
        </w:rPr>
        <w:t>, I</w:t>
      </w:r>
      <w:r w:rsidR="00F54164" w:rsidRPr="00F54164">
        <w:rPr>
          <w:rFonts w:asciiTheme="majorHAnsi" w:hAnsiTheme="majorHAnsi" w:cstheme="majorHAnsi"/>
        </w:rPr>
        <w:t>'m glad you brought that up because</w:t>
      </w:r>
      <w:r>
        <w:rPr>
          <w:rFonts w:asciiTheme="majorHAnsi" w:hAnsiTheme="majorHAnsi" w:cstheme="majorHAnsi"/>
          <w:b/>
          <w:bCs/>
        </w:rPr>
        <w:t xml:space="preserve"> </w:t>
      </w:r>
      <w:r w:rsidR="00F54164" w:rsidRPr="00F54164">
        <w:rPr>
          <w:rFonts w:asciiTheme="majorHAnsi" w:hAnsiTheme="majorHAnsi" w:cstheme="majorHAnsi"/>
        </w:rPr>
        <w:t>that is one of our</w:t>
      </w:r>
      <w:r>
        <w:rPr>
          <w:rFonts w:asciiTheme="majorHAnsi" w:hAnsiTheme="majorHAnsi" w:cstheme="majorHAnsi"/>
          <w:b/>
          <w:bCs/>
        </w:rPr>
        <w:t xml:space="preserve"> </w:t>
      </w:r>
      <w:r w:rsidR="00F54164" w:rsidRPr="00F54164">
        <w:rPr>
          <w:rFonts w:asciiTheme="majorHAnsi" w:hAnsiTheme="majorHAnsi" w:cstheme="majorHAnsi"/>
        </w:rPr>
        <w:t>unheralded secrets</w:t>
      </w:r>
      <w:r>
        <w:rPr>
          <w:rFonts w:asciiTheme="majorHAnsi" w:hAnsiTheme="majorHAnsi" w:cstheme="majorHAnsi"/>
        </w:rPr>
        <w:t xml:space="preserve">, I </w:t>
      </w:r>
      <w:r w:rsidR="00F54164" w:rsidRPr="00F54164">
        <w:rPr>
          <w:rFonts w:asciiTheme="majorHAnsi" w:hAnsiTheme="majorHAnsi" w:cstheme="majorHAnsi"/>
        </w:rPr>
        <w:t>think</w:t>
      </w:r>
      <w:r>
        <w:rPr>
          <w:rFonts w:asciiTheme="majorHAnsi" w:hAnsiTheme="majorHAnsi" w:cstheme="majorHAnsi"/>
        </w:rPr>
        <w:t>. T</w:t>
      </w:r>
      <w:r w:rsidR="00F54164" w:rsidRPr="00F54164">
        <w:rPr>
          <w:rFonts w:asciiTheme="majorHAnsi" w:hAnsiTheme="majorHAnsi" w:cstheme="majorHAnsi"/>
        </w:rPr>
        <w:t>he</w:t>
      </w:r>
      <w:r>
        <w:rPr>
          <w:rFonts w:asciiTheme="majorHAnsi" w:hAnsiTheme="majorHAnsi" w:cstheme="majorHAnsi"/>
          <w:b/>
          <w:bCs/>
        </w:rPr>
        <w:t xml:space="preserve"> </w:t>
      </w:r>
      <w:r w:rsidR="00F54164" w:rsidRPr="00F54164">
        <w:rPr>
          <w:rFonts w:asciiTheme="majorHAnsi" w:hAnsiTheme="majorHAnsi" w:cstheme="majorHAnsi"/>
        </w:rPr>
        <w:t>international volunteer and parks</w:t>
      </w:r>
      <w:r>
        <w:rPr>
          <w:rFonts w:asciiTheme="majorHAnsi" w:hAnsiTheme="majorHAnsi" w:cstheme="majorHAnsi"/>
          <w:b/>
          <w:bCs/>
        </w:rPr>
        <w:t xml:space="preserve"> </w:t>
      </w:r>
      <w:r w:rsidR="00F54164" w:rsidRPr="00F54164">
        <w:rPr>
          <w:rFonts w:asciiTheme="majorHAnsi" w:hAnsiTheme="majorHAnsi" w:cstheme="majorHAnsi"/>
        </w:rPr>
        <w:t>program</w:t>
      </w:r>
      <w:r>
        <w:rPr>
          <w:rFonts w:asciiTheme="majorHAnsi" w:hAnsiTheme="majorHAnsi" w:cstheme="majorHAnsi"/>
          <w:b/>
          <w:bCs/>
        </w:rPr>
        <w:t xml:space="preserve"> </w:t>
      </w:r>
      <w:r w:rsidR="00F54164" w:rsidRPr="00F54164">
        <w:rPr>
          <w:rFonts w:asciiTheme="majorHAnsi" w:hAnsiTheme="majorHAnsi" w:cstheme="majorHAnsi"/>
        </w:rPr>
        <w:t>essentially it's a way for foreign</w:t>
      </w:r>
      <w:r>
        <w:rPr>
          <w:rFonts w:asciiTheme="majorHAnsi" w:hAnsiTheme="majorHAnsi" w:cstheme="majorHAnsi"/>
          <w:b/>
          <w:bCs/>
        </w:rPr>
        <w:t xml:space="preserve"> </w:t>
      </w:r>
      <w:r w:rsidR="00F54164" w:rsidRPr="00F54164">
        <w:rPr>
          <w:rFonts w:asciiTheme="majorHAnsi" w:hAnsiTheme="majorHAnsi" w:cstheme="majorHAnsi"/>
        </w:rPr>
        <w:t>nationals</w:t>
      </w:r>
      <w:r>
        <w:rPr>
          <w:rFonts w:asciiTheme="majorHAnsi" w:hAnsiTheme="majorHAnsi" w:cstheme="majorHAnsi"/>
        </w:rPr>
        <w:t xml:space="preserve">, </w:t>
      </w:r>
      <w:r w:rsidR="00F54164" w:rsidRPr="00F54164">
        <w:rPr>
          <w:rFonts w:asciiTheme="majorHAnsi" w:hAnsiTheme="majorHAnsi" w:cstheme="majorHAnsi"/>
        </w:rPr>
        <w:t>many of them students</w:t>
      </w:r>
      <w:r>
        <w:rPr>
          <w:rFonts w:asciiTheme="majorHAnsi" w:hAnsiTheme="majorHAnsi" w:cstheme="majorHAnsi"/>
        </w:rPr>
        <w:t xml:space="preserve"> </w:t>
      </w:r>
      <w:r w:rsidR="00F54164" w:rsidRPr="00F54164">
        <w:rPr>
          <w:rFonts w:asciiTheme="majorHAnsi" w:hAnsiTheme="majorHAnsi" w:cstheme="majorHAnsi"/>
        </w:rPr>
        <w:t>but no</w:t>
      </w:r>
      <w:r>
        <w:rPr>
          <w:rFonts w:asciiTheme="majorHAnsi" w:hAnsiTheme="majorHAnsi" w:cstheme="majorHAnsi"/>
        </w:rPr>
        <w:t xml:space="preserve">t </w:t>
      </w:r>
      <w:r w:rsidR="00F54164" w:rsidRPr="00F54164">
        <w:rPr>
          <w:rFonts w:asciiTheme="majorHAnsi" w:hAnsiTheme="majorHAnsi" w:cstheme="majorHAnsi"/>
        </w:rPr>
        <w:t>all</w:t>
      </w:r>
      <w:r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  <w:b/>
          <w:bCs/>
        </w:rPr>
        <w:t xml:space="preserve"> </w:t>
      </w:r>
      <w:r w:rsidR="00F54164" w:rsidRPr="00F54164">
        <w:rPr>
          <w:rFonts w:asciiTheme="majorHAnsi" w:hAnsiTheme="majorHAnsi" w:cstheme="majorHAnsi"/>
        </w:rPr>
        <w:t xml:space="preserve">to come to the </w:t>
      </w:r>
      <w:r>
        <w:rPr>
          <w:rFonts w:asciiTheme="majorHAnsi" w:hAnsiTheme="majorHAnsi" w:cstheme="majorHAnsi"/>
        </w:rPr>
        <w:t>U.S.,</w:t>
      </w:r>
      <w:r w:rsidR="00F54164" w:rsidRPr="00F54164">
        <w:rPr>
          <w:rFonts w:asciiTheme="majorHAnsi" w:hAnsiTheme="majorHAnsi" w:cstheme="majorHAnsi"/>
        </w:rPr>
        <w:t xml:space="preserve"> to do internships in</w:t>
      </w:r>
      <w:r>
        <w:rPr>
          <w:rFonts w:asciiTheme="majorHAnsi" w:hAnsiTheme="majorHAnsi" w:cstheme="majorHAnsi"/>
          <w:b/>
          <w:bCs/>
        </w:rPr>
        <w:t xml:space="preserve"> </w:t>
      </w:r>
      <w:r w:rsidR="00F54164" w:rsidRPr="00F54164">
        <w:rPr>
          <w:rFonts w:asciiTheme="majorHAnsi" w:hAnsiTheme="majorHAnsi" w:cstheme="majorHAnsi"/>
        </w:rPr>
        <w:t>our parks</w:t>
      </w:r>
      <w:r>
        <w:rPr>
          <w:rFonts w:asciiTheme="majorHAnsi" w:hAnsiTheme="majorHAnsi" w:cstheme="majorHAnsi"/>
        </w:rPr>
        <w:t>. S</w:t>
      </w:r>
      <w:r w:rsidR="00F54164" w:rsidRPr="00F54164">
        <w:rPr>
          <w:rFonts w:asciiTheme="majorHAnsi" w:hAnsiTheme="majorHAnsi" w:cstheme="majorHAnsi"/>
        </w:rPr>
        <w:t>o you know they're working directly</w:t>
      </w:r>
      <w:r>
        <w:rPr>
          <w:rFonts w:asciiTheme="majorHAnsi" w:hAnsiTheme="majorHAnsi" w:cstheme="majorHAnsi"/>
          <w:b/>
          <w:bCs/>
        </w:rPr>
        <w:t xml:space="preserve"> </w:t>
      </w:r>
      <w:r w:rsidR="00F54164" w:rsidRPr="00F54164">
        <w:rPr>
          <w:rFonts w:asciiTheme="majorHAnsi" w:hAnsiTheme="majorHAnsi" w:cstheme="majorHAnsi"/>
        </w:rPr>
        <w:t>with our people learning a lot</w:t>
      </w:r>
      <w:r>
        <w:rPr>
          <w:rFonts w:asciiTheme="majorHAnsi" w:hAnsiTheme="majorHAnsi" w:cstheme="majorHAnsi"/>
          <w:b/>
          <w:bCs/>
        </w:rPr>
        <w:t xml:space="preserve"> </w:t>
      </w:r>
      <w:r w:rsidR="00F54164" w:rsidRPr="00F54164">
        <w:rPr>
          <w:rFonts w:asciiTheme="majorHAnsi" w:hAnsiTheme="majorHAnsi" w:cstheme="majorHAnsi"/>
        </w:rPr>
        <w:t>and of course we're learning from them</w:t>
      </w:r>
      <w:r>
        <w:rPr>
          <w:rFonts w:asciiTheme="majorHAnsi" w:hAnsiTheme="majorHAnsi" w:cstheme="majorHAnsi"/>
          <w:b/>
          <w:bCs/>
        </w:rPr>
        <w:t xml:space="preserve"> </w:t>
      </w:r>
      <w:r w:rsidR="00F54164" w:rsidRPr="00F54164">
        <w:rPr>
          <w:rFonts w:asciiTheme="majorHAnsi" w:hAnsiTheme="majorHAnsi" w:cstheme="majorHAnsi"/>
        </w:rPr>
        <w:t>as well</w:t>
      </w:r>
      <w:r>
        <w:rPr>
          <w:rFonts w:asciiTheme="majorHAnsi" w:hAnsiTheme="majorHAnsi" w:cstheme="majorHAnsi"/>
        </w:rPr>
        <w:t>. T</w:t>
      </w:r>
      <w:r w:rsidR="00F54164" w:rsidRPr="00F54164">
        <w:rPr>
          <w:rFonts w:asciiTheme="majorHAnsi" w:hAnsiTheme="majorHAnsi" w:cstheme="majorHAnsi"/>
        </w:rPr>
        <w:t>hey have to pay their own way</w:t>
      </w:r>
      <w:r>
        <w:rPr>
          <w:rFonts w:asciiTheme="majorHAnsi" w:hAnsiTheme="majorHAnsi" w:cstheme="majorHAnsi"/>
          <w:b/>
          <w:bCs/>
        </w:rPr>
        <w:t xml:space="preserve"> </w:t>
      </w:r>
      <w:r w:rsidR="00F54164" w:rsidRPr="00F54164">
        <w:rPr>
          <w:rFonts w:asciiTheme="majorHAnsi" w:hAnsiTheme="majorHAnsi" w:cstheme="majorHAnsi"/>
        </w:rPr>
        <w:t>to come here but their host parks can</w:t>
      </w:r>
      <w:r>
        <w:rPr>
          <w:rFonts w:asciiTheme="majorHAnsi" w:hAnsiTheme="majorHAnsi" w:cstheme="majorHAnsi"/>
          <w:b/>
          <w:bCs/>
        </w:rPr>
        <w:t xml:space="preserve"> </w:t>
      </w:r>
      <w:r w:rsidR="00F54164" w:rsidRPr="00F54164">
        <w:rPr>
          <w:rFonts w:asciiTheme="majorHAnsi" w:hAnsiTheme="majorHAnsi" w:cstheme="majorHAnsi"/>
        </w:rPr>
        <w:t>often give them free or low-cost housing</w:t>
      </w:r>
      <w:r>
        <w:rPr>
          <w:rFonts w:asciiTheme="majorHAnsi" w:hAnsiTheme="majorHAnsi" w:cstheme="majorHAnsi"/>
        </w:rPr>
        <w:t>. T</w:t>
      </w:r>
      <w:r w:rsidR="00F54164" w:rsidRPr="00F54164">
        <w:rPr>
          <w:rFonts w:asciiTheme="majorHAnsi" w:hAnsiTheme="majorHAnsi" w:cstheme="majorHAnsi"/>
        </w:rPr>
        <w:t>hey get an experience that's unlike any</w:t>
      </w:r>
      <w:r>
        <w:rPr>
          <w:rFonts w:asciiTheme="majorHAnsi" w:hAnsiTheme="majorHAnsi" w:cstheme="majorHAnsi"/>
          <w:b/>
          <w:bCs/>
        </w:rPr>
        <w:t xml:space="preserve"> </w:t>
      </w:r>
      <w:r w:rsidR="00F54164" w:rsidRPr="00F54164">
        <w:rPr>
          <w:rFonts w:asciiTheme="majorHAnsi" w:hAnsiTheme="majorHAnsi" w:cstheme="majorHAnsi"/>
        </w:rPr>
        <w:t>other</w:t>
      </w:r>
      <w:r>
        <w:rPr>
          <w:rFonts w:asciiTheme="majorHAnsi" w:hAnsiTheme="majorHAnsi" w:cstheme="majorHAnsi"/>
        </w:rPr>
        <w:t>.</w:t>
      </w:r>
    </w:p>
    <w:p w14:paraId="6A8AC39F" w14:textId="7FFA8F02" w:rsidR="00A521C0" w:rsidRDefault="00A521C0" w:rsidP="00F93E13">
      <w:pPr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</w:rPr>
        <w:t>W</w:t>
      </w:r>
      <w:r w:rsidR="00F54164" w:rsidRPr="00F54164">
        <w:rPr>
          <w:rFonts w:asciiTheme="majorHAnsi" w:hAnsiTheme="majorHAnsi" w:cstheme="majorHAnsi"/>
        </w:rPr>
        <w:t>e bring in over more than a hundred</w:t>
      </w:r>
      <w:r>
        <w:rPr>
          <w:rFonts w:asciiTheme="majorHAnsi" w:hAnsiTheme="majorHAnsi" w:cstheme="majorHAnsi"/>
          <w:b/>
          <w:bCs/>
        </w:rPr>
        <w:t xml:space="preserve"> </w:t>
      </w:r>
      <w:r w:rsidR="00F54164" w:rsidRPr="00F54164">
        <w:rPr>
          <w:rFonts w:asciiTheme="majorHAnsi" w:hAnsiTheme="majorHAnsi" w:cstheme="majorHAnsi"/>
        </w:rPr>
        <w:t>foreign nationals every year through</w:t>
      </w:r>
      <w:r>
        <w:rPr>
          <w:rFonts w:asciiTheme="majorHAnsi" w:hAnsiTheme="majorHAnsi" w:cstheme="majorHAnsi"/>
          <w:b/>
          <w:bCs/>
        </w:rPr>
        <w:t xml:space="preserve"> </w:t>
      </w:r>
      <w:r w:rsidR="00F54164" w:rsidRPr="00F54164">
        <w:rPr>
          <w:rFonts w:asciiTheme="majorHAnsi" w:hAnsiTheme="majorHAnsi" w:cstheme="majorHAnsi"/>
        </w:rPr>
        <w:t>this program</w:t>
      </w:r>
      <w:r>
        <w:rPr>
          <w:rFonts w:asciiTheme="majorHAnsi" w:hAnsiTheme="majorHAnsi" w:cstheme="majorHAnsi"/>
        </w:rPr>
        <w:t>. W</w:t>
      </w:r>
      <w:r w:rsidR="00F54164" w:rsidRPr="00F54164">
        <w:rPr>
          <w:rFonts w:asciiTheme="majorHAnsi" w:hAnsiTheme="majorHAnsi" w:cstheme="majorHAnsi"/>
        </w:rPr>
        <w:t>e're authorized by the</w:t>
      </w:r>
      <w:r>
        <w:rPr>
          <w:rFonts w:asciiTheme="majorHAnsi" w:hAnsiTheme="majorHAnsi" w:cstheme="majorHAnsi"/>
          <w:b/>
          <w:bCs/>
        </w:rPr>
        <w:t xml:space="preserve"> </w:t>
      </w:r>
      <w:r>
        <w:rPr>
          <w:rFonts w:asciiTheme="majorHAnsi" w:hAnsiTheme="majorHAnsi" w:cstheme="majorHAnsi"/>
        </w:rPr>
        <w:t>S</w:t>
      </w:r>
      <w:r w:rsidR="00F54164" w:rsidRPr="00F54164">
        <w:rPr>
          <w:rFonts w:asciiTheme="majorHAnsi" w:hAnsiTheme="majorHAnsi" w:cstheme="majorHAnsi"/>
        </w:rPr>
        <w:t xml:space="preserve">tate </w:t>
      </w:r>
      <w:r>
        <w:rPr>
          <w:rFonts w:asciiTheme="majorHAnsi" w:hAnsiTheme="majorHAnsi" w:cstheme="majorHAnsi"/>
        </w:rPr>
        <w:t>D</w:t>
      </w:r>
      <w:r w:rsidR="00F54164" w:rsidRPr="00F54164">
        <w:rPr>
          <w:rFonts w:asciiTheme="majorHAnsi" w:hAnsiTheme="majorHAnsi" w:cstheme="majorHAnsi"/>
        </w:rPr>
        <w:t>epartment to</w:t>
      </w:r>
      <w:r>
        <w:rPr>
          <w:rFonts w:asciiTheme="majorHAnsi" w:hAnsiTheme="majorHAnsi" w:cstheme="majorHAnsi"/>
          <w:b/>
          <w:bCs/>
        </w:rPr>
        <w:t xml:space="preserve"> </w:t>
      </w:r>
      <w:r w:rsidR="00F54164" w:rsidRPr="00F54164">
        <w:rPr>
          <w:rFonts w:asciiTheme="majorHAnsi" w:hAnsiTheme="majorHAnsi" w:cstheme="majorHAnsi"/>
        </w:rPr>
        <w:t>be the official visa spon</w:t>
      </w:r>
      <w:r>
        <w:rPr>
          <w:rFonts w:asciiTheme="majorHAnsi" w:hAnsiTheme="majorHAnsi" w:cstheme="majorHAnsi"/>
        </w:rPr>
        <w:t>s</w:t>
      </w:r>
      <w:r w:rsidR="00F54164" w:rsidRPr="00F54164">
        <w:rPr>
          <w:rFonts w:asciiTheme="majorHAnsi" w:hAnsiTheme="majorHAnsi" w:cstheme="majorHAnsi"/>
        </w:rPr>
        <w:t>ors through</w:t>
      </w:r>
      <w:r>
        <w:rPr>
          <w:rFonts w:asciiTheme="majorHAnsi" w:hAnsiTheme="majorHAnsi" w:cstheme="majorHAnsi"/>
          <w:b/>
          <w:bCs/>
        </w:rPr>
        <w:t xml:space="preserve"> </w:t>
      </w:r>
      <w:r>
        <w:rPr>
          <w:rFonts w:asciiTheme="majorHAnsi" w:hAnsiTheme="majorHAnsi" w:cstheme="majorHAnsi"/>
        </w:rPr>
        <w:t>t</w:t>
      </w:r>
      <w:r w:rsidR="00F54164" w:rsidRPr="00F54164">
        <w:rPr>
          <w:rFonts w:asciiTheme="majorHAnsi" w:hAnsiTheme="majorHAnsi" w:cstheme="majorHAnsi"/>
        </w:rPr>
        <w:t xml:space="preserve">he </w:t>
      </w:r>
      <w:r>
        <w:rPr>
          <w:rFonts w:asciiTheme="majorHAnsi" w:hAnsiTheme="majorHAnsi" w:cstheme="majorHAnsi"/>
        </w:rPr>
        <w:t>J</w:t>
      </w:r>
      <w:r w:rsidR="00F54164" w:rsidRPr="00F54164">
        <w:rPr>
          <w:rFonts w:asciiTheme="majorHAnsi" w:hAnsiTheme="majorHAnsi" w:cstheme="majorHAnsi"/>
        </w:rPr>
        <w:t>-1 exchange visa</w:t>
      </w:r>
      <w:r>
        <w:rPr>
          <w:rFonts w:asciiTheme="majorHAnsi" w:hAnsiTheme="majorHAnsi" w:cstheme="majorHAnsi"/>
        </w:rPr>
        <w:t>.</w:t>
      </w:r>
      <w:r>
        <w:rPr>
          <w:rFonts w:asciiTheme="majorHAnsi" w:hAnsiTheme="majorHAnsi" w:cstheme="majorHAnsi"/>
          <w:b/>
          <w:bCs/>
        </w:rPr>
        <w:t xml:space="preserve"> </w:t>
      </w:r>
      <w:r>
        <w:rPr>
          <w:rFonts w:asciiTheme="majorHAnsi" w:hAnsiTheme="majorHAnsi" w:cstheme="majorHAnsi"/>
        </w:rPr>
        <w:t>I</w:t>
      </w:r>
      <w:r w:rsidR="00F54164" w:rsidRPr="00F54164">
        <w:rPr>
          <w:rFonts w:asciiTheme="majorHAnsi" w:hAnsiTheme="majorHAnsi" w:cstheme="majorHAnsi"/>
        </w:rPr>
        <w:t>t's been a challenge of course during</w:t>
      </w:r>
      <w:r>
        <w:rPr>
          <w:rFonts w:asciiTheme="majorHAnsi" w:hAnsiTheme="majorHAnsi" w:cstheme="majorHAnsi"/>
          <w:b/>
          <w:bCs/>
        </w:rPr>
        <w:t xml:space="preserve"> </w:t>
      </w:r>
      <w:r w:rsidR="00F54164" w:rsidRPr="00F54164">
        <w:rPr>
          <w:rFonts w:asciiTheme="majorHAnsi" w:hAnsiTheme="majorHAnsi" w:cstheme="majorHAnsi"/>
        </w:rPr>
        <w:t>the pandemic times to keep this program</w:t>
      </w:r>
      <w:r>
        <w:rPr>
          <w:rFonts w:asciiTheme="majorHAnsi" w:hAnsiTheme="majorHAnsi" w:cstheme="majorHAnsi"/>
          <w:b/>
          <w:bCs/>
        </w:rPr>
        <w:t xml:space="preserve"> </w:t>
      </w:r>
      <w:r w:rsidR="00F54164" w:rsidRPr="00F54164">
        <w:rPr>
          <w:rFonts w:asciiTheme="majorHAnsi" w:hAnsiTheme="majorHAnsi" w:cstheme="majorHAnsi"/>
        </w:rPr>
        <w:t>going</w:t>
      </w:r>
      <w:r>
        <w:rPr>
          <w:rFonts w:asciiTheme="majorHAnsi" w:hAnsiTheme="majorHAnsi" w:cstheme="majorHAnsi"/>
        </w:rPr>
        <w:t>. O</w:t>
      </w:r>
      <w:r w:rsidR="00F54164" w:rsidRPr="00F54164">
        <w:rPr>
          <w:rFonts w:asciiTheme="majorHAnsi" w:hAnsiTheme="majorHAnsi" w:cstheme="majorHAnsi"/>
        </w:rPr>
        <w:t>ur</w:t>
      </w:r>
      <w:r>
        <w:rPr>
          <w:rFonts w:asciiTheme="majorHAnsi" w:hAnsiTheme="majorHAnsi" w:cstheme="majorHAnsi"/>
          <w:b/>
          <w:bCs/>
        </w:rPr>
        <w:t xml:space="preserve"> </w:t>
      </w:r>
      <w:r>
        <w:rPr>
          <w:rFonts w:asciiTheme="majorHAnsi" w:hAnsiTheme="majorHAnsi" w:cstheme="majorHAnsi"/>
        </w:rPr>
        <w:t>IVIP</w:t>
      </w:r>
      <w:r w:rsidR="00F54164" w:rsidRPr="00F54164">
        <w:rPr>
          <w:rFonts w:asciiTheme="majorHAnsi" w:hAnsiTheme="majorHAnsi" w:cstheme="majorHAnsi"/>
        </w:rPr>
        <w:t xml:space="preserve"> coordinator is </w:t>
      </w:r>
      <w:r>
        <w:rPr>
          <w:rFonts w:asciiTheme="majorHAnsi" w:hAnsiTheme="majorHAnsi" w:cstheme="majorHAnsi"/>
        </w:rPr>
        <w:t>L</w:t>
      </w:r>
      <w:r w:rsidR="00F54164" w:rsidRPr="00F54164">
        <w:rPr>
          <w:rFonts w:asciiTheme="majorHAnsi" w:hAnsiTheme="majorHAnsi" w:cstheme="majorHAnsi"/>
        </w:rPr>
        <w:t xml:space="preserve">inda </w:t>
      </w:r>
      <w:r>
        <w:rPr>
          <w:rFonts w:asciiTheme="majorHAnsi" w:hAnsiTheme="majorHAnsi" w:cstheme="majorHAnsi"/>
        </w:rPr>
        <w:t>B</w:t>
      </w:r>
      <w:r w:rsidR="00F54164" w:rsidRPr="00F54164">
        <w:rPr>
          <w:rFonts w:asciiTheme="majorHAnsi" w:hAnsiTheme="majorHAnsi" w:cstheme="majorHAnsi"/>
        </w:rPr>
        <w:t>ennett</w:t>
      </w:r>
      <w:r>
        <w:rPr>
          <w:rFonts w:asciiTheme="majorHAnsi" w:hAnsiTheme="majorHAnsi" w:cstheme="majorHAnsi"/>
        </w:rPr>
        <w:t>, s</w:t>
      </w:r>
      <w:r w:rsidR="00F54164" w:rsidRPr="00F54164">
        <w:rPr>
          <w:rFonts w:asciiTheme="majorHAnsi" w:hAnsiTheme="majorHAnsi" w:cstheme="majorHAnsi"/>
        </w:rPr>
        <w:t>he's</w:t>
      </w:r>
      <w:r>
        <w:rPr>
          <w:rFonts w:asciiTheme="majorHAnsi" w:hAnsiTheme="majorHAnsi" w:cstheme="majorHAnsi"/>
          <w:b/>
          <w:bCs/>
        </w:rPr>
        <w:t xml:space="preserve"> </w:t>
      </w:r>
      <w:r w:rsidR="00F54164" w:rsidRPr="00F54164">
        <w:rPr>
          <w:rFonts w:asciiTheme="majorHAnsi" w:hAnsiTheme="majorHAnsi" w:cstheme="majorHAnsi"/>
        </w:rPr>
        <w:t>been</w:t>
      </w:r>
      <w:r>
        <w:rPr>
          <w:rFonts w:asciiTheme="majorHAnsi" w:hAnsiTheme="majorHAnsi" w:cstheme="majorHAnsi"/>
          <w:b/>
          <w:bCs/>
        </w:rPr>
        <w:t xml:space="preserve"> </w:t>
      </w:r>
      <w:r w:rsidR="00F54164" w:rsidRPr="00F54164">
        <w:rPr>
          <w:rFonts w:asciiTheme="majorHAnsi" w:hAnsiTheme="majorHAnsi" w:cstheme="majorHAnsi"/>
        </w:rPr>
        <w:t xml:space="preserve">trying to evolve it into a virtual </w:t>
      </w:r>
      <w:r>
        <w:rPr>
          <w:rFonts w:asciiTheme="majorHAnsi" w:hAnsiTheme="majorHAnsi" w:cstheme="majorHAnsi"/>
        </w:rPr>
        <w:t>IVIP</w:t>
      </w:r>
      <w:r w:rsidRPr="00A521C0">
        <w:rPr>
          <w:rFonts w:asciiTheme="majorHAnsi" w:hAnsiTheme="majorHAnsi" w:cstheme="majorHAnsi"/>
        </w:rPr>
        <w:t>. S</w:t>
      </w:r>
      <w:r w:rsidR="00F54164" w:rsidRPr="00F54164">
        <w:rPr>
          <w:rFonts w:asciiTheme="majorHAnsi" w:hAnsiTheme="majorHAnsi" w:cstheme="majorHAnsi"/>
        </w:rPr>
        <w:t>he's had some success in recruiting</w:t>
      </w:r>
      <w:r>
        <w:rPr>
          <w:rFonts w:asciiTheme="majorHAnsi" w:hAnsiTheme="majorHAnsi" w:cstheme="majorHAnsi"/>
        </w:rPr>
        <w:t>, f</w:t>
      </w:r>
      <w:r w:rsidR="00F54164" w:rsidRPr="00F54164">
        <w:rPr>
          <w:rFonts w:asciiTheme="majorHAnsi" w:hAnsiTheme="majorHAnsi" w:cstheme="majorHAnsi"/>
        </w:rPr>
        <w:t>or</w:t>
      </w:r>
      <w:r>
        <w:rPr>
          <w:rFonts w:asciiTheme="majorHAnsi" w:hAnsiTheme="majorHAnsi" w:cstheme="majorHAnsi"/>
          <w:b/>
          <w:bCs/>
        </w:rPr>
        <w:t xml:space="preserve"> </w:t>
      </w:r>
      <w:r w:rsidR="00F54164" w:rsidRPr="00F54164">
        <w:rPr>
          <w:rFonts w:asciiTheme="majorHAnsi" w:hAnsiTheme="majorHAnsi" w:cstheme="majorHAnsi"/>
        </w:rPr>
        <w:t>example</w:t>
      </w:r>
      <w:r>
        <w:rPr>
          <w:rFonts w:asciiTheme="majorHAnsi" w:hAnsiTheme="majorHAnsi" w:cstheme="majorHAnsi"/>
        </w:rPr>
        <w:t>, G</w:t>
      </w:r>
      <w:r w:rsidR="00F54164" w:rsidRPr="00F54164">
        <w:rPr>
          <w:rFonts w:asciiTheme="majorHAnsi" w:hAnsiTheme="majorHAnsi" w:cstheme="majorHAnsi"/>
        </w:rPr>
        <w:t xml:space="preserve">erman speakers to help </w:t>
      </w:r>
      <w:r>
        <w:rPr>
          <w:rFonts w:asciiTheme="majorHAnsi" w:hAnsiTheme="majorHAnsi" w:cstheme="majorHAnsi"/>
        </w:rPr>
        <w:t>A</w:t>
      </w:r>
      <w:r w:rsidR="00F54164" w:rsidRPr="00F54164">
        <w:rPr>
          <w:rFonts w:asciiTheme="majorHAnsi" w:hAnsiTheme="majorHAnsi" w:cstheme="majorHAnsi"/>
        </w:rPr>
        <w:t xml:space="preserve">cadia </w:t>
      </w:r>
      <w:r>
        <w:rPr>
          <w:rFonts w:asciiTheme="majorHAnsi" w:hAnsiTheme="majorHAnsi" w:cstheme="majorHAnsi"/>
        </w:rPr>
        <w:t>N</w:t>
      </w:r>
      <w:r w:rsidR="00F54164" w:rsidRPr="00F54164">
        <w:rPr>
          <w:rFonts w:asciiTheme="majorHAnsi" w:hAnsiTheme="majorHAnsi" w:cstheme="majorHAnsi"/>
        </w:rPr>
        <w:t>ational</w:t>
      </w:r>
      <w:r>
        <w:rPr>
          <w:rFonts w:asciiTheme="majorHAnsi" w:hAnsiTheme="majorHAnsi" w:cstheme="majorHAnsi"/>
          <w:b/>
          <w:bCs/>
        </w:rPr>
        <w:t xml:space="preserve"> </w:t>
      </w:r>
      <w:r>
        <w:rPr>
          <w:rFonts w:asciiTheme="majorHAnsi" w:hAnsiTheme="majorHAnsi" w:cstheme="majorHAnsi"/>
        </w:rPr>
        <w:t>P</w:t>
      </w:r>
      <w:r w:rsidR="00F54164" w:rsidRPr="00F54164">
        <w:rPr>
          <w:rFonts w:asciiTheme="majorHAnsi" w:hAnsiTheme="majorHAnsi" w:cstheme="majorHAnsi"/>
        </w:rPr>
        <w:t>ark translate some of their documents</w:t>
      </w:r>
      <w:r>
        <w:rPr>
          <w:rFonts w:asciiTheme="majorHAnsi" w:hAnsiTheme="majorHAnsi" w:cstheme="majorHAnsi"/>
          <w:b/>
          <w:bCs/>
        </w:rPr>
        <w:t xml:space="preserve">  </w:t>
      </w:r>
      <w:r w:rsidR="00F54164" w:rsidRPr="00F54164">
        <w:rPr>
          <w:rFonts w:asciiTheme="majorHAnsi" w:hAnsiTheme="majorHAnsi" w:cstheme="majorHAnsi"/>
        </w:rPr>
        <w:t xml:space="preserve">into </w:t>
      </w:r>
      <w:r>
        <w:rPr>
          <w:rFonts w:asciiTheme="majorHAnsi" w:hAnsiTheme="majorHAnsi" w:cstheme="majorHAnsi"/>
        </w:rPr>
        <w:t>G</w:t>
      </w:r>
      <w:r w:rsidR="00F54164" w:rsidRPr="00F54164">
        <w:rPr>
          <w:rFonts w:asciiTheme="majorHAnsi" w:hAnsiTheme="majorHAnsi" w:cstheme="majorHAnsi"/>
        </w:rPr>
        <w:t>erman and similarly</w:t>
      </w:r>
      <w:r>
        <w:rPr>
          <w:rFonts w:asciiTheme="majorHAnsi" w:hAnsiTheme="majorHAnsi" w:cstheme="majorHAnsi"/>
          <w:b/>
          <w:bCs/>
        </w:rPr>
        <w:t xml:space="preserve"> </w:t>
      </w:r>
      <w:r>
        <w:rPr>
          <w:rFonts w:asciiTheme="majorHAnsi" w:hAnsiTheme="majorHAnsi" w:cstheme="majorHAnsi"/>
        </w:rPr>
        <w:t>S</w:t>
      </w:r>
      <w:r w:rsidR="00F54164" w:rsidRPr="00F54164">
        <w:rPr>
          <w:rFonts w:asciiTheme="majorHAnsi" w:hAnsiTheme="majorHAnsi" w:cstheme="majorHAnsi"/>
        </w:rPr>
        <w:t xml:space="preserve">panish speakers to help the </w:t>
      </w:r>
      <w:r>
        <w:rPr>
          <w:rFonts w:asciiTheme="majorHAnsi" w:hAnsiTheme="majorHAnsi" w:cstheme="majorHAnsi"/>
        </w:rPr>
        <w:t>de Anza</w:t>
      </w:r>
      <w:r>
        <w:rPr>
          <w:rFonts w:asciiTheme="majorHAnsi" w:hAnsiTheme="majorHAnsi" w:cstheme="majorHAnsi"/>
          <w:b/>
          <w:bCs/>
        </w:rPr>
        <w:t xml:space="preserve"> </w:t>
      </w:r>
      <w:r>
        <w:rPr>
          <w:rFonts w:asciiTheme="majorHAnsi" w:hAnsiTheme="majorHAnsi" w:cstheme="majorHAnsi"/>
        </w:rPr>
        <w:t>N</w:t>
      </w:r>
      <w:r w:rsidR="00F54164" w:rsidRPr="00F54164">
        <w:rPr>
          <w:rFonts w:asciiTheme="majorHAnsi" w:hAnsiTheme="majorHAnsi" w:cstheme="majorHAnsi"/>
        </w:rPr>
        <w:t xml:space="preserve">ational </w:t>
      </w:r>
      <w:r>
        <w:rPr>
          <w:rFonts w:asciiTheme="majorHAnsi" w:hAnsiTheme="majorHAnsi" w:cstheme="majorHAnsi"/>
        </w:rPr>
        <w:t>H</w:t>
      </w:r>
      <w:r w:rsidR="00F54164" w:rsidRPr="00F54164">
        <w:rPr>
          <w:rFonts w:asciiTheme="majorHAnsi" w:hAnsiTheme="majorHAnsi" w:cstheme="majorHAnsi"/>
        </w:rPr>
        <w:t xml:space="preserve">istoric </w:t>
      </w:r>
      <w:r>
        <w:rPr>
          <w:rFonts w:asciiTheme="majorHAnsi" w:hAnsiTheme="majorHAnsi" w:cstheme="majorHAnsi"/>
        </w:rPr>
        <w:t>T</w:t>
      </w:r>
      <w:r w:rsidR="00F54164" w:rsidRPr="00F54164">
        <w:rPr>
          <w:rFonts w:asciiTheme="majorHAnsi" w:hAnsiTheme="majorHAnsi" w:cstheme="majorHAnsi"/>
        </w:rPr>
        <w:t>rail translate some</w:t>
      </w:r>
      <w:r>
        <w:rPr>
          <w:rFonts w:asciiTheme="majorHAnsi" w:hAnsiTheme="majorHAnsi" w:cstheme="majorHAnsi"/>
          <w:b/>
          <w:bCs/>
        </w:rPr>
        <w:t xml:space="preserve"> </w:t>
      </w:r>
      <w:r w:rsidR="00F54164" w:rsidRPr="00F54164">
        <w:rPr>
          <w:rFonts w:asciiTheme="majorHAnsi" w:hAnsiTheme="majorHAnsi" w:cstheme="majorHAnsi"/>
        </w:rPr>
        <w:t xml:space="preserve">of their materials into </w:t>
      </w:r>
      <w:r>
        <w:rPr>
          <w:rFonts w:asciiTheme="majorHAnsi" w:hAnsiTheme="majorHAnsi" w:cstheme="majorHAnsi"/>
        </w:rPr>
        <w:t>S</w:t>
      </w:r>
      <w:r w:rsidR="00F54164" w:rsidRPr="00F54164">
        <w:rPr>
          <w:rFonts w:asciiTheme="majorHAnsi" w:hAnsiTheme="majorHAnsi" w:cstheme="majorHAnsi"/>
        </w:rPr>
        <w:t>panish</w:t>
      </w:r>
      <w:r>
        <w:rPr>
          <w:rFonts w:asciiTheme="majorHAnsi" w:hAnsiTheme="majorHAnsi" w:cstheme="majorHAnsi"/>
        </w:rPr>
        <w:t>. B</w:t>
      </w:r>
      <w:r w:rsidR="00F54164" w:rsidRPr="00F54164">
        <w:rPr>
          <w:rFonts w:asciiTheme="majorHAnsi" w:hAnsiTheme="majorHAnsi" w:cstheme="majorHAnsi"/>
        </w:rPr>
        <w:t>ut</w:t>
      </w:r>
      <w:r>
        <w:rPr>
          <w:rFonts w:asciiTheme="majorHAnsi" w:hAnsiTheme="majorHAnsi" w:cstheme="majorHAnsi"/>
          <w:b/>
          <w:bCs/>
        </w:rPr>
        <w:t xml:space="preserve"> </w:t>
      </w:r>
      <w:r>
        <w:rPr>
          <w:rFonts w:asciiTheme="majorHAnsi" w:hAnsiTheme="majorHAnsi" w:cstheme="majorHAnsi"/>
        </w:rPr>
        <w:t>w</w:t>
      </w:r>
      <w:r w:rsidR="00F54164" w:rsidRPr="00F54164">
        <w:rPr>
          <w:rFonts w:asciiTheme="majorHAnsi" w:hAnsiTheme="majorHAnsi" w:cstheme="majorHAnsi"/>
        </w:rPr>
        <w:t>e're hoping that</w:t>
      </w:r>
      <w:r>
        <w:rPr>
          <w:rFonts w:asciiTheme="majorHAnsi" w:hAnsiTheme="majorHAnsi" w:cstheme="majorHAnsi"/>
          <w:b/>
          <w:bCs/>
        </w:rPr>
        <w:t xml:space="preserve"> </w:t>
      </w:r>
      <w:r w:rsidR="00F54164" w:rsidRPr="00F54164">
        <w:rPr>
          <w:rFonts w:asciiTheme="majorHAnsi" w:hAnsiTheme="majorHAnsi" w:cstheme="majorHAnsi"/>
        </w:rPr>
        <w:t>soon</w:t>
      </w:r>
      <w:r>
        <w:rPr>
          <w:rFonts w:asciiTheme="majorHAnsi" w:hAnsiTheme="majorHAnsi" w:cstheme="majorHAnsi"/>
        </w:rPr>
        <w:t>,</w:t>
      </w:r>
      <w:r w:rsidR="00F54164" w:rsidRPr="00F54164">
        <w:rPr>
          <w:rFonts w:asciiTheme="majorHAnsi" w:hAnsiTheme="majorHAnsi" w:cstheme="majorHAnsi"/>
        </w:rPr>
        <w:t xml:space="preserve"> once the pandemic is under control</w:t>
      </w:r>
      <w:r>
        <w:rPr>
          <w:rFonts w:asciiTheme="majorHAnsi" w:hAnsiTheme="majorHAnsi" w:cstheme="majorHAnsi"/>
        </w:rPr>
        <w:t xml:space="preserve">, </w:t>
      </w:r>
      <w:r w:rsidR="00F54164" w:rsidRPr="00F54164">
        <w:rPr>
          <w:rFonts w:asciiTheme="majorHAnsi" w:hAnsiTheme="majorHAnsi" w:cstheme="majorHAnsi"/>
        </w:rPr>
        <w:t xml:space="preserve">that the </w:t>
      </w:r>
      <w:r>
        <w:rPr>
          <w:rFonts w:asciiTheme="majorHAnsi" w:hAnsiTheme="majorHAnsi" w:cstheme="majorHAnsi"/>
        </w:rPr>
        <w:t>S</w:t>
      </w:r>
      <w:r w:rsidR="00F54164" w:rsidRPr="00F54164">
        <w:rPr>
          <w:rFonts w:asciiTheme="majorHAnsi" w:hAnsiTheme="majorHAnsi" w:cstheme="majorHAnsi"/>
        </w:rPr>
        <w:t xml:space="preserve">tate </w:t>
      </w:r>
      <w:r>
        <w:rPr>
          <w:rFonts w:asciiTheme="majorHAnsi" w:hAnsiTheme="majorHAnsi" w:cstheme="majorHAnsi"/>
        </w:rPr>
        <w:t>D</w:t>
      </w:r>
      <w:r w:rsidR="00F54164" w:rsidRPr="00F54164">
        <w:rPr>
          <w:rFonts w:asciiTheme="majorHAnsi" w:hAnsiTheme="majorHAnsi" w:cstheme="majorHAnsi"/>
        </w:rPr>
        <w:t>epartment will begin</w:t>
      </w:r>
      <w:r>
        <w:rPr>
          <w:rFonts w:asciiTheme="majorHAnsi" w:hAnsiTheme="majorHAnsi" w:cstheme="majorHAnsi"/>
          <w:b/>
          <w:bCs/>
        </w:rPr>
        <w:t xml:space="preserve"> </w:t>
      </w:r>
      <w:r w:rsidR="00F54164" w:rsidRPr="00F54164">
        <w:rPr>
          <w:rFonts w:asciiTheme="majorHAnsi" w:hAnsiTheme="majorHAnsi" w:cstheme="majorHAnsi"/>
        </w:rPr>
        <w:t>issuing these visas again so we can</w:t>
      </w:r>
      <w:r>
        <w:rPr>
          <w:rFonts w:asciiTheme="majorHAnsi" w:hAnsiTheme="majorHAnsi" w:cstheme="majorHAnsi"/>
          <w:b/>
          <w:bCs/>
        </w:rPr>
        <w:t xml:space="preserve"> </w:t>
      </w:r>
      <w:r w:rsidR="00F54164" w:rsidRPr="00F54164">
        <w:rPr>
          <w:rFonts w:asciiTheme="majorHAnsi" w:hAnsiTheme="majorHAnsi" w:cstheme="majorHAnsi"/>
        </w:rPr>
        <w:t>continue to host these volunteers</w:t>
      </w:r>
      <w:r>
        <w:rPr>
          <w:rFonts w:asciiTheme="majorHAnsi" w:hAnsiTheme="majorHAnsi" w:cstheme="majorHAnsi"/>
        </w:rPr>
        <w:t>.</w:t>
      </w:r>
      <w:r>
        <w:rPr>
          <w:rFonts w:asciiTheme="majorHAnsi" w:hAnsiTheme="majorHAnsi" w:cstheme="majorHAnsi"/>
          <w:b/>
          <w:bCs/>
        </w:rPr>
        <w:t xml:space="preserve"> </w:t>
      </w:r>
      <w:r>
        <w:rPr>
          <w:rFonts w:asciiTheme="majorHAnsi" w:hAnsiTheme="majorHAnsi" w:cstheme="majorHAnsi"/>
        </w:rPr>
        <w:t>W</w:t>
      </w:r>
      <w:r w:rsidR="00F54164" w:rsidRPr="00F54164">
        <w:rPr>
          <w:rFonts w:asciiTheme="majorHAnsi" w:hAnsiTheme="majorHAnsi" w:cstheme="majorHAnsi"/>
        </w:rPr>
        <w:t>e see this as an important way of</w:t>
      </w:r>
      <w:r>
        <w:rPr>
          <w:rFonts w:asciiTheme="majorHAnsi" w:hAnsiTheme="majorHAnsi" w:cstheme="majorHAnsi"/>
          <w:b/>
          <w:bCs/>
        </w:rPr>
        <w:t xml:space="preserve"> </w:t>
      </w:r>
      <w:r w:rsidR="00F54164" w:rsidRPr="00F54164">
        <w:rPr>
          <w:rFonts w:asciiTheme="majorHAnsi" w:hAnsiTheme="majorHAnsi" w:cstheme="majorHAnsi"/>
        </w:rPr>
        <w:t>accomplishing the international mission</w:t>
      </w:r>
      <w:r>
        <w:rPr>
          <w:rFonts w:asciiTheme="majorHAnsi" w:hAnsiTheme="majorHAnsi" w:cstheme="majorHAnsi"/>
          <w:b/>
          <w:bCs/>
        </w:rPr>
        <w:t xml:space="preserve"> </w:t>
      </w:r>
      <w:r w:rsidR="00F54164" w:rsidRPr="00F54164">
        <w:rPr>
          <w:rFonts w:asciiTheme="majorHAnsi" w:hAnsiTheme="majorHAnsi" w:cstheme="majorHAnsi"/>
        </w:rPr>
        <w:t xml:space="preserve">of the </w:t>
      </w:r>
      <w:r>
        <w:rPr>
          <w:rFonts w:asciiTheme="majorHAnsi" w:hAnsiTheme="majorHAnsi" w:cstheme="majorHAnsi"/>
        </w:rPr>
        <w:t>N</w:t>
      </w:r>
      <w:r w:rsidR="00F54164" w:rsidRPr="00F54164">
        <w:rPr>
          <w:rFonts w:asciiTheme="majorHAnsi" w:hAnsiTheme="majorHAnsi" w:cstheme="majorHAnsi"/>
        </w:rPr>
        <w:t xml:space="preserve">ational </w:t>
      </w:r>
      <w:r>
        <w:rPr>
          <w:rFonts w:asciiTheme="majorHAnsi" w:hAnsiTheme="majorHAnsi" w:cstheme="majorHAnsi"/>
        </w:rPr>
        <w:t>P</w:t>
      </w:r>
      <w:r w:rsidR="00F54164" w:rsidRPr="00F54164">
        <w:rPr>
          <w:rFonts w:asciiTheme="majorHAnsi" w:hAnsiTheme="majorHAnsi" w:cstheme="majorHAnsi"/>
        </w:rPr>
        <w:t xml:space="preserve">ark </w:t>
      </w:r>
      <w:r>
        <w:rPr>
          <w:rFonts w:asciiTheme="majorHAnsi" w:hAnsiTheme="majorHAnsi" w:cstheme="majorHAnsi"/>
        </w:rPr>
        <w:t>S</w:t>
      </w:r>
      <w:r w:rsidR="00F54164" w:rsidRPr="00F54164">
        <w:rPr>
          <w:rFonts w:asciiTheme="majorHAnsi" w:hAnsiTheme="majorHAnsi" w:cstheme="majorHAnsi"/>
        </w:rPr>
        <w:t>ervice because</w:t>
      </w:r>
      <w:r>
        <w:rPr>
          <w:rFonts w:asciiTheme="majorHAnsi" w:hAnsiTheme="majorHAnsi" w:cstheme="majorHAnsi"/>
          <w:b/>
          <w:bCs/>
        </w:rPr>
        <w:t xml:space="preserve"> </w:t>
      </w:r>
      <w:r w:rsidR="00F54164" w:rsidRPr="00F54164">
        <w:rPr>
          <w:rFonts w:asciiTheme="majorHAnsi" w:hAnsiTheme="majorHAnsi" w:cstheme="majorHAnsi"/>
        </w:rPr>
        <w:t>many times these volunteers go back to</w:t>
      </w:r>
      <w:r>
        <w:rPr>
          <w:rFonts w:asciiTheme="majorHAnsi" w:hAnsiTheme="majorHAnsi" w:cstheme="majorHAnsi"/>
          <w:b/>
          <w:bCs/>
        </w:rPr>
        <w:t xml:space="preserve"> </w:t>
      </w:r>
      <w:r w:rsidR="00F54164" w:rsidRPr="00F54164">
        <w:rPr>
          <w:rFonts w:asciiTheme="majorHAnsi" w:hAnsiTheme="majorHAnsi" w:cstheme="majorHAnsi"/>
        </w:rPr>
        <w:t>their own countries and become</w:t>
      </w:r>
      <w:r>
        <w:rPr>
          <w:rFonts w:asciiTheme="majorHAnsi" w:hAnsiTheme="majorHAnsi" w:cstheme="majorHAnsi"/>
          <w:b/>
          <w:bCs/>
        </w:rPr>
        <w:t xml:space="preserve"> </w:t>
      </w:r>
      <w:r w:rsidR="00F54164" w:rsidRPr="00F54164">
        <w:rPr>
          <w:rFonts w:asciiTheme="majorHAnsi" w:hAnsiTheme="majorHAnsi" w:cstheme="majorHAnsi"/>
        </w:rPr>
        <w:t>park managers and carry on the kind of</w:t>
      </w:r>
      <w:r>
        <w:rPr>
          <w:rFonts w:asciiTheme="majorHAnsi" w:hAnsiTheme="majorHAnsi" w:cstheme="majorHAnsi"/>
          <w:b/>
          <w:bCs/>
        </w:rPr>
        <w:t xml:space="preserve"> </w:t>
      </w:r>
      <w:r w:rsidR="00F54164" w:rsidRPr="00F54164">
        <w:rPr>
          <w:rFonts w:asciiTheme="majorHAnsi" w:hAnsiTheme="majorHAnsi" w:cstheme="majorHAnsi"/>
        </w:rPr>
        <w:t xml:space="preserve">work that we're doing in the </w:t>
      </w:r>
      <w:r>
        <w:rPr>
          <w:rFonts w:asciiTheme="majorHAnsi" w:hAnsiTheme="majorHAnsi" w:cstheme="majorHAnsi"/>
        </w:rPr>
        <w:t>U.S.</w:t>
      </w:r>
    </w:p>
    <w:p w14:paraId="137DC72C" w14:textId="536526B5" w:rsidR="00675AC8" w:rsidRPr="00A521C0" w:rsidRDefault="00675AC8" w:rsidP="00F93E13">
      <w:pPr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</w:rPr>
        <w:t>---</w:t>
      </w:r>
    </w:p>
    <w:p w14:paraId="73FFA5BE" w14:textId="10C02E4D" w:rsidR="00827E4F" w:rsidRPr="00827E4F" w:rsidRDefault="001B37AC" w:rsidP="001B37AC">
      <w:r>
        <w:rPr>
          <w:b/>
          <w:bCs/>
        </w:rPr>
        <w:t>Narrator:</w:t>
      </w:r>
      <w:r>
        <w:rPr>
          <w:b/>
          <w:bCs/>
        </w:rPr>
        <w:br/>
      </w:r>
      <w:r>
        <w:t>T</w:t>
      </w:r>
      <w:r w:rsidR="00827E4F" w:rsidRPr="00827E4F">
        <w:t xml:space="preserve">o learn more about the </w:t>
      </w:r>
      <w:proofErr w:type="spellStart"/>
      <w:r>
        <w:t>FriYAY</w:t>
      </w:r>
      <w:proofErr w:type="spellEnd"/>
      <w:r>
        <w:t xml:space="preserve"> Series</w:t>
      </w:r>
      <w:r w:rsidR="00827E4F" w:rsidRPr="00827E4F">
        <w:t xml:space="preserve"> visit </w:t>
      </w:r>
      <w:r>
        <w:t>the Common Learning Portal.</w:t>
      </w:r>
      <w:r w:rsidR="00827E4F" w:rsidRPr="00827E4F">
        <w:t xml:space="preserve"> </w:t>
      </w:r>
    </w:p>
    <w:p w14:paraId="779A8489" w14:textId="318656E5" w:rsidR="000C2C52" w:rsidRPr="000C2C52" w:rsidRDefault="000C2C52" w:rsidP="00827E4F"/>
    <w:p w14:paraId="0D1535FE" w14:textId="7DDB7320" w:rsidR="00087304" w:rsidRPr="007A6A20" w:rsidRDefault="00087304" w:rsidP="000C2C52"/>
    <w:sectPr w:rsidR="00087304" w:rsidRPr="007A6A2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59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6615"/>
    <w:rsid w:val="00062513"/>
    <w:rsid w:val="00087304"/>
    <w:rsid w:val="000A0F45"/>
    <w:rsid w:val="000C1C22"/>
    <w:rsid w:val="000C2C52"/>
    <w:rsid w:val="000C31AE"/>
    <w:rsid w:val="000E21A9"/>
    <w:rsid w:val="000F360F"/>
    <w:rsid w:val="0011293D"/>
    <w:rsid w:val="0011300C"/>
    <w:rsid w:val="00121E7B"/>
    <w:rsid w:val="00132EEF"/>
    <w:rsid w:val="00162A7B"/>
    <w:rsid w:val="00184181"/>
    <w:rsid w:val="0019388B"/>
    <w:rsid w:val="001B37AC"/>
    <w:rsid w:val="001C5BF3"/>
    <w:rsid w:val="001E53D4"/>
    <w:rsid w:val="001F76E6"/>
    <w:rsid w:val="00202F72"/>
    <w:rsid w:val="002137A7"/>
    <w:rsid w:val="00241C50"/>
    <w:rsid w:val="0024412C"/>
    <w:rsid w:val="002865E7"/>
    <w:rsid w:val="002A33C5"/>
    <w:rsid w:val="002A6A07"/>
    <w:rsid w:val="002B1AF5"/>
    <w:rsid w:val="002C1C9E"/>
    <w:rsid w:val="002D2376"/>
    <w:rsid w:val="002E790D"/>
    <w:rsid w:val="002F2B27"/>
    <w:rsid w:val="00325F45"/>
    <w:rsid w:val="00386F0E"/>
    <w:rsid w:val="003A06F3"/>
    <w:rsid w:val="00432238"/>
    <w:rsid w:val="004508A5"/>
    <w:rsid w:val="00453290"/>
    <w:rsid w:val="00460400"/>
    <w:rsid w:val="004805C3"/>
    <w:rsid w:val="004829D5"/>
    <w:rsid w:val="004903E3"/>
    <w:rsid w:val="00497378"/>
    <w:rsid w:val="004C209F"/>
    <w:rsid w:val="004C2A32"/>
    <w:rsid w:val="004D06E1"/>
    <w:rsid w:val="004D0A5D"/>
    <w:rsid w:val="004D6CDC"/>
    <w:rsid w:val="004F4B9F"/>
    <w:rsid w:val="00503450"/>
    <w:rsid w:val="005046B6"/>
    <w:rsid w:val="005372B1"/>
    <w:rsid w:val="00537E10"/>
    <w:rsid w:val="0054309E"/>
    <w:rsid w:val="00561029"/>
    <w:rsid w:val="00571905"/>
    <w:rsid w:val="00585BBE"/>
    <w:rsid w:val="005878CE"/>
    <w:rsid w:val="00594492"/>
    <w:rsid w:val="005C1D1D"/>
    <w:rsid w:val="005D36BE"/>
    <w:rsid w:val="005E22C9"/>
    <w:rsid w:val="00630AF3"/>
    <w:rsid w:val="00636204"/>
    <w:rsid w:val="00675AC8"/>
    <w:rsid w:val="00676050"/>
    <w:rsid w:val="006800B3"/>
    <w:rsid w:val="006A7D41"/>
    <w:rsid w:val="006B59C2"/>
    <w:rsid w:val="007028FE"/>
    <w:rsid w:val="007163F5"/>
    <w:rsid w:val="00761E3B"/>
    <w:rsid w:val="007710A6"/>
    <w:rsid w:val="00774436"/>
    <w:rsid w:val="007800CD"/>
    <w:rsid w:val="007A6A20"/>
    <w:rsid w:val="007C0337"/>
    <w:rsid w:val="007D63D6"/>
    <w:rsid w:val="007E5A28"/>
    <w:rsid w:val="00823240"/>
    <w:rsid w:val="00827E4F"/>
    <w:rsid w:val="008473D5"/>
    <w:rsid w:val="008A4D8D"/>
    <w:rsid w:val="008A678A"/>
    <w:rsid w:val="008B3712"/>
    <w:rsid w:val="008D1D1F"/>
    <w:rsid w:val="008E49E8"/>
    <w:rsid w:val="00923B22"/>
    <w:rsid w:val="009405AC"/>
    <w:rsid w:val="0096769F"/>
    <w:rsid w:val="009A6C53"/>
    <w:rsid w:val="009B1311"/>
    <w:rsid w:val="009B6B9C"/>
    <w:rsid w:val="009D0DE8"/>
    <w:rsid w:val="009F2686"/>
    <w:rsid w:val="00A066D1"/>
    <w:rsid w:val="00A504D0"/>
    <w:rsid w:val="00A521C0"/>
    <w:rsid w:val="00A565B8"/>
    <w:rsid w:val="00A727F6"/>
    <w:rsid w:val="00A77C13"/>
    <w:rsid w:val="00AC243B"/>
    <w:rsid w:val="00B1694F"/>
    <w:rsid w:val="00B23E0F"/>
    <w:rsid w:val="00B42814"/>
    <w:rsid w:val="00B6055D"/>
    <w:rsid w:val="00B81DF6"/>
    <w:rsid w:val="00BA73ED"/>
    <w:rsid w:val="00BC15BE"/>
    <w:rsid w:val="00C024E7"/>
    <w:rsid w:val="00C06A1E"/>
    <w:rsid w:val="00C36157"/>
    <w:rsid w:val="00C47A68"/>
    <w:rsid w:val="00C86D11"/>
    <w:rsid w:val="00CC49E7"/>
    <w:rsid w:val="00D016B0"/>
    <w:rsid w:val="00D36615"/>
    <w:rsid w:val="00D40850"/>
    <w:rsid w:val="00D609CD"/>
    <w:rsid w:val="00D7611C"/>
    <w:rsid w:val="00D962AC"/>
    <w:rsid w:val="00DA0765"/>
    <w:rsid w:val="00DB73E3"/>
    <w:rsid w:val="00DE676D"/>
    <w:rsid w:val="00DE736F"/>
    <w:rsid w:val="00E04BC6"/>
    <w:rsid w:val="00E0579F"/>
    <w:rsid w:val="00E05861"/>
    <w:rsid w:val="00E236C9"/>
    <w:rsid w:val="00EA0DD3"/>
    <w:rsid w:val="00EC6813"/>
    <w:rsid w:val="00ED0E63"/>
    <w:rsid w:val="00ED2052"/>
    <w:rsid w:val="00EF3650"/>
    <w:rsid w:val="00F13209"/>
    <w:rsid w:val="00F43579"/>
    <w:rsid w:val="00F446D3"/>
    <w:rsid w:val="00F54164"/>
    <w:rsid w:val="00F93E13"/>
    <w:rsid w:val="00F96A13"/>
    <w:rsid w:val="00FC2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C0A1E3"/>
  <w15:docId w15:val="{3E49A4B1-CAAA-1544-B27C-4F90E4B6C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spacing w:line="240" w:lineRule="auto"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2"/>
    </w:pPr>
    <w:rPr>
      <w:color w:val="1F3863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4"/>
    </w:pPr>
    <w:rPr>
      <w:color w:val="2F549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6A1E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6A1E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D205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D20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3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78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60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59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9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7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61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9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41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651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55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17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5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13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926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597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89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472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09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0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144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97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83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839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08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24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460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62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49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859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58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88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05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36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49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2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07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525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52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73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10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95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66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55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55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41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879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25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01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711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54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16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172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62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60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09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40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31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66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686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25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72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217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3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19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341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87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606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320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664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80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166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7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929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188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62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539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349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82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688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174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69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634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382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91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35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819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56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26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205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06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238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406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885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577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355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48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3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430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39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634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804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34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91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372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83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0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699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59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48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269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33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58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604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28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069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043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29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5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541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47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39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027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5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395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139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99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87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264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60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998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079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857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72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257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74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902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526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42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69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109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52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94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346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89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28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934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99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387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943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11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345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172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009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61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124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06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28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404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421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567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96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7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018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55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021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353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33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08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458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50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898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785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0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830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305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3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2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477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816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46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965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62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66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678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94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995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263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25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904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328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858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822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195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04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465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487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7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925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438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258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42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665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03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10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745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8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489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478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36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458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432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91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05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658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42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750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630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74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90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153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158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41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509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57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727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849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82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137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554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00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164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956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35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172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137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27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167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01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23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967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681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7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34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816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47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660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908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42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730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140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767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04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04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70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193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12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35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69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625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0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483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933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08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3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003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141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448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43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3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887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413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82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09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741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43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69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663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16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709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63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45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1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087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11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04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833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29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675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864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42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826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305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1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68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672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17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62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414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79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09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155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82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436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796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0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369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970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36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299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431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501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985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254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6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489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455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37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509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474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902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23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574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19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77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630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772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557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190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66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9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590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32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91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683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2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090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976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1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08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528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25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678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183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203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72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700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58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248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015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20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67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0164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92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54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792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39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849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173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0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82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68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20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429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07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57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522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1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395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139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26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2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374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23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63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794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273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89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236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60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686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997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13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573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21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840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755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99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42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728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650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580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10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215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798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75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2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825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58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373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184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017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963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02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405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849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59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68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275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645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068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294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47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45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700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11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654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739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860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3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866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2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8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72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1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597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789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19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468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395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2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584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437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50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8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197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00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591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335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35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775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952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62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854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075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21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27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571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13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899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37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260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55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558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645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572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658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51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05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098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847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00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643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03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65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981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23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01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160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97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673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902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35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288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793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9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569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193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57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24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917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838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942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946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76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50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589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5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08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630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96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71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707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99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229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788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04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05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426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54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677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851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89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61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205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896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52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572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37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7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868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02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810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149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976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53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212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348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871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680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72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97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663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86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851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333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4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86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039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74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601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471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2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142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515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7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87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258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89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185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969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04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506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607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84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52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140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27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27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257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57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165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404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2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304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12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1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8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08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224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055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33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27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506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72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29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611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28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137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555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9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799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71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749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4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04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141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669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133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153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665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53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91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796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15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16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042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14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61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630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06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518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979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35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6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360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204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728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54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436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428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99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013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717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21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95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516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743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795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37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57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05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64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873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599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815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616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214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73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153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045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916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460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767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11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090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204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82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902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522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19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27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978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067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90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775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11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62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931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68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80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822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27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8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211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20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423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105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06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16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710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2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11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179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023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021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273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229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968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644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86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91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1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40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095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924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26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109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840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1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852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741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63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702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95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4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35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963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84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592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165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8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716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380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9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915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072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82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01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924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72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49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848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17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36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04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54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68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631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065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681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91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99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874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59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974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385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09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55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943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87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4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56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98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6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130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82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74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573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695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39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134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40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92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408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89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83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24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275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51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99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07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54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64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72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5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165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94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379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98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08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39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256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80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38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949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76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05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711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57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13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746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63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2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375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77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490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504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81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740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041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642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070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165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19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365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114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54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81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552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249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004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942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5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28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96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87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03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544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13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78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561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71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931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576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85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313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736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99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450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2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03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615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85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45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85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909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027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660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682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04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37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665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705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84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687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02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7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622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84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84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031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56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05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733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64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38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058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02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81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285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91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485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397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11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28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443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77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17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257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66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713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39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27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3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755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92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223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57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69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82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052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71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59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502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37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84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704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33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574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129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066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20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090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188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73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77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62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05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927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90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67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732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09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79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34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1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52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774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44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63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097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533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30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51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816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294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93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52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80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590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35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738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525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15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66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510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29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45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563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50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057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027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566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530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896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25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206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056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090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834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528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096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63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1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136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52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657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660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9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52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807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52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57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483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98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22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468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44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14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279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02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381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449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898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05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398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87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821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841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96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304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061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99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357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674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46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03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938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312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745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356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79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94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065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29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62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317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98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46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9120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6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61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276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6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098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182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00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21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587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92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54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544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9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813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312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305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548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14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29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585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90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55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94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850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696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686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226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8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074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455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569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70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410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78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731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943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04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599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71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19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137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67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15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637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25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846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389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280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227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416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95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2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409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13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358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04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296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50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448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61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333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726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32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52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917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98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942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926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839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54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519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715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30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64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98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683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024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14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87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491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39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819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546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669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363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317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904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596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063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27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282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883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901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09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916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22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014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65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17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38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751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684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12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499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08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05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358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937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29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071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20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370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191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125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2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98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81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18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707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0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029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998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52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01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019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59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34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32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93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009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61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73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586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837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37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866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473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57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80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472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36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33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450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69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061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127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439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7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181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3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397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947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35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89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533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43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4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587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634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4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751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44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68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462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721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87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025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36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678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74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6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49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455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280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55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3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244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663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65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918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00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971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515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15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42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823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870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632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439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89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04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75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23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27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73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883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237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07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20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049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22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726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763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55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855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54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338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736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323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305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56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6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111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46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93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93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85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00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70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66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730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94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18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531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981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020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7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313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342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923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39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26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85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894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73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34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504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1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9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84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5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9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475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85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31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881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37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73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963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67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95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382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33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5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33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06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58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694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78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76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246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47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37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18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69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09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074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85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68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20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28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94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445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97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168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517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41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23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2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79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66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922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31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66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461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38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8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96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24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38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218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68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59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51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60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68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621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98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446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0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68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930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82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4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03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87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30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481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44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53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669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4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8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052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53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35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807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15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064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765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798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07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68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902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457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538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399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2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40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332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21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84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785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60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070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820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7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281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890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73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3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197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00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539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356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00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95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367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72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900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414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72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11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789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77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000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149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12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124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488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24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732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546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62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832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674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17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01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486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059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809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979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777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468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144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72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3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833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49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162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917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5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83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265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5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880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985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49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129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221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41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761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301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35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7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490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41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572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230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17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754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292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47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363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947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33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692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156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60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835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561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6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2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080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73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868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403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97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240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495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67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85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777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42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15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973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29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35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111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71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28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247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54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743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282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99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48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087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24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489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919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04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81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051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03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04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021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77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99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890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520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779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356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765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844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327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19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359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373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11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62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686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661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475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310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40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661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644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470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988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033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435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11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083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15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2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477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41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65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541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3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740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75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84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96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071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048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754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630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9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9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886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273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74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959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09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46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760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38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857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110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02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361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438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7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04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949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2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253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014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677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693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646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67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7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699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848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117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609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03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98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847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523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789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866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363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17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622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95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8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801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923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659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665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4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515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876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3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665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444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71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12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880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0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8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000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0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471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131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67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08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201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399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17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77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36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915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38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07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52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708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835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734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710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43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933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729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09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899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830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423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93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423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01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071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198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362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06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625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56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148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894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96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162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610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7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271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751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36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301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848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01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57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535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16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902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78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317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098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85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657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183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71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601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061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98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14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107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549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30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010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40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22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31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149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328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000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6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964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717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21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991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875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74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808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10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69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651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74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727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750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18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185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840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6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123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22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64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30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124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87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68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126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7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27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152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52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911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499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51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806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000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178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03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636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64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732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805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42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917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466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2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0678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313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39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696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9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3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293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02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64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501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04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78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541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39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765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79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63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543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493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633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770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866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0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22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135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72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47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247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91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753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346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63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322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839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27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487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503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15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895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727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685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582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523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71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976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765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81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218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606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8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95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897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11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522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239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788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114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335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2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457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69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85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504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81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64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932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557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322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109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03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22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403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199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41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711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9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766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760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274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441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293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98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76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432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855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379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60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82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78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944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11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40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010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41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946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900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61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7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439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779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355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463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92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16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652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40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223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146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45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2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616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95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99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963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413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25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80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44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015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948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88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883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031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04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80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055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65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684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116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50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211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61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79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7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211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693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972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669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360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659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677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18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32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108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58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025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181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77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48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050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61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7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385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25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74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608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865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050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013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0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227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135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96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078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969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3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550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627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283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525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06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604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637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3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243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761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418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577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787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2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60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042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76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06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608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61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4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435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57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964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524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84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770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843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88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72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421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20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99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860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180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52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661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29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66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277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04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455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27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310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860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4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31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036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04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104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214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68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24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868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975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98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343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99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63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224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17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59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422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93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55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473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906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9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492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545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084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70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19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99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325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34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22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696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75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79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072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25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601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227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00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21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320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84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14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800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35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70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946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59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36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116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137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01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053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30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928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943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196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819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051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97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01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337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078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13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034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32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063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458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57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39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084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33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656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589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28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183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805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1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530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376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62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332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08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082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522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18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74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708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37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514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928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13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117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579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86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261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350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15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393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874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36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088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972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17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753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955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9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8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651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69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298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406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02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843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326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31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098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66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57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246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81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48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801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22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596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175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8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280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175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34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99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655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13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632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01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17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803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840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01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58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260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7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5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842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44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196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9623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93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72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85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7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30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759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141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271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7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879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76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63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90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141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46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56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27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82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41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891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1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00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918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37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50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421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19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535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2586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74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007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955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42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643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35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33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212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589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421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134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882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48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81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965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80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845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9056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20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247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942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77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50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17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55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301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732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67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48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530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0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19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000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087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1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309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79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2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9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9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124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587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95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610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371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178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28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834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019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079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167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093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123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48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020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08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3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207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06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267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257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44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72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225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1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63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714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86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015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277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87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23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829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22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927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715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71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30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147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1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98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654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61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829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417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39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098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121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28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93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145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974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66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020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168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554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48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685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505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331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011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821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22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9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883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22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093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401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94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47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181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55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887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168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732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77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985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08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796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163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53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102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430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40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976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293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79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77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858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29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66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808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267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299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08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686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891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4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190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799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534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352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016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98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344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45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03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69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138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5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409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50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4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38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62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748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491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006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310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268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761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00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59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933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71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346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494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63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14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545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973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46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80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49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294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6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73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79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743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79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87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360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1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580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116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211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91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863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72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8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819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24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740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21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549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369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1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948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391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823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35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37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331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46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416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658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41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15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502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465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050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465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24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09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850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23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463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407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5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561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28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1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866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490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41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97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88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8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051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85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06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019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30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523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726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54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466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139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72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60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840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64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838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899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24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6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476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468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584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299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99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2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236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853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638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468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91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135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916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230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717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489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765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486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119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7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727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490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61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413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253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38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56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588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60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980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752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25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18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856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83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49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66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869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70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126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31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607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901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43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51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299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89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601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947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4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49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957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829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3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65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46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888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57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895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665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07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3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515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687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318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222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32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44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102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02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825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948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9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820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489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44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698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875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229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807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635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78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968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60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44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13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153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361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805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678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17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958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07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83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426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916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13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426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785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54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737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325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554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080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871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75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511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485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4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49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64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4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342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405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5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195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126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04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941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643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81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117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659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814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66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80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232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016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0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95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484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86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14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157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04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826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346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33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0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408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49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580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11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09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795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181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81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164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471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262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024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335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18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393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022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2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200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063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08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570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356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830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45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724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18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246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288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33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17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523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71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33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77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94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912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912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97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937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622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60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32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093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356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29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998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58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2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976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45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677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836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06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03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154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53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336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030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94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959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401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28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53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349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83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4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553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62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038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761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38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969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125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04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49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67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41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918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69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018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86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997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285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75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294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273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42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53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49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52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244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87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2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590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0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763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592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8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08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485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80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64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656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398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61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580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93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7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41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87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498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34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81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03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206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49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503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832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88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610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312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691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41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7715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393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67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825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57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871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795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77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947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212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06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764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723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99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897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47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61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66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227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5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78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160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32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465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11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26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13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91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86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11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512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190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928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4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19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413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35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327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197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73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86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94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23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366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218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71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32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14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58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501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121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00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49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036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6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4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730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67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600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72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298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757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7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11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390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24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806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691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56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310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113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9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6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30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496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85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150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91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63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01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08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322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168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470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772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47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35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7457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90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10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315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460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405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957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05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89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302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51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024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91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201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151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230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301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97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70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78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42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2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42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12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95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44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91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84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93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2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00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00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99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33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79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051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43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2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2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78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72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984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22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49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306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02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71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83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07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645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08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61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68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931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671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26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574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849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995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49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486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12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243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843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0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41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03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16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354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6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958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226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5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624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319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6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14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187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03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191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582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39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860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607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09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82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065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2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358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441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9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579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835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744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51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679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74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587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718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72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328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83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76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0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909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05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415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227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92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728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451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32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3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349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45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577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336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952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019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361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21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418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912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73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45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83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99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299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702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38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566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470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8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19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032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21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26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241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50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6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341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174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802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074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320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2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760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50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346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195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57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57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314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99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7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884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87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36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813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6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653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956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78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46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022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42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05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325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1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294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446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46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736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589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555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53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12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273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65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33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88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927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29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65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096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91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53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810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81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8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332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90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91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196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10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408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21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20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604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334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74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15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667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0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691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768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98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94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746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1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315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316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850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833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241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71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3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596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12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11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870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67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91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5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37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49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288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33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418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593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35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33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882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96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67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457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299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654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738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28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8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20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24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472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683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391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942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61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398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67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513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684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19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224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507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21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015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796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241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2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062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749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594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7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646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543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54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558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596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13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96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546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9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584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714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90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99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357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20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4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749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921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81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692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64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922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110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514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137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401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20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258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455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54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87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051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96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342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0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6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593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061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002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68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40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39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015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424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41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351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49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14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06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40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397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463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08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48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579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08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882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088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57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220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9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17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254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14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926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074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78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076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009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89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526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768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010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70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334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95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56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376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1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852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993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04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41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236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16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81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847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4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889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96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166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323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50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24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427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22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76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286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71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079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864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93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835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414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81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48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161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94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276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497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28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242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715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31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090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639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955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23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025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37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1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088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17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18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794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99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506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062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8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563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787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57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962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56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718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588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954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53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78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368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175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209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96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77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204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5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86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237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75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82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39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84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36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231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69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1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36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304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361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30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16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906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76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0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1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95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07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63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344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33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385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621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98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316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464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16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3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839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244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691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28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267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423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76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08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979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8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82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642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25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403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454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233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3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494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02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79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79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71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051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182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68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16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753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53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156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690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331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869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62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35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947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52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471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658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45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294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750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89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064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398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13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02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451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06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99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791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292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19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982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47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55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448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22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87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302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475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1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2608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21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107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120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99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67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753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41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2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029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999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23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190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30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577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356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24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20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808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832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92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99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43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451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864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22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886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902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082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59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38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90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65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062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02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765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312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20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775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735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097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26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547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54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047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032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16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772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355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39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4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428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81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63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641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37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533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99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42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749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8497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19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779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395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38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02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743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6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916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000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54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182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255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87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38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308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70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92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308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68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29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852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4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32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276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68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576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997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521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713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642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19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6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76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52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93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594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406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465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732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39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404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190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92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084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368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502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982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773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06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957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025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81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4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800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82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100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765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23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160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080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82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5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393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57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539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653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92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150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439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0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07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492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29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26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623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17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9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761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36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7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696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46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895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129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786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08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639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95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800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107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4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452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648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036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731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326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00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468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568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957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125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3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827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09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54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26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77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65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894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41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500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05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99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95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196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00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7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589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228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32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951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66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36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395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03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824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315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99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96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887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20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78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741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74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083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881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19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1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051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78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00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2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681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841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539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28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9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944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74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720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340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23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95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385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74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00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00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543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5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60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93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99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683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75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345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598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67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264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727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35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24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714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60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29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556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46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58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272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30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28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221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15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082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38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41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29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302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22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540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793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09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85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57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4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22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998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84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29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009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75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443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7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91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62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93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43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66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57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6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566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531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9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73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331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87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219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82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7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9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5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29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196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63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28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524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62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754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116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76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3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82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15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70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37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5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60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600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19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452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60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42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15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70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59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991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05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07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90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59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830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601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00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92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310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55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28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105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13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1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113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66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710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05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75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227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836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15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710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518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4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3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355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62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17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26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18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69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99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0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04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39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72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03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12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8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16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404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73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945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1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80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41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02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51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14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22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86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078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36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601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33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53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123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7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0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222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41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8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209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22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018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507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63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738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47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88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79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3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848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902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1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5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20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36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63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573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4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957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131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43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55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1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5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76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809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85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83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851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45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24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693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5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6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041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08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38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06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66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2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146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52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722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099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67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91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28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90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80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065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74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101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75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46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877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099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69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15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157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23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40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348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31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5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869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77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316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221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72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48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5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93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96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581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83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54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789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0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24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0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98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43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142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58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51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571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38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56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837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3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90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80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6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84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581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0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588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323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8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72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810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22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67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656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14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56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234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5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031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494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02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2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093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21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32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048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86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24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912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10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55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013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49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5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970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1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57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979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75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82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224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19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845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000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61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33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004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28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686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052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51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89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125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3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1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876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5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71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53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84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73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792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85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824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49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90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95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545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30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610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46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47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066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12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33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70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20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2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233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21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35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381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111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17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47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789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20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799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80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31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855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55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10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1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9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55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15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06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04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67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464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1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54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615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03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698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22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9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34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675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40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64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947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5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29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549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81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00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753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0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68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201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2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68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492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0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92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23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87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765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61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33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843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8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61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18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70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951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64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9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3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95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26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464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48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347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3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622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614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53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0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027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45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17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58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085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69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4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778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72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20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869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91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16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070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55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2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028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15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34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125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05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39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816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61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037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242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50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46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356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86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39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176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2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207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947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48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420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830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0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08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58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90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92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528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35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82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512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96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40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698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17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23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743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49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54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442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96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04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488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9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50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43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37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18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068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0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84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080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06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933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742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70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8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94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15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697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556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29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05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962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48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64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814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37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699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586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12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36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828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4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54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90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78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28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675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77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5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964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85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4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198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95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7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629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32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227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113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19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03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370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06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6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90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6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62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238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67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9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702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5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357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618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22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36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300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92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34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87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56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45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144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8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99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257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82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6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317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51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4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327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94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22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383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81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46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240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70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77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969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28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42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847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90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55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964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24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17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369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09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7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09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83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667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78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15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463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322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22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80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79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82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77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24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16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959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93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1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87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13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14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134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60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61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493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76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52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96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2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79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36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14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95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93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54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436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31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7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22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08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231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589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93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75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214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82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06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127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63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86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678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47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14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08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01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52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44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01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15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44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19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83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56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863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55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80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965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8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034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414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00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800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482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646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901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037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790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459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256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48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9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253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259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842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940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755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055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271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9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53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258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86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008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959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5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555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144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746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465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149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56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50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22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255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388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923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65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76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855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09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442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2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71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908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7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6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459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21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838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51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924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78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163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5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50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352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49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59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490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707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64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580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26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934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591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81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564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973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165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24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174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05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3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407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013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00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533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72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9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756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30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17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381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24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725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317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22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400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587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202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80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057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53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29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809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97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73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060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206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949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873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6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698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224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195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643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409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83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193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672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53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390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254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46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908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198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55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830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84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85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144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47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19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618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74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57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612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60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307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392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525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529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472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67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76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409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5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704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593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92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724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010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325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4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321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48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898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762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588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2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275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65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11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325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281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885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529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85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671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569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84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25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931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73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268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845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10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12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386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528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07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638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4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07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165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14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6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316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66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90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587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21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92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024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97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006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145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386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750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156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1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7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28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813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47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071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684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53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137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53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09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661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90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38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841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62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059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831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92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98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048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80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54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953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407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462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03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96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870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23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177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610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0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118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426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22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38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712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100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127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47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387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85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109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831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38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148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908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51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624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755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83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26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210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32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69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459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75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266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576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29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97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570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82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59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206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67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16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704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80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603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4465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9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99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48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41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279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927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848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196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76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136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951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13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11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761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89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6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958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82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793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286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04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754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609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46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183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713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924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610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897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1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816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119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15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122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353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7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237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645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51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103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684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164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3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436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09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484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594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809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632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769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56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79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781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25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76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174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48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85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621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51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328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943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11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138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062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09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274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691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472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523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861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50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41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066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27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782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292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1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95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076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672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68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727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829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875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64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2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887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067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15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489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47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36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024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021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530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67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627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088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51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55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510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91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361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592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59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38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170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06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424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061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393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29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434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380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5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359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82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192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06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829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914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927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61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029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007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557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35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311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38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62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742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413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188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149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23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658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907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9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343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288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34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133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883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41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68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275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83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92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388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28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24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537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29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37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45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9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03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103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7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22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254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71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62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511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23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562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545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68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33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919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20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47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350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29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896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426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93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083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901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24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39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971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942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137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583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13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12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7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36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737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188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2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49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962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50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81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028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72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7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714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42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85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969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10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210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625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822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96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740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79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9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049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02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9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199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094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30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85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07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806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866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22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504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529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04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315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934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59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141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630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49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32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637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966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021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451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32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927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764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11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18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737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86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608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043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63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69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441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98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42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195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227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67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870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89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789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935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73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56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06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0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966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064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130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7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540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28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29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033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068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450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163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07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97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641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67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918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935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59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9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974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014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80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736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845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372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581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2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161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848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57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513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612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126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51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417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14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2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587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18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678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412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56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04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289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441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90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19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74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04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67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093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216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7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27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436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87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61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217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853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3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17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80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516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168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82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24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17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130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392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542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9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182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515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634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21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774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33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20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05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80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48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927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934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519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069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40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90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338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774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27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935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8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717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478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12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498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949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32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850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958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48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16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281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78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980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999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870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460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556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24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2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390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8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030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535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64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49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269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96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83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844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82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24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559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867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50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656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4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19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974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25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111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281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86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003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578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6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387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171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35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530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527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71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76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394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09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03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130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02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24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438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16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209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212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548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27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848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53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35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407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85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9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286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72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42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723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48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16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098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64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782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540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195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95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176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42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380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220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37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423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057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18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935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967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07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77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739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0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309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819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81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782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053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1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714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237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80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77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458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50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48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780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150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42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7707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2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79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727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284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66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701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12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20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379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47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912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197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829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10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27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00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864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68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53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457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09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19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280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17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938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844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15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94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138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9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927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921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16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126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994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17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096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129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32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687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874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060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377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733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285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80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105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098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65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431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23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91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114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04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2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221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24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213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539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86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550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674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64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0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091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08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55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226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60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34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964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59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70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640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28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84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018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015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64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103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4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512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310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484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32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394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218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843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14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589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143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73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907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192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3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356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777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162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336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281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993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592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824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470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064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75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577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245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13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4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329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27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222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425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950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42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442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9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73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771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63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98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64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40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9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946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095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92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3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09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46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738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85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797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017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693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11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606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23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486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920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77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521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40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19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71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837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54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53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750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741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49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61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82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865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708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71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26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55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305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348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268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98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20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127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90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074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190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19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277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751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65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504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573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46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90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670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14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38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657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21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68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712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49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955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487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6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82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910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61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448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20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671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40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528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65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668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533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49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389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115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939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846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178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08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391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998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25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945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051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87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500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64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05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681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621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0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656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826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863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96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39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25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953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504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4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28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772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48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454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674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54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00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482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34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2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652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390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15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685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427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55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193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35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35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401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18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84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878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88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86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809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3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608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619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24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60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790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37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468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457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48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095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787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02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0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259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33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755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869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43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008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178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755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017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169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115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980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49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03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50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547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4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673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16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82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29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554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3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573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519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83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91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147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477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15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65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070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66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74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93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8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646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33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26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728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41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712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488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27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993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619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43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65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641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30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289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083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45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298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765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33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28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023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25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874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391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35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69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429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94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812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450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96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981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355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75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381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65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95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530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45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65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881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28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180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56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882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419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908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3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712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20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303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813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812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457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839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03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233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64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20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51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093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70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7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838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3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9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07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25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36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869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582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123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710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18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01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100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72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598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533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80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523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230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56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95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698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93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3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404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04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830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494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35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98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280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02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76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405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70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940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104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40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778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006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985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856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764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69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697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027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41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70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522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743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22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751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03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15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349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807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92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11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6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547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0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715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343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97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80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170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195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25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953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002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68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017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35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571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38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545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97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162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6350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23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75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06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84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45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115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30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588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87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50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91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46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58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41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84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86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208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77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87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8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040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87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50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243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47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223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312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36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86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34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88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55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50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58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47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14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06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1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948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14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31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1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41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07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311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58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82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7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22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95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404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66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25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739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16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04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719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20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7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639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693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331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975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85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65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108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51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45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76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81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15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80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560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42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725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013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991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433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21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599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35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820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292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84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77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586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20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720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595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00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579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727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4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26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916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34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26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896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43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90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221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77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763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864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18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3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19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92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35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629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46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142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956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5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369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971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56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034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855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18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27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947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86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590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20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57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629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56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06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284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71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676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32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555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38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318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59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48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634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69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73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134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10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764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740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12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7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711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94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129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920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71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617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230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11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11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169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65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1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451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648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036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609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84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884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341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94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97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691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60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68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266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61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535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601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102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814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979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16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9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181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49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73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313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09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78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470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11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380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072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606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283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419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18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409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815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92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588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365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874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165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489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3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92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890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543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691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537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21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877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98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412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578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23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122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059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0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066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84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927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62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759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383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665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06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39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879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399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45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270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52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40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850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19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31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656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14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331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678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77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078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154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62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915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09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49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835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73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122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975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00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394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612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91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690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822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34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090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351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67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302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875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09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732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670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18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08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477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39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3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990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05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121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809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61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510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856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48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74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15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68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26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245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706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377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625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51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46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419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66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279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198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236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05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129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4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8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321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28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480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227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79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460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118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32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36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591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51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748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018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8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850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350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074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31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362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28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46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568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0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347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338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3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144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138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57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36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447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13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25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79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60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658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549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1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473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257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08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60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214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19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454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424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47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152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94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39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050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749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524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301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76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425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725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13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92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041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88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997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22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97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9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036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76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42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247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8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63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385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452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37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443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21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57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955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59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859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303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06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28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0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67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81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654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87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89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178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55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390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168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90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9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620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17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77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307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69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500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510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7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239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193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657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70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146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54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360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439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81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19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671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77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773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690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4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218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355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14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700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032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22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394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252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81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61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67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616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077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73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839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177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78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910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0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18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692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96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185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939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04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120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022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87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542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749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76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362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381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288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841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14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91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26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536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67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569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95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33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904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296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39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0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310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35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7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437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91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30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606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33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857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856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79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650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948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47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2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422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1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632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51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04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622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791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8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700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244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279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363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48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786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001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98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745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899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00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53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321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4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042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7586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11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806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297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915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002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829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24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9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960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16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59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187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67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215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758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04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71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556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16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590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971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629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6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559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42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706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718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90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816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112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45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41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67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54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837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451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25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31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714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13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545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845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44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512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539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99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378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084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752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539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34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931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722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78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037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929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75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875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22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07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725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910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910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45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084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6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60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627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67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9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798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22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557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982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08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0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667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46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205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36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237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283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368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764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314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29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450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276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7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56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800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33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249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916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38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068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166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66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306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960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1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91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057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85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512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564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47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999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71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12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365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64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639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051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62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3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695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67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49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913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41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065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969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639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819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115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755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8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58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4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352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8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25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491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7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517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867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11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59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867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694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949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064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8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733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243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15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555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545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64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08854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70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623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360968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94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805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05906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27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95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32865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70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474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585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16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535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949082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133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617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97494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938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857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98041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38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880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39981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12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69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08401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03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491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11369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56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504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706121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58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85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891662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86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059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9374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780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377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39163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0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424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228958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47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519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58511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37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51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13379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97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377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1528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37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498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585058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162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435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6182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410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946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9385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99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26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849188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87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93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9112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88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1501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017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213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641551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360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931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72616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604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668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292735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63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833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4452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478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716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29323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270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753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91426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45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229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0868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28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09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243645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3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131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07431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92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84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9499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42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216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68025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83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65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8071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029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724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16288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4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304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41822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70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443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61285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73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380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1571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0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64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30606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12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064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888498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756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85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820452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194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493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87699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9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138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835088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93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505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51909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95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843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148525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49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884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21241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66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612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90439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5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93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86823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69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67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916782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9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80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9237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3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332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07560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957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034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627682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967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711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24301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86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554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32706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57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778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02399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03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244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98874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61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30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20907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01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928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15491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836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5405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614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123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61351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6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102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15154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1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925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23312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873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851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58513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19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438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92175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24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667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28542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474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542132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34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44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96532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63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689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33484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42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314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95896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00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844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0281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744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08536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6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303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17116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81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999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179108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426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23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33777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19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188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980891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55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701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6099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27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391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442551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87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543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48081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99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170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285128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791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39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27242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63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653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113161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96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059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86193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71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572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311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00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221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30141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09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04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1580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09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845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87980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47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14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53911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0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27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492278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81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73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12566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93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266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6579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878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337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56813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62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81168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90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768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194425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40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349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35616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98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32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32738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48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497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81317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5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259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19581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9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14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543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299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706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76666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859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52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526141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32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86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49085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41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21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6457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53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940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7791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10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592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26938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20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801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45386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07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488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17971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38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031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2986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022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04062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90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28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97652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57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427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732235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893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602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6855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65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580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5098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21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942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80350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71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50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5193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951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42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943942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875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84263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01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091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77223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04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911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116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64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52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624025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21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18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763355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94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895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43538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876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279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703448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99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724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25715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38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588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123538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288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049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07538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37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365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46848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138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297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643375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404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507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267088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28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035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98071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076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8736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714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82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35449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12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816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747471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850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40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65203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81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441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1935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11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44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45355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161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29236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72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383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58345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52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30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548332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40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969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46515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75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619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36746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78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936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95212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64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460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04801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34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20324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885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716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64230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586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504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73188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9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199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8303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62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593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97224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468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312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39896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07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948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86176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096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247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57475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36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098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91614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99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392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824282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435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665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81609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45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601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4946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24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125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44326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84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134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38296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18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761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275572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383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72131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89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113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84618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895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062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66382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64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898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44467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72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2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31904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063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484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81717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52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333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21478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01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392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930835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7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106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8746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86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447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16657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25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992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30240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598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952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438185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52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100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7125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99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79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4748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5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845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948238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64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915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83000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50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552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38703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085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75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28629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3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178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82919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88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497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688498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37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364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03004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33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944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99224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90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367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200082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40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410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58811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54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80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04537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26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665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88308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15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54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17115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452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383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22648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49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759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650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96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549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292362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7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215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515438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59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39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350861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5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909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0671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33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013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2984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08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4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34289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99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322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90712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376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344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235342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95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06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559705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98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88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70057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15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748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33359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825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432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933178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41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11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01131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44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61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93653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14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25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37763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56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870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07355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0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414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26296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942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090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99600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98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326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153378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00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86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57167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75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013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259332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785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964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9953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62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471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25587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492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829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28308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45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060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497412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6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933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29220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96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912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98022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6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611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861605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221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624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931201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28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295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936058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465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782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01482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21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314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739561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18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631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56348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80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921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6578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01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337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16590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9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824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14367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35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840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0644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919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574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000785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02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584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955651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9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106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75977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62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948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57065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92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937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667848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81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899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061328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737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924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0793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43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111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34147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892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90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0587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5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429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204335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94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27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2761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765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473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428141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08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630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47607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51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7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11846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92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130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732948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22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72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539828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56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001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39265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07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903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3886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22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199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57585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765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40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37684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6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916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06089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197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665558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34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030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55798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84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7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05314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00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054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476782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85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31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32006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52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657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946492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868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945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29087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58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91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04201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0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336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86068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55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370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73253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954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692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073191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14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389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95330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31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7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51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5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11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590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44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831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829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1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19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338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69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73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262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14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844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252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84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07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62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18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94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120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67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47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120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26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202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98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437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090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50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37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530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84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68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2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35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204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195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9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16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304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78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78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554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41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18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182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26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235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47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98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862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79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0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296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70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95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242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9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55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421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59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5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01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35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3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70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17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15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446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67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08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98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81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9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444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45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63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754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68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34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615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2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14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34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39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431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75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02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333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97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862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740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5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12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803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27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90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498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7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24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188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7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023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197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44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360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8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840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269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4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125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6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19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98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480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55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78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080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76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70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28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78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78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723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62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550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832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34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693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231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23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0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740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84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49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057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64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786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20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9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386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87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98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173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78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21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50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19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77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879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70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54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048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3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88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948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04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52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869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75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7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313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8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8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840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49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56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449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53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10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145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89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37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680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11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187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66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69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051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4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21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808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24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50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987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6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78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198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21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1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037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69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1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25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29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80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909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7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767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27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78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762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58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9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241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24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10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916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21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40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89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24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75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65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67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8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765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81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335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775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6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944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13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701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656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38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765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504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83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34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334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16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636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91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29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50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99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090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210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08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63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98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049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95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49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959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32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61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357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32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14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655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64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67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049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93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423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472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36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7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252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5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295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870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36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29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880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6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37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031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36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936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179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26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2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496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29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56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326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84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88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217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45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23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688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06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1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941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02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47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419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43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59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258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80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62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003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04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214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600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1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78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09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1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06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4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7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12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2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44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30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537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27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30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82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6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43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632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97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01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892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88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439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253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0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81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662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60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60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580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62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5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320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6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83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821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63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730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50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532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70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91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19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575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46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4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183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57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45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4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97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58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541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0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64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741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86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80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851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99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43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329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78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994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717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49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1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852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48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944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50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041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41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150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198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55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509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711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7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93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185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54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13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964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45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07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9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05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737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05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92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103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3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44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856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85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80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12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5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2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378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95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9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401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53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37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07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8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34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308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89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512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46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6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580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28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880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75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5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08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558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61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43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32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11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0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287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14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68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38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1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836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856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37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31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964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82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75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394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18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84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668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9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07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898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621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155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66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25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1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77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8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169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93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78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759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047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48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746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1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61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342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48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87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20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83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066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800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51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35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975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05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33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491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40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36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056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12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59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025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84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42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921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49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79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656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3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90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668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32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0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12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94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974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934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58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514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70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88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562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4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62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04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09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23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534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581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389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938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3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8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256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19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933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073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0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7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810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15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901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144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72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32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7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89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06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439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5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00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424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57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65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966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36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68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032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70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115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364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631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9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5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9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583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2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17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022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668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831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85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76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187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13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087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206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39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84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439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73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0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06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44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649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473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54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36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01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77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64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506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70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3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620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2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91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760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13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55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823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89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15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204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15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724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982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63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770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188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51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443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89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06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82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27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23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13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02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0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12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12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23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622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42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89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88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7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00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60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288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28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839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00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338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31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47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394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93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11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193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985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708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5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25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295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53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905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721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20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9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57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37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32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21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02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17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633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5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46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5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80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408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7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991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43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655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176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43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12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624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13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16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107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55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997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194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4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31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44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01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36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271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85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34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796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51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3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883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877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807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379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9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753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437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46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4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466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13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023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3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08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12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9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2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07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994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94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136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306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1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910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467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54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096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72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30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63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007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95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465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736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80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090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139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18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00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526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18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37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529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09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14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764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92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132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459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79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57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597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20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040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918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56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9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059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17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89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209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8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75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892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5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99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342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64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02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850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66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89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352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97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41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555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62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869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193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49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113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29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320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703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11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22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671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55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97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125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04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09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911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58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78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373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41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96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123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13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902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925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09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506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136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11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7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420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91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192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02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14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86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789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37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80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866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5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006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980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57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7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970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77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80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818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74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05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013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01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41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097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81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18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320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88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67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176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02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19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791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85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740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91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5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74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379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2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7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456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67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34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238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11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8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456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93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30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0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63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7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9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50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31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24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27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3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24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81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35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96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8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4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633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06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56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61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42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04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81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20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9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0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49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03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23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82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47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00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05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656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53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8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18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48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83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87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13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90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02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20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13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95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77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80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911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07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84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69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74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1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1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05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72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43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62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26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28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9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7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70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31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60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25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89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77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537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29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93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790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98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8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06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69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31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85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521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34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87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74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93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331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040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0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76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489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60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38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188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37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361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06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436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132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86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1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232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6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11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297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86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589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564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70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003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234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44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80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8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24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4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790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35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36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147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1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08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292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573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765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37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576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304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59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859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43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7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426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941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16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924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413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45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3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505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99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465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663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27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80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998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93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56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601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34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56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008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97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66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171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39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89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590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18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97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991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5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165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08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48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330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81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147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601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85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267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024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72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7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173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72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43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821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61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11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279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99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2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027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29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18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044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0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57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01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95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80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88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76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068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582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5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798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81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82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52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971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67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38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638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72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29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657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56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998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889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00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14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77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48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2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104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55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88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405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95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49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557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34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797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147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00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10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344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12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54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38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2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60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402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0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88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892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21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16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540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0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86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033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0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33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72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43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8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577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1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183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734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42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30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533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85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69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855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3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17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647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59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35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628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48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23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812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05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27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144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50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24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594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09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98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136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01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930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19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7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63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02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9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736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419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668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68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296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918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67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41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770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74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076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75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80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408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00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844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461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8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947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605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8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514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406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47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20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540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8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31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580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13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716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934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96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35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187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26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73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592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57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62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044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4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58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386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87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00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276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14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445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06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92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740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64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92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59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723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65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937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194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33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36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600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44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49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594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9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23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461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70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78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519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42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33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201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4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92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521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62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893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8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99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448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32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73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742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86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1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783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71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49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346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17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75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774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92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10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929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86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9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773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49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55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168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04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65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326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2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0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780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2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54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892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23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51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917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29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1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416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0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45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450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14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24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712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10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85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192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31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463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304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99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19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818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25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663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846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32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099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939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8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27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035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02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99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016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97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02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343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79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727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467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71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32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1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4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1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22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05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02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59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05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137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003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01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36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143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08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5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155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7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12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282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8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860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510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12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04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51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14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07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148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04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68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418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43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88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903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85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67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934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9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03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185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72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66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262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74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9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558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3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93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583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8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33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092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59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16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042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83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80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52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23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93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689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45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30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849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63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83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177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86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51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558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83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92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82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276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179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20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70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750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95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407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985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28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062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96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0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837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10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58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150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6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42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373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83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28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866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7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252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31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09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03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446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20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54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403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56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029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49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02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62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501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38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77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530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84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800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12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322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872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26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617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266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3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32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343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86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4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336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7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0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48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91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86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316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06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49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945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74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88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057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64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59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137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61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35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969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21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98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229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88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386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649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9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20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680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07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672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34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39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1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833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69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129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33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37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168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4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54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947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4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826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78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76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12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0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011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581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4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48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723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06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857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732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61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20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445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71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996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660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5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585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2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19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613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3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739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352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60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90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815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49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173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920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1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634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733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5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64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029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01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272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55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16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405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32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343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502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66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46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548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01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68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908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26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63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039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60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35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201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8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024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713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5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92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040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42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80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111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9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45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261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70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49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708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77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20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939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88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726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346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74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49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989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62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15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225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75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52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917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4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72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002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10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12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904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1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164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016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24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78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428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26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88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780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46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02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681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9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020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86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6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42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814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15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32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543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7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84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658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14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96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649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90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9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224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67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37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423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06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56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100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48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94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120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38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47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518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97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93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207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16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6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515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64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57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935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8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03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643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2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99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344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82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65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884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85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56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376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7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219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116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78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340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944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55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8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076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92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697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080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46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419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246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97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18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272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15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15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554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68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82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985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01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89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286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58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733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43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50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022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42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223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288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0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58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822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37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1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876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507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980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915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44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286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934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66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525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07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59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119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99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36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169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01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42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288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7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57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094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5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0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03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65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75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844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12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310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5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592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57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4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111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28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83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400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24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22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742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04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55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873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49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9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59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23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15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56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01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59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094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46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83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28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78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79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285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25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162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53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9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409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96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947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276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04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576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7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400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630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80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183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700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62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12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746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75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189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83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53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97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220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08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84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494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26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543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875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76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33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037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87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75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60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81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825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440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90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55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583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92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4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591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8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768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0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22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188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17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21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418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55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33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576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3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562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642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86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525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035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9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78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608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35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271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270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9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13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069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91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7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199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64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43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658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12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02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06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64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58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93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6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506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449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83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671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828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8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52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894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92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226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178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2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20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14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305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85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84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249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602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7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1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792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83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553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461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89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57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39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12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0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340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63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00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509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0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79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602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23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85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682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67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8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752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84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738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731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98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90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29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93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70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5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82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84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68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1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62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32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817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535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65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23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56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75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73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51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618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897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03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78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77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72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97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0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00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1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47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43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42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38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2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28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696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51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26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09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98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143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14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4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40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210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68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754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3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657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35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792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100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64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620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18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766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093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23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189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225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34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91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846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70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43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156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16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13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673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65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232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622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824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363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00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964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15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866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920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00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28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187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59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44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292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91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71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867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42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035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263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32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38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328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42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401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413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03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2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99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09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10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476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05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627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386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647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89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641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682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4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219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075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690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071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52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155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815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6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995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84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41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73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264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1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606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318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71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45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410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78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577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997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77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93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917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29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117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961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953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17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454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99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090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890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46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95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980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0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118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504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12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756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788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82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88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727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28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669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490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53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603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55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87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604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950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85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409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88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439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686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0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860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851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71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11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324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464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26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222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79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8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906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8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391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166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27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938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59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131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022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740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582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035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130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80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158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64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694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16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28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683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396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2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84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23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9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983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527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38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850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691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413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87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046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80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980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158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77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97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400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7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449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376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23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163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521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92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55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558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17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44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936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31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66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761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3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453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99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2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775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249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1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051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746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293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3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909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570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524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416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00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375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087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07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96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195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49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175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561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746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6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328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91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17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396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83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588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908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70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462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971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8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81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063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74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23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861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12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017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124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27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710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48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15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35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9934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16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78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454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72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276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507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1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633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546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57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6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225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02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57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585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062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62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44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63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899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113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9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51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271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22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04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298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39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061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351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97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028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368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5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6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399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62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606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259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57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5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268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35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200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78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63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795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843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26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765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52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101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642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82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862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940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763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89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073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97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30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658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39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19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059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51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42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268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975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163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719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07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863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753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036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904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258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8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285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840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09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07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17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54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903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772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816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7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876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39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612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508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71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7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898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47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174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305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72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72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060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22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73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669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62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61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460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582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41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09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062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11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195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701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80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867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84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793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523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4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86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169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90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060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588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56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404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158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13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2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250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906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445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214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066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875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503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5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156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629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56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764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551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9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81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813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062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049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221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22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771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895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89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00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465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06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927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410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88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261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958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5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356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208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472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987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089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05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75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793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959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851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75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869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375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37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69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695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1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22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438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68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98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186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124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42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171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09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6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727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904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346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016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08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145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159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250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167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9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8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402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53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169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89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0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17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394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95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435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127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40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24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342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32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002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46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714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8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792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92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324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682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84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269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226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138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061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23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52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947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52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15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032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686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271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445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35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06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185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7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156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490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97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49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016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7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80910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177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4234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31422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53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05152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48518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364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05109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97498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529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488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3615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574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0482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62226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343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65667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49700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551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4831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37173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54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2134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99178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6813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1264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12700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935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69499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768470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937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48761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48154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005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3946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2881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700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214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95381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835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5628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73052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520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29038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30842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603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0646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90093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776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2600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38693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125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06996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81484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32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99400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75022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780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0934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63326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381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61901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14509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043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60242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24345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189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54944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2464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42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0058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87571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33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772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04216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0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02768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69848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16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9279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59290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739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548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65039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579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32684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12389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687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107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29679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8618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3068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94860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577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7102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59353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622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66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92204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069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84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94874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415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76810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93753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190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53855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23874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78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43082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70611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72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52542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39585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159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4983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48425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20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7555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3879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198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3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74134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613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80617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45980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165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090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65170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194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50379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15594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709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3876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66097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6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0207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90137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868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289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74568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120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9295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19146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413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4017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8393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439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4325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88505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168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4302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97430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541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5090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61235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299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26089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80208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507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81587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11064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4983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670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71047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233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53536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50710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977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2966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63145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077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5853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69346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71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4605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12821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573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2206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04819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086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7585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1449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314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9992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31034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285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7917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93815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5881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05496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96336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647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3018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7652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642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7653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46401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333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29260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23528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671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04357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90404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25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2993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71655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1114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7756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70701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926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2166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84751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532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066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90437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826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6627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84753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160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37803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004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033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477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95555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260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43199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31985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869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69545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79169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392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6669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11739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148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95785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59306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00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3063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54912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82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3555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82259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345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90885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02768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332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00550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00135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79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04951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82180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360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70509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11708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799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0660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34414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042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9696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44506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725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84079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98982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568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872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85795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056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2672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37609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721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4306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57349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491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5050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3624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753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52141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97767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965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3002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21131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284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5774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81867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094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28562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237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7694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81574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435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6977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44342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86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861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55923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237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65887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32222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342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0758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64228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443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36074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38437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74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0915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22245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426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20368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0975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474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51983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11794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771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330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41436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959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4037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9814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717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0438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14712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595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444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95103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870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15039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0633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751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00603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53242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320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11174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21282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433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25215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89412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368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958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380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459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7289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54107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84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0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86688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90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4862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5232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568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8901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81122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216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53648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70699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6741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1044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18460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153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7678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80582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29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64092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29490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690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7952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32248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03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7900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31126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885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9708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23353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541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9665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596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555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4535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44075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268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026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99211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185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60409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69346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768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00860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98655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510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8679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30200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086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08920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52907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06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72656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90591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01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72119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71147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345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9006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6891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67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8362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55810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94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4994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3130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847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29581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48854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429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12804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65275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928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66378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1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244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5109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89968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812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6040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22040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940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429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3927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940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4883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48910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44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1479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48321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946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67797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55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11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1219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63627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011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350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27420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586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19141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30355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494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635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16903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174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938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153146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132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03610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60484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16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3051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41923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744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7523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00075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99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6556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7052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388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7913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2993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853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8632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04954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334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4228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78972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276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752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49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524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21855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82416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571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2154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49434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352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1323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26196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424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457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86526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192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8109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00438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094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7750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8939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700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09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51672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625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19862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65954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742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9491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82946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895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5416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32649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577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1290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94148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681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41645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19018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395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69056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59981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347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86358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02343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175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9857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52947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718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32968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73591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507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14306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92168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76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3949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03124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4873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7625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2367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099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99217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348167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042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88234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66617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438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8626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36557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181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4329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37678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640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62212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22539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385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8078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44395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162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4367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88744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36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4642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46305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23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417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18735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750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48943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39752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770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1212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75822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97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71403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75460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57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7226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81312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795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61108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23825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782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25004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07529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89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48388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54345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675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5427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009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727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3500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42356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339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5443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39008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80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20605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86077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652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461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0783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633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5817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72305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02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07976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8143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947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3312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572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994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8273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60926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168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64282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98538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548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83408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24901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517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9948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84511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94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94426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22803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810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2892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33475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03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28676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71948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478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7601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23215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8259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0392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95380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564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7675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61260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852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70884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93073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37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2649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03256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77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8833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05960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164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59651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82727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781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9717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88829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966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18524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65286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335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08185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14784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201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752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46928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395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2308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32549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0108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0024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19615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976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1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9898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670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85143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03361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22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99032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84887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938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24416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0289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372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3415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07448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713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1887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41870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5917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54934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9661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161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09804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46706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098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31016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49872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458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6117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18261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172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1676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26723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20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78756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10834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965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6336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3424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852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4509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24893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450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090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7268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207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8705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375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131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4241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0938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893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90711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23835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389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92145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10204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449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68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58455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7502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98516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43865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028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9855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7868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069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24938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56043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737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58020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96095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074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44954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2048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75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7094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16221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254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55435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52938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535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6464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4117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531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3035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32164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220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3976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09359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92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4499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3373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344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4800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34478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151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804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97362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026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9471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24584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431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2240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29258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98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227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44976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36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61727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92060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5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85730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44238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62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621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57856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150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4904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2812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938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632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98513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089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43546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39120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495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13523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22144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350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27214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30721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16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46100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11013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753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321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21204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985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481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17925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712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83294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93508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50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27814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39807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840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0492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47458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59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26077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29431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226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816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0714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793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582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19852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31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65792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48320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082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3087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24842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284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686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56725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096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2437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7053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31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833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191846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020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7296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77717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469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9626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42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622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698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977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73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349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5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46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10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79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07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45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7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91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867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9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47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53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02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02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31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39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60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2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43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931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347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40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7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37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71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740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75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2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49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0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946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966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846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557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820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166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205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653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08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700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65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308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826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28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907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586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13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826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57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008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428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7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74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064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70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569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90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65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103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39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9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527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507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653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325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38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84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345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22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33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384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7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41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143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34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823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782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08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4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160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15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363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621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98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86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024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99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75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060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69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499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542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91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77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642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99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8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001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14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701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220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76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47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792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00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538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127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37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728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253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393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977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430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95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78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025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16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346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894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97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7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906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025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334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792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310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617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37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881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493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136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570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54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95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80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87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845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990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20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295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018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749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143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286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79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411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651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54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70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185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58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668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15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44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473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03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3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267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989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466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027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5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351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689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64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45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958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5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01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973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644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585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740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613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342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265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1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64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530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55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8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079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986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82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399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4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32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880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782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51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858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69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34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967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658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623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85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036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461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307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3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69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881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7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220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338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093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832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284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56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557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396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489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459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840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30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0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167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8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80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235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09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014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721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67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00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483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349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959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841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76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83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793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425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2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244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88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20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994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52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10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229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69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253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899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82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1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844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624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330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309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20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010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41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28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70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733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19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486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413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85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18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534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27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93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609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370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426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582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336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77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866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73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131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71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1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259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845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18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060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413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26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032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687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99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01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741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21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2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54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34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36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692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24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95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040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08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1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250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19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93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342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26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01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068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35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87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238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2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792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01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3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128855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16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53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958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6674229">
              <w:marLeft w:val="0"/>
              <w:marRight w:val="49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71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21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26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831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692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700610">
                              <w:marLeft w:val="120"/>
                              <w:marRight w:val="30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9144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9533895">
                                      <w:marLeft w:val="0"/>
                                      <w:marRight w:val="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86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58400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53079359">
                                      <w:marLeft w:val="7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2506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8478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72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50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0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68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40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14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14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89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894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085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838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399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67069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555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79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467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8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29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185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84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7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38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34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03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505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71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339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71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98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40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502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64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43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48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96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0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82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07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41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73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08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07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87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05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8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53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13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340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090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30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12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007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84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136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52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96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23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667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43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33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21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13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70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96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50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13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104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13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76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446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93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577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543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02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52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01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33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55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988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33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45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401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66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60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222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54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74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49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55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80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8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49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732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053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2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72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069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87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97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389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89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1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193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48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370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055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80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1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916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14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7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3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807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9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543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862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64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7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969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455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54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118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3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657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322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71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25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140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428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66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166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597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45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224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53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742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582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046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948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06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03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191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14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690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198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71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331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317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707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893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406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779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64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516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9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30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708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26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747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949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12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85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231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59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18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867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10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906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285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84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882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84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988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02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83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68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088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34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109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168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48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774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589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499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7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753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56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61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061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06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950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650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17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373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233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81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0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326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93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659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621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97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83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995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90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3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073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80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44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024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92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22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071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01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79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889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53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08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32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00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03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320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1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450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340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94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537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158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06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54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468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16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749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473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892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652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79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50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2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505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05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0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126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43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5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141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2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87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085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3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503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771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00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301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492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7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873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958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41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24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121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65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33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621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91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69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437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438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505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803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0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62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215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86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92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373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87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29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535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540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347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898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37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735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990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9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868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540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876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90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683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4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823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759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59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706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360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0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53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400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290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4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766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642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803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79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67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950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5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11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003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84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43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246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14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96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890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57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209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060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731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10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603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04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85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717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20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17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195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1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693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588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56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3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722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78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76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148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34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64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515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50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61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685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44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24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719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01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003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743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39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2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733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44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585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059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39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47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195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4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818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331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28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597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64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561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064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48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85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496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83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10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451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77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59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260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505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975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349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7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79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769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03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26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012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36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93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905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5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104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304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0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68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597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33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86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863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93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931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495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589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37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274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25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87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555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397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5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556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48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924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636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89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89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675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11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62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805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33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395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810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18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59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639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613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027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822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57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11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599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90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397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776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548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93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810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4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574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084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712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921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982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11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759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001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57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497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310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976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8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487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74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443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058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01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44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513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87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316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334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28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35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562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046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72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595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002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88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734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8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793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02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324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598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409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25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312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9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13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338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99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94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921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3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205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292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50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88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323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57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150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472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81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263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807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42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969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46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043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135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84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9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802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05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4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921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22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108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662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03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697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000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81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911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697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85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1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748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48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768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964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78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007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983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11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62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658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11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640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770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99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782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532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556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3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658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950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323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87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11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56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003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889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394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585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18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56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697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3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367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178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50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147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362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030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35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731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71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11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543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55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6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407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49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411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024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47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881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371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45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0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451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23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471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558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670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015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223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241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045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310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72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300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815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1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685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184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846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07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558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30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6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184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21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1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17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44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83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286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9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65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30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4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987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371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4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630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365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2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21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489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09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777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218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90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35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336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30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567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538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50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2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215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36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80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125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5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68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37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251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035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511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8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7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926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564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89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997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17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19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08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725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424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37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591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686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51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111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737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13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972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763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9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841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795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07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28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967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98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85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305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0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82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514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8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01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226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874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128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523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18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28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751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49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114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132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43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624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545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06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75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622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371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34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601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25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35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798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16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65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569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63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78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576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147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484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239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12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869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401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411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36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933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59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148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967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050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278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29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42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18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931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72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61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363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76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876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690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74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0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964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15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496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752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74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189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767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13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73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724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846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22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364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31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784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837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63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727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299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383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585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522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92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372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592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9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13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058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810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177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085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57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400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27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26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040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709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721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98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257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59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09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23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66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641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330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17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00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748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9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174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286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47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422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169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7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010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281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54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09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366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08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027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426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36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444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86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94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510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938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339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262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51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74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277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872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17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20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65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719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486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79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260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6644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00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171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113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20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8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133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0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64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329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01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494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254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2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059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305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62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850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601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99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778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9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35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127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40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31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778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2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88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448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06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784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899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91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581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934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514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82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186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94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00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236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46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19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802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08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96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054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82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6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207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01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38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336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10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94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005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64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633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175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97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712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64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20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916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87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984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474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790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767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829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402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08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317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114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2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154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365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86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201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581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16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80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903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04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43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908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434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212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196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583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13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96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459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57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54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660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547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426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180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289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139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279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75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847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715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8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502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900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273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528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575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15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060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607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554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830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9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620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373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81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77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214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25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855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699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646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822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76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99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856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42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588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536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30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289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98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503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84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0462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49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876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347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45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207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366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27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5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361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687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00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441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37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67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742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03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62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77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438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77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344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732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836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857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68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06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898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921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92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914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1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943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135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433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394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33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56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004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509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79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604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249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94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597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618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31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15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474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418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524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659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56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870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052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526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64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222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6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163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360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73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533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174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443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002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298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80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839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328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60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607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474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28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527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072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13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3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693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934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90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890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49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05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003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41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186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05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78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445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215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8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409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724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0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55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025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41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542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676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73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070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754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36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830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258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06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405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156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57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74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51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37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276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357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99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67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753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42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64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916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41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938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355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34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63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780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971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56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173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888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493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964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95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33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371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836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099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668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38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164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120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83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75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223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66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23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487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363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336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4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132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566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706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8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27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075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15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10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165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392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586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26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8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40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604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6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909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3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6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63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944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8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700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6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87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560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23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41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04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31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25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134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10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48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89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22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8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86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27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291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72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16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63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235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11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22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52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04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45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93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62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43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621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92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69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365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97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29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60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37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13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827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68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00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20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68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91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19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64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739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030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38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36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461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69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44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507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91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30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21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75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96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352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68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43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300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69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61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1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75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03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69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3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48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790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88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20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88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04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13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5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75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536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13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08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60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8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84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672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73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925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80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46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31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3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759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24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285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191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001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56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441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12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31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162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72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09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431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394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975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46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01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079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87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346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203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20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442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072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691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380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5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489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989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89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855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521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865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497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783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99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76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292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857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579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465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415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894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673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2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585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946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024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193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400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2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652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96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08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654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18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011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008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99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196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12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58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86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554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0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246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093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49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929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175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99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762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734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645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80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211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595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20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974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96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724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81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08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39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605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4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92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163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3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379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391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86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9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484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803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975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027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33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65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166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28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910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94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79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141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89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514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398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5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003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833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46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889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010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33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424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547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08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85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978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01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653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772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57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524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347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401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92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393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96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179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597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22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05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612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45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25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402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096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806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580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54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7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607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38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06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752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404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261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755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7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278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806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88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33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48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30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423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16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45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534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60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68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0245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52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760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108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647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14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351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29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28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482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76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4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764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12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770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029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09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385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079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755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697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507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86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815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64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95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529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007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94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5803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27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160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819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35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24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810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9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327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875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44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856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426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74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554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047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54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58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132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18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763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244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59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907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279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42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23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552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79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46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157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73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15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377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33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383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385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013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051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639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79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772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04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1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389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71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19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195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34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688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4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742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12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6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659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486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26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742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011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68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57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5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70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43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314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06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91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722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4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37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083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40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614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818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629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53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857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690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460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12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43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33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354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96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090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896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849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93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308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88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985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432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02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93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625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49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205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515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208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21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51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96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9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794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23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628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158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42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2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238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55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439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00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86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16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275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567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15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807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07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69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43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08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12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74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309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71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139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636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075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67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647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95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823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674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3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94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871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609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156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223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82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491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063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783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0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11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180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059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960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01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19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065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30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93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662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95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823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067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4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421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541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45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338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227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64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993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936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32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87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004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75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80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096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28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21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249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27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31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387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25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66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595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806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58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623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1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345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875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11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51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773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5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356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892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322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591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77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168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242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63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647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965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35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345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397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74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03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137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7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98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183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6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004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48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545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838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768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15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533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491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028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721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52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115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326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63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75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047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4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489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257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3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487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700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06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208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180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32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01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52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347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894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10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240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091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185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04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7077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126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475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915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26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486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619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782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786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765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66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847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816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86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282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065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345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749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432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7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49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806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0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791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471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014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470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211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1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351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391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264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755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616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369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021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68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140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388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60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55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461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30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0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515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64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07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522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268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13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659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87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289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982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43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59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199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860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40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507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34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151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966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53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903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184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76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05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213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067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04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247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9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51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483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67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297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276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81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047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814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5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19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273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98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22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439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107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32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5017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675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20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356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094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89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507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91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31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101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847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47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88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5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73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608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37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9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168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868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93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144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09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760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778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62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388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33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978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285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029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76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023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318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94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786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9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02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722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582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285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373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741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822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6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976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14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028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304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21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168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479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035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345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73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91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67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76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12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726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969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80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61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330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7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86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032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45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354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862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41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50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195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07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43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730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68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23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093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92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8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891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781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97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146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77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241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233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66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953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264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57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199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303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04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420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359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442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718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943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17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726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3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194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192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803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33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01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03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143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713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89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91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886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24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928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005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31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885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046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78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182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837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43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480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863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860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482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948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44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89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407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2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139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97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91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72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667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02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825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837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221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27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55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3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798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604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55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4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939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53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19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186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70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334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475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509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591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315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12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79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320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68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37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817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075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363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276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07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95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467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75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999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902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99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18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926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47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409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569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13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277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768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92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098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516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63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939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528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63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820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329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36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91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323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13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26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059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69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47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071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19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73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295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177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45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537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4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914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571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75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68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595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84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345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801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90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793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044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82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11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714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844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29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765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92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355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372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88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663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437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893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2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746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477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838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039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91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40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733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5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815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43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69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478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163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95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05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371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18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875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008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67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63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243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60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539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250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40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3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773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16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708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723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73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470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769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93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05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425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792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030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432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55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733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233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62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587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546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74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875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993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291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80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194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42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18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267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91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118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733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49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946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111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93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866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238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6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328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747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706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423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456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82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67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493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5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87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5314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61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72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329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99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594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39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513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963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84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002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454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666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03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970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54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05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456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330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5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990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98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40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878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015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79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931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22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85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093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555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671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217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1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5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23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13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99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645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705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124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757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7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682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196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840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237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73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24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54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094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33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115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618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38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920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788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616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538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788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58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575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939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573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648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154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10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476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299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17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72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377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43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577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686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01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17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717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03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93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224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242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31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491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896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95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91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3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31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958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19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14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593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4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06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668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92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68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846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87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279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131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9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761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287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45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872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338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866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859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88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557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716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605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94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57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09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76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65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554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98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150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643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79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959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651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19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29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944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37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280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50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62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36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63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78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574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653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839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085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16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59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255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050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4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67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512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254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49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949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77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052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953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503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148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8447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7690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8312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0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822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63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44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06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88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90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30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82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89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01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38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13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09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95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03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6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71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0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12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66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39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88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57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36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33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85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34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78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79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38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76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99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06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50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15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2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332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24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09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92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36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84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19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37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11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87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5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87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99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79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65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762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83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88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303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18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06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39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08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94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24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167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0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1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302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9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91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312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11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3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463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80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92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825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76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66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89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30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04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9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60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18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312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21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9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901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0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82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179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92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778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25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63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146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12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75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200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56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7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442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38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40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185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54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45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107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04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317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755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8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35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100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64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23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675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28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016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165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56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153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43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81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908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42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66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437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47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55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789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7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078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51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472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794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50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67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300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18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997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826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96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27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667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13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732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72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8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55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997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73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60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045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7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55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17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23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83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824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09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796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943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43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26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013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40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63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414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38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18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800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09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50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072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91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27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22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43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41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505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85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30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025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14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10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648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90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723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75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85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42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89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42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968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20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87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992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24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02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863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01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23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815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78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78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878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4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3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470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55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014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5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824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24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227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657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67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403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458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77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176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577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95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94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94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67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54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133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24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96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658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74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782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753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00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084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3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54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361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92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14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950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39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78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310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4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54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611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90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20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069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99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34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300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44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836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77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00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982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43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24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483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67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81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656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03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37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785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92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11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093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40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680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082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20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17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278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0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18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457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64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13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124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68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719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87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31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119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944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54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344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50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59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792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90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49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757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13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032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1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34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440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64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563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04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93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570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48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8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956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16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0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639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87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92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201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14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6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240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95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750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594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73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74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72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40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638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60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4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97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1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93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160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29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007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402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56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247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157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91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062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48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29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145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380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28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846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694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961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68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27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7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0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451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34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489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5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03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650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12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49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880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21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03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78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3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62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151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23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68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45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32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883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972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77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48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108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19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43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161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57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93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593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54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916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855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29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20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36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3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472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21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73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680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82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25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066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31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814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9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54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093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42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88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197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82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77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030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4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49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172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33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6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942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7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72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391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4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368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012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59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474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23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27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201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3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82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609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0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54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500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1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08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187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86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74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397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4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38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409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16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567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83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519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69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898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739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8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70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800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22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127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749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1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02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773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59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67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367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9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10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44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87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658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607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13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41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24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22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39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177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78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04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364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361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144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99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6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765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67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1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276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0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21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70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7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73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380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9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707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96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12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218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34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00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840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86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05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29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859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06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553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49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4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04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000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54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505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667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59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32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790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95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347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034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6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60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785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4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23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074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04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39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764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7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84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429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86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331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601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75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75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977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1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219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178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78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74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671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61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8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972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56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00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287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37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56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394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97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186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584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20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94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862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51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7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695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95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90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959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00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1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180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43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04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269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20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28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97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66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480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308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59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89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660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92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82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72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60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64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73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65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17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751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03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56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67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37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49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069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63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39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060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28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1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0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69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1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54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53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28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58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32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35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08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98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61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147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50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21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558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63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64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52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40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36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681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32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08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291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21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2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29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30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05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627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940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67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083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986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52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03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221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13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674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486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75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06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58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88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128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462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48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89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962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87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845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170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1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2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209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80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31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876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79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250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963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695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593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421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98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317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988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03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215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150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23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655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70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670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937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64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703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756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45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91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363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2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70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142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46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026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25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44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22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759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83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246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0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83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331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72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493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064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98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892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739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88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04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459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21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220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018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958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68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442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1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41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302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71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555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401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6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934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486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33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71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335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31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97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213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73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698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52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67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17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599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83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42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829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29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78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128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95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790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594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078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997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183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701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145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496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8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566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86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35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950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03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33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958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419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73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636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624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85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931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2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653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142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500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93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627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02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89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209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97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74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651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84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40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085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188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235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328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12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527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065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979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3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677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82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486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107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091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511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623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12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75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934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43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6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963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28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788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096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92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70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13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4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85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708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5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955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3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32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81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838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32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258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200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4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18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052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05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761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057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60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966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685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53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80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48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78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13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234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832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989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946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094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289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545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2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088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10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934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717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561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270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046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29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223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211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71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00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199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121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000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316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422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529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41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285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808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01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55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883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48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6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412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428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55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461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49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93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886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73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20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320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1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9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087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568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659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414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58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19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611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5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193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09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957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286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15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484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30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181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927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82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79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510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35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09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257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59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44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488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42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33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646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02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97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684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58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255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279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3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774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929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06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25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47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26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96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975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53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733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153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84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871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686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770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165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565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6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00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043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55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5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494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87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57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654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991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379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613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346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1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5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9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543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610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06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2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348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02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86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911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4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91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390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4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47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19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0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89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090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98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403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389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62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776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172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349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53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030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62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63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3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9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25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014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5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54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06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2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28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7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10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95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89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99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7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44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47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075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63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34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08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17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43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72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92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92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70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2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63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71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43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89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46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0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494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57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30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1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31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740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49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49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62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58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58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118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753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23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894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51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38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18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138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35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40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64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16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638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44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39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20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56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78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475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80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9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953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00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75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234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09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32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373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99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60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34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15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350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54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6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921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70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444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55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57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16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870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154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16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91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159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59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73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752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28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30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791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00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2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215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50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132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065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37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04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016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082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8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122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478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083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831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565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12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965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13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29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045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35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381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160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96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116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65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4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00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124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87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052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668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18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4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690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4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5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08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81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11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485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77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05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586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82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2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318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73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533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636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7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770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021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75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863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180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88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59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515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2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471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429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88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372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556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82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04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762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20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198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555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52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3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070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47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837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706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445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129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080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600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14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368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451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1481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4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91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354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906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157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351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17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175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907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76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289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249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82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198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783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725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509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97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79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571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991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14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87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44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700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98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611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35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7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527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22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274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045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38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34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583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76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23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462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22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027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690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85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100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954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25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838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018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85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75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472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32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600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547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86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72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091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53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380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345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35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15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102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75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129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837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53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90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246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44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26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435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83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94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874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62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39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791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15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811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284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55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976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997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558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016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76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53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019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08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193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244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234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14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873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896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089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301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28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564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57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63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27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623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71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414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601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41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570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968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46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275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395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14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274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773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58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44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579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265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40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083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85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78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812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4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459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870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06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397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382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07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39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72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54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76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834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63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40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707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64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96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935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149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821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277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115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13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513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33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200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925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94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921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092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73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172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338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5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120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503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04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343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728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879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275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828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32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23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471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96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896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56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37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11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060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58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633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097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02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923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577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23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97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939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59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13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162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194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78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524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19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829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184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13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49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851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10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74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943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91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89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409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596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21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732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44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729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186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420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74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790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81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99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591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30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60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865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90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180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538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62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37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712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14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607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190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6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10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042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9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109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743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7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270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611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28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666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676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543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24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957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61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485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033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672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16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894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93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189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96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197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248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943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07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339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042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65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423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481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124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90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357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86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59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786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8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93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218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88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70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277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49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657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723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13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0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124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22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43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546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96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81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951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03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28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116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77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532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310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15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7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361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159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705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8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617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790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94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23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492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26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097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992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47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71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392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78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88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169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63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156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815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92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434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22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78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49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68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449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508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35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543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928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50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948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649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4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39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246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90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719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574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513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921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491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77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020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093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90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02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018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92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844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765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584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439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47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5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940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58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008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313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89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546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182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10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583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949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1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795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154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227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48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820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5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239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692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00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061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21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45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71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42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664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923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78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439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505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332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537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833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37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56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048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80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22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346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99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44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703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9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231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965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31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00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361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79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312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422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15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648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657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30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73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689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478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680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063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615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61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254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9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085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417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462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818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11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215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968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920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72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300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991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813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82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250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0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122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567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405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18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231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90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825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719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96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818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826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72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562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671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57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607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720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4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566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217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979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247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217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353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460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314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346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42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812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77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321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265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93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879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527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5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45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568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43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8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90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14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0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202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2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162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167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723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517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95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45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553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478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42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48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337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6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19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172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12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0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066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20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26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115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52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6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76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09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68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575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73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853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714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21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34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81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91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69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66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63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88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86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33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33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84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84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0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674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65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16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880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65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44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17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04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301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870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26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7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755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22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932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40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43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322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671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492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12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165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997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07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296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320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76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19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66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743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212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5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727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033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7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152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464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71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708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317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52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71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384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8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02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244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70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1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586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0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182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149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2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75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180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71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134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743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438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41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137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99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3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971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94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112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418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78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936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204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927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80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597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20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491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991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99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81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396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1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0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435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793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63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275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26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710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352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782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0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995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61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749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714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889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993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514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224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093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03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84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519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34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911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978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57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870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453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87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02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706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74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815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6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88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788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683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52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978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309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7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033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866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702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846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09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770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139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283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442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572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21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223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368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003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672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772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93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44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845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298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001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312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95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69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423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01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501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163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5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200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522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34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149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026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51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091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362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06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154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945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719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057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850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20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83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135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1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413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668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87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07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600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2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151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707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286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662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943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14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388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017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62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64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493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8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55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168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354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682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565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48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06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631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16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601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136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02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6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225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45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309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024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857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5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652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0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68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822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06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8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869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853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578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011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76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260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276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02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58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926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755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10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072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67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126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450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66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82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989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61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660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140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46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982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550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86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319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123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90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01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105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85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20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418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81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92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51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46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831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36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825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074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29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114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828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61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68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21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535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804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02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524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763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88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459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990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75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476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20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24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63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00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2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978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8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580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029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17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07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798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56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709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91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51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298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0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24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13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927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95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02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932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366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093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30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88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41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354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79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68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575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55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644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961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222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69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281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90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244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657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52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01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432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94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5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948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95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514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002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108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724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220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07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7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0412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02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002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941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028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21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972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950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23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315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46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868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334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33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318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528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186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05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829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98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96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530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76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5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696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35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848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390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88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193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649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21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61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938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6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826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909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07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75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754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910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17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243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83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714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748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74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181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752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108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30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795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90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07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87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19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62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231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46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93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449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097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41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527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88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519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393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3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416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629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63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295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476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18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796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652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10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7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798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10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84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873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1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737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961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15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79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488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08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070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737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647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906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019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780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016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356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631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21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686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90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99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472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0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57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846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41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68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001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85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961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050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91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0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392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35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337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263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41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723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634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18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322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738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36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91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318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421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37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328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19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47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780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485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475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863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14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00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132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90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455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386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24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92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726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11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382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389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67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41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091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29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74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626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60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525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439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25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1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383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254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438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679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28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444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764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11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72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328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4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98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458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03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5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682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19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267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859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83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406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264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32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90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121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08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233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973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80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316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193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022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195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482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87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880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44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373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908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426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085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657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074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76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965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30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434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817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7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212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902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72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203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159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99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975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035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61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070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27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054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436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350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488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421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92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21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502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0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77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941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66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008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372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68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05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858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69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353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270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67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48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780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83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053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846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548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04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402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38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601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02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38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697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337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46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479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99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877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930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77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22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15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22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678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605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2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96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504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77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576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544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75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58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294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54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15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350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58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791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573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37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603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750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72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031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406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430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863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495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85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760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757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62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93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881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45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253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583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24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74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624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441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236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1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37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31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50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4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67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26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45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44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86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12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25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8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38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90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47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82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79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44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82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50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989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68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6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565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07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74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743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47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549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92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58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65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52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91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43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439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38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77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01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76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7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23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99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901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63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682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80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01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870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05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26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880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40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84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222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91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00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334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212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72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454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4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895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919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9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24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251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4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47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508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43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36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573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764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40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947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75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565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695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582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10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428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35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61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65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00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73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796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11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748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340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94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42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277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09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493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097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7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56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379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477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70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806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5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42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224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90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3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131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30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869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167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4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11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284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23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800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43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2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354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699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57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80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749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56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392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556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02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777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279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05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657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516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185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69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218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49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56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264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58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062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715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424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358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23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974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817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28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81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418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4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014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538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883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440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297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92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50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058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97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445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722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43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035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8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45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396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90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150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420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60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465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318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746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452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078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87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870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235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55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574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62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057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670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740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68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67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696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326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511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53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80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55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410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215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591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30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05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746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92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791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193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79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285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529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51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74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137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30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44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375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27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349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064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43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084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593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80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342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149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880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27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300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60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27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414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92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239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847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21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753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726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87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048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937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365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38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192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69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82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639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84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074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277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616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362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63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244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93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22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569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814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14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125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144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053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827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484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44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880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764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35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415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995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9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47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650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25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211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714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64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925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745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2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55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007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88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92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590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31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75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463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765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45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471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133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07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399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02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34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577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98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31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167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5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18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310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96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122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569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33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09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25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83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1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785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64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12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69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019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790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3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60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934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00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315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842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81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931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8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681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258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73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513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506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49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00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833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309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65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481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72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25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581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45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282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008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91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97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127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94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61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790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86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970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848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21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4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189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94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056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379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156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7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621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43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04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119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18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120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643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18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27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687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69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811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090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48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941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002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48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787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101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32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943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997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09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641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786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59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20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618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088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64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519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03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86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081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33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776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914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67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907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057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98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700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717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07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684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683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29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134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08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509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234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40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52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316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608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445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829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846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219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850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53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353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199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83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489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536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971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9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379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395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936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643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41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536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029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18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925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172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3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42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754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06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55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677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1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676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774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40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671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986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32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18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009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60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86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374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16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020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559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60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187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562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67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570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319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40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432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640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552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76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679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49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843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349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44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23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458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66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77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205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65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15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553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66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906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7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79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96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217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50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35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734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57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254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161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39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01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647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7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067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001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1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461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550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390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552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05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442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012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14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89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242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55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350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584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60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11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203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22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659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292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23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558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955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2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93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8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254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608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299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91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48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81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8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125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65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737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919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047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443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447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21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29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659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34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566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372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36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51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511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584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51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935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41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361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906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11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612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920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13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84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304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65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994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673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4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829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328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10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932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464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30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134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160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9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270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024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59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756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386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74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946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733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951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32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258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44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09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964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58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74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114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96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11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639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39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11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430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14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18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45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26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89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61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65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519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69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42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310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97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0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4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8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88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71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92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27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73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43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06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7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02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1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39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0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29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14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75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1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64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5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01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21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31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00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23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57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92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1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068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44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5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030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67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73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830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00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22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67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655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10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817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39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65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618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37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89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11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5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65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989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42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972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15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92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5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98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434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64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31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460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3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66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790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06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940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8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61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333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35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656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93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168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79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81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532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02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21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323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20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47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454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7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55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49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72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3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190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47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78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338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81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77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42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47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0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623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8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62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255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11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56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029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63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06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419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15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38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675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20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89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971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17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06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104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31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742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694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49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8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828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24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21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556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06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625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580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8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30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791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0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635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810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31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034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2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0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237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23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9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368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51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149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715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58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86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98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98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679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51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78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114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19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0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713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24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83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008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44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416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84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75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462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55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99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587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06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87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790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40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591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96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63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01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006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2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79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83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57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874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253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20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36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461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33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20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944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70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180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109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70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98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660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7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31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011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97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06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451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16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26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912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65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243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44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818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473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29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1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370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285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752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8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71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494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77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619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672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67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750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849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51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44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954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33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516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52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302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7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00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691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20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99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85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82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060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998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6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59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229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93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04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401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5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712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134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48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76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566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66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05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44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24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0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279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98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31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514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63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1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019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6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13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74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53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89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146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0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8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547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95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6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663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80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1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859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71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15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932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1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65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572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56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39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223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57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670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3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070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95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424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71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38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898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39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41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488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06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8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573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13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313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8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76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428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39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33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609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0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71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613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65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44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050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94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273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71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6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336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36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06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586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60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38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632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86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942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85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08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45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028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46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72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117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53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68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24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56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821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64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2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438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23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18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877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62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34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89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2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27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069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47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476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489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85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354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554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81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69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352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45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52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447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08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50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492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08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1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707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19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41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277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45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09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044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78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101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833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58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71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995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80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60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194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17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164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094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25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16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075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30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93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594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3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71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909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1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25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4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41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49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727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01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80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027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8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977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528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63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0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843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99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5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2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29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843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87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26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869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29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9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173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21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59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535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01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992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996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91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20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493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21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7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210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5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498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238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43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683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789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17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553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557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17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94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604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45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90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056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2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75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422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9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138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69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3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726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19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18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565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68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47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769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92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11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912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2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155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80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84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283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896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64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16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73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92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14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881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322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38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37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477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092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25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79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77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52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111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92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17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419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23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37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49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30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669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9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202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909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74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7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564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4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93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776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44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10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048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22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04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244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94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357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951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09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232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89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54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24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02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44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963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4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98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909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25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48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683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9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792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08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20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846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27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997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153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19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89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351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7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19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163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22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02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850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2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91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906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92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90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500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81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77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0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84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05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005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93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28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626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82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174654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8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69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034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42990368">
              <w:marLeft w:val="0"/>
              <w:marRight w:val="49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24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77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48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400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827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287833">
                              <w:marLeft w:val="120"/>
                              <w:marRight w:val="30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366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616324">
                                      <w:marLeft w:val="0"/>
                                      <w:marRight w:val="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8253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659774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3474925">
                                      <w:marLeft w:val="7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5461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25492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1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4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21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495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69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789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80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00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35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54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07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15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118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59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19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532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75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79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45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66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50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37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47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567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129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20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70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26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54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92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91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23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522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13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3711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6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060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02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70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176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48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08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809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04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4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994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05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76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481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03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855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797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43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54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250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14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55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73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06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272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189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36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8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172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731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478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291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24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888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650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67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020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912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96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4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245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48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54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565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75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223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089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967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36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68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30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030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453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278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197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86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3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153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24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0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206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32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568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599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77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0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483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661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966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638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705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83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019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5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20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948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57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46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967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00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757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9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569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6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7175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82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419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957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197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2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565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97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32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855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9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68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791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89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210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316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624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759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177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49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83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114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685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76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738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39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99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815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28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80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198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5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391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023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05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036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53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44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40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949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46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59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565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5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81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963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06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888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887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7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83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037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4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07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6296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95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46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377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65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23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025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381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022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880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00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510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758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238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58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450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71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90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437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24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26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879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64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3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711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68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46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250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73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291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295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76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212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442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77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239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741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47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04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732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79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5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163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57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44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549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28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31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144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56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258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855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42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51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524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56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66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983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281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16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434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343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613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621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04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834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451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72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444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13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057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810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1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121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466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901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877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222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20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796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849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551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890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425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6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54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611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02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903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05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232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291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65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711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131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5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09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347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49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952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724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873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60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539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76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66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97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5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7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35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92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75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40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09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47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30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519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48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79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22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58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66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755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33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91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603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49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37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44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86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61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53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06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33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215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0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15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79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50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39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971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20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326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660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24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6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38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50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3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094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88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75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5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53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184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45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8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51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242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13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775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87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95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52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24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42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10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507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61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40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679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05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22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37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08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8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630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582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336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822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936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41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577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429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7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13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960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120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966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545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77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4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246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12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42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843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56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41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613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3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78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928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21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90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270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56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870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586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3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49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736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12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2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875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7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530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842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3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402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469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23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35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829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79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53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624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75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747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260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2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925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62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32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068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133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281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42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44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439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7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293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13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746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613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24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5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62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27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420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742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59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01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359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17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224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850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50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36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022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6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86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516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68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37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001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08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646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525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12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969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334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33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91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457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10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15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372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15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241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680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86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1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789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91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090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26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50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8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597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86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905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046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792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47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578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90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83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510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349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510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16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74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466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70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65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947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52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232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548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971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88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138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10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19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711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76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16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742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19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664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463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76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24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029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56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32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206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57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6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313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37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952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876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63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52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257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51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059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458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44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610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513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58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138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98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326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551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86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368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92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802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42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611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04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447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920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13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98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715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39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649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21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866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54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906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544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80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673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05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756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74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95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320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75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9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932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945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4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73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812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85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96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120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20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18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727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11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625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755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9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48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93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422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459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823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92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524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689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75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108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398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30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66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925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10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455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779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018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560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2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90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184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56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863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653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102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853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2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63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613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14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39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768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97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03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722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88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779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977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59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776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010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43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0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754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115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540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835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223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97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425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587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35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874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242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42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657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11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840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750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640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171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274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414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342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99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708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1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04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725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26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45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752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4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73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294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65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74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305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60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09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397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15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10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81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05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260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943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627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63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213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5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14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633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0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35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805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196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061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73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2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220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27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644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14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146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222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49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16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719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13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800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035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36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950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945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19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719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710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88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356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122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7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384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806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83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668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635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80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780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18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95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545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185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57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65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566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2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52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746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25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452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201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60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59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493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82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008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526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37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22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706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39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78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891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77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109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145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46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709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296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360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065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689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93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59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773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0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01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362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09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64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262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74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28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509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297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99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621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82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942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686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38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39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792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96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16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713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50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610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113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86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9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506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355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58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849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83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03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086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57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06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179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614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453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819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76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58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904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42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518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651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09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642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935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53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430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085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826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45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157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60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68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13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37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336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77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04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095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57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73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108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30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38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436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432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186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770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60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047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122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46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99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930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138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572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45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00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33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056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83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868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217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39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30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99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48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082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40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60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162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84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477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238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24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59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53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5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850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20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48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82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778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59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06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47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24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7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39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53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284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58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23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21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43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75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8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463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76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132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85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27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59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297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60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30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01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99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71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76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64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16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203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154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082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188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416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95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44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006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36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682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783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33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137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802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95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55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935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48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883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193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4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17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974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82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911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637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343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41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765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81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44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233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6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675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768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51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7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165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44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66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231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27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9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859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86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07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963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2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114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383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261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243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006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563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083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997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57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430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962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65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058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725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12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548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268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91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70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571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838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40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31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06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562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05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58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414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18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223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530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36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189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875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15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458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731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15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475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960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63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70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041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1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204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669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687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730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771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41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465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657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542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883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18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243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242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00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538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017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35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933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691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598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802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972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23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954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798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81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93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572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404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198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680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47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654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884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5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14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255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92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00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556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87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490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357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02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869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74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176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787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797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10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43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085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70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713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806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94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362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239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41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05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638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02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956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542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33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049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42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799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882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56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384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615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82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80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481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08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532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399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15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383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981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03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898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076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39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796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096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85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693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986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85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622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064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66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273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483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06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5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723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065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6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043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06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13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063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69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07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087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17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389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480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680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204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5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1736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633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449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350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6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89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642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36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802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48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62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371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555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08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96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071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050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64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821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775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089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253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11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81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350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03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07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221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22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05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5375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59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29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145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92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302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479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16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89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75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77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10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631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0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6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5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22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632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35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07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59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24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77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981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37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94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40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902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18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9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31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46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881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23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70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95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43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08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427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48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78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49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88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32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14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889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71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83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47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58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09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413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42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92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968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717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8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76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137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395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34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978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071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939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324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35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642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513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298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36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984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79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343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35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1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455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081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473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918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66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85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417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6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263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654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64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425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296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13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163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229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6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00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967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928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343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49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50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83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179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12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53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703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89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57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874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011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96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621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34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809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12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53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337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837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70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682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42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713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708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01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136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694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95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02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272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71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151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293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07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04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021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31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871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407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58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495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482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95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90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567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91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14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729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96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0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138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91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289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889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16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45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009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09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4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115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82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50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122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5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8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161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9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26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261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67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4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181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22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69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647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190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711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775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66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53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823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588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098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059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86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255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59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7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20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99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39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474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5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35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748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86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77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660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29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831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658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41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05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059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21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230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14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99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905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28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92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245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39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149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536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42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89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029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71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55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184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59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41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337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59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280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806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529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776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67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609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162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42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66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477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17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20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632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63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99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28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16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361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217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95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812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123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92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32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265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1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1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632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069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895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773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3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300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740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75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131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775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1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2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551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1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1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768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19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01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267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6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03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549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36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039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921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47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03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449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55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73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313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43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87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304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54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628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711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79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99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740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528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521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839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342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36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575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24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819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594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78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07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006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2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171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159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20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285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14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4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662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13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20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591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42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305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710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92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262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805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232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86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572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69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881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265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03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22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054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61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189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690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83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4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944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77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54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571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36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54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980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2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5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119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350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691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20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03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189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10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805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405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16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19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089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57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114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844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77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06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523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84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69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745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325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59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273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935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66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642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05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23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045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04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192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754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25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665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875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4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385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883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81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898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014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67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977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083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30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045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295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50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48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399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7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07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283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34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66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390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1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779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547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34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618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5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19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79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430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49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213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488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995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333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566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068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00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986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75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876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047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0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396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064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03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399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476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697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30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212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84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795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282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722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263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096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522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41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901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11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888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138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37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40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724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3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06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338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607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991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124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91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66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041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433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94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187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29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515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199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19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297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376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234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178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063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54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60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213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61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897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830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703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2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007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24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027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65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886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154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75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412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18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24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905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24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878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990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21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840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9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14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406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497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293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844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199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719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93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313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48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62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971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664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423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671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6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747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423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932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187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802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33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047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83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99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914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406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016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426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42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22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564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318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422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353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335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00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280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500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13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028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207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95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30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646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375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804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2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69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4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75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71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238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83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2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74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06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20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77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82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41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96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84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65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11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22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24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1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42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23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037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50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79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49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80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66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03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72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4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03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07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48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372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05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6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36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55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24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68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75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81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650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80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16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2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85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1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39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69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85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37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18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81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23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20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39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60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8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397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76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95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5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38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40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00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31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22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82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26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96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92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947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65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63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12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88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97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7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00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51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24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44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10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96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45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25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2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99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1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7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26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0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80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57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60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596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75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21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113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91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41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647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50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54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266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53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555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10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942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800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25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309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74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88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309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7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22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545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32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15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953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24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301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543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24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29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224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72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12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7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50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15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671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4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39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192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35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829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571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82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09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835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29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08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163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12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87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282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3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84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295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78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61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610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28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25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937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37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053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789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25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48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372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66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253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41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66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561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50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00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551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20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53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733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72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82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267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14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07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720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1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767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764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410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32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52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549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9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84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907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89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77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96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81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73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335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73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76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991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68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278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395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1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40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461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74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29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40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7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898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359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9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97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795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1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94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886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8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54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310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98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697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757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59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078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439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67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9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955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68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00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036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12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385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21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421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533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50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8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359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10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56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256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8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94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142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67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608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690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93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128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841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1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49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906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18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21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084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03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10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8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1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588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36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5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727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4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86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890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55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66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213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64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1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302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0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93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80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02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338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83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06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093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94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614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322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51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16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433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64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29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183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27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94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970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68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12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008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77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23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528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06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090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46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71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392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77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3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726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26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73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37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19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018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08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00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142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36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07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384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96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6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833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01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25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430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84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422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47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53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937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109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61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659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023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76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94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979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09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004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136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2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72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784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59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60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301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07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42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614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75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94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646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75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07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823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80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84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398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77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556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29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16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37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37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78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82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864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53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50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185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33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87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481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36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64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550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45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65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597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1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33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762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07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88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852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2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63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215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97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262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96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24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381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89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37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516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91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767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237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65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2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538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21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87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585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19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28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671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71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80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184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21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58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392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1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89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766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8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833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240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72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5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737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55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77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169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50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18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834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41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929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842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64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264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38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56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40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00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727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4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95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739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04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10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780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09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00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554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64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52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615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19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5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616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65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943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91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48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742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86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27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258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11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80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350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28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7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217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21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0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368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84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99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387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64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852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14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1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39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204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74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841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358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30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98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770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46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782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55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93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020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2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53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867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7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563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242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24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00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272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6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023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338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46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6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654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86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3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124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90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887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151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46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386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59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80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188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71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57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724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8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221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18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41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432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15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88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474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01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4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189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6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862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231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38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9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114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524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330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01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96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675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8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4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007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8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050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966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11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195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405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71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85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922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93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828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64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34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267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63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489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784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13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699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842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64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9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570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68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667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89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5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41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99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42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49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58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79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738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793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068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40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06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531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8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109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1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9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65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85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64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00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86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441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907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8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01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800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21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23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685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8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88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829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80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40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657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93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146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48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80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331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0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76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632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7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967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686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62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35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802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94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47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477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9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328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577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6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846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911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0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96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186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88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95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428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09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90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254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93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615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292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76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8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200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56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046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443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96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1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091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59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20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149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65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03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355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42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35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6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49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9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671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7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5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864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60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47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22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19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998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10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5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641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9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8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718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1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07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991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6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94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391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40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78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401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58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621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47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752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26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862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32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16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117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1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41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391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95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50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034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83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47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308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82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18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550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58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94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820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9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0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828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86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92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556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54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465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638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62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30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72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41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1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230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09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0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769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11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37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189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61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379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358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16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2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725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9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52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910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5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92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324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47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47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586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24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18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959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72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93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016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3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10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853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07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31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856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2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377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988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15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799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597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9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83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322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67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56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363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13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54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965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87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0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261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40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31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271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76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15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521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7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87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137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1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97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010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13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60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138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18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86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13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8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23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40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41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48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190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37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62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545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53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28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814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00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71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381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70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262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38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36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580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071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95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627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411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64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371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73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33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65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219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22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724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1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72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881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8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71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668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9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547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741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80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46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238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96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72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279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50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00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817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1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29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31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80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34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670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9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52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985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90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04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48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27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83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492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15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985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820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82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8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082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51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448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568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83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00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878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2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12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129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44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00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112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58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966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470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49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74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068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47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0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585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27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47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699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83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092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894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39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9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15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99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046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926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28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5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033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01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36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053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25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56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278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71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01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872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30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583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065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63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2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443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47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254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831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61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52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896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84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95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549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33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836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096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38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21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396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07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79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894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57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09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032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6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10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598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28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21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780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98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0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493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34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935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66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67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30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790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89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75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624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53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312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75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7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2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307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79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86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32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6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94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115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39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4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357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3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827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05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73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862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27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88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75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72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22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760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4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1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233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81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255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112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99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143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1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9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228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69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7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3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31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11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639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671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37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1399</Words>
  <Characters>7978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</dc:creator>
  <cp:keywords/>
  <dc:description/>
  <cp:lastModifiedBy>Rugg, Kristina (Kristi)</cp:lastModifiedBy>
  <cp:revision>3</cp:revision>
  <dcterms:created xsi:type="dcterms:W3CDTF">2021-02-26T02:40:00Z</dcterms:created>
  <dcterms:modified xsi:type="dcterms:W3CDTF">2021-02-26T03:14:00Z</dcterms:modified>
</cp:coreProperties>
</file>