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513A52" w14:textId="4F766D2F" w:rsidR="00087304" w:rsidRPr="00087304" w:rsidRDefault="00087304">
      <w:pPr>
        <w:rPr>
          <w:rFonts w:asciiTheme="majorHAnsi" w:hAnsiTheme="majorHAnsi" w:cstheme="majorHAnsi"/>
          <w:b/>
          <w:bCs/>
          <w:sz w:val="36"/>
          <w:szCs w:val="36"/>
        </w:rPr>
      </w:pPr>
      <w:r w:rsidRPr="00087304">
        <w:rPr>
          <w:rFonts w:asciiTheme="majorHAnsi" w:hAnsiTheme="majorHAnsi" w:cstheme="majorHAnsi"/>
          <w:b/>
          <w:bCs/>
          <w:sz w:val="36"/>
          <w:szCs w:val="36"/>
        </w:rPr>
        <w:t xml:space="preserve">The </w:t>
      </w:r>
      <w:proofErr w:type="spellStart"/>
      <w:r w:rsidRPr="00087304">
        <w:rPr>
          <w:rFonts w:asciiTheme="majorHAnsi" w:hAnsiTheme="majorHAnsi" w:cstheme="majorHAnsi"/>
          <w:b/>
          <w:bCs/>
          <w:sz w:val="36"/>
          <w:szCs w:val="36"/>
        </w:rPr>
        <w:t>FriYAY</w:t>
      </w:r>
      <w:proofErr w:type="spellEnd"/>
      <w:r w:rsidRPr="00087304">
        <w:rPr>
          <w:rFonts w:asciiTheme="majorHAnsi" w:hAnsiTheme="majorHAnsi" w:cstheme="majorHAnsi"/>
          <w:b/>
          <w:bCs/>
          <w:sz w:val="36"/>
          <w:szCs w:val="36"/>
        </w:rPr>
        <w:t xml:space="preserve"> Podcast Series</w:t>
      </w:r>
    </w:p>
    <w:p w14:paraId="5D208756" w14:textId="1DD7AF17" w:rsidR="004C2A32" w:rsidRPr="004C2A32" w:rsidRDefault="00087304" w:rsidP="004C2A32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 xml:space="preserve">Transcript for </w:t>
      </w:r>
      <w:r w:rsidRPr="004C209F">
        <w:rPr>
          <w:rFonts w:asciiTheme="majorHAnsi" w:hAnsiTheme="majorHAnsi" w:cstheme="majorHAnsi"/>
          <w:b/>
          <w:bCs/>
          <w:sz w:val="28"/>
          <w:szCs w:val="28"/>
        </w:rPr>
        <w:t xml:space="preserve">Episode </w:t>
      </w:r>
      <w:r w:rsidR="00F96A13">
        <w:rPr>
          <w:rFonts w:asciiTheme="majorHAnsi" w:hAnsiTheme="majorHAnsi" w:cstheme="majorHAnsi"/>
          <w:b/>
          <w:bCs/>
          <w:sz w:val="28"/>
          <w:szCs w:val="28"/>
        </w:rPr>
        <w:t>2</w:t>
      </w:r>
      <w:r w:rsidR="00DE736F">
        <w:rPr>
          <w:rFonts w:asciiTheme="majorHAnsi" w:hAnsiTheme="majorHAnsi" w:cstheme="majorHAnsi"/>
          <w:b/>
          <w:bCs/>
          <w:sz w:val="28"/>
          <w:szCs w:val="28"/>
        </w:rPr>
        <w:t>6</w:t>
      </w:r>
      <w:r w:rsidRPr="004C209F">
        <w:rPr>
          <w:rFonts w:asciiTheme="majorHAnsi" w:hAnsiTheme="majorHAnsi" w:cstheme="majorHAnsi"/>
          <w:b/>
          <w:bCs/>
          <w:sz w:val="28"/>
          <w:szCs w:val="28"/>
        </w:rPr>
        <w:t>:</w:t>
      </w:r>
      <w:r w:rsidRPr="00087304">
        <w:rPr>
          <w:rFonts w:asciiTheme="majorHAnsi" w:hAnsiTheme="majorHAnsi" w:cstheme="majorHAnsi"/>
          <w:sz w:val="28"/>
          <w:szCs w:val="28"/>
        </w:rPr>
        <w:t xml:space="preserve"> </w:t>
      </w:r>
      <w:r w:rsidR="00DE736F">
        <w:rPr>
          <w:rFonts w:asciiTheme="majorHAnsi" w:hAnsiTheme="majorHAnsi" w:cstheme="majorHAnsi"/>
          <w:sz w:val="28"/>
          <w:szCs w:val="28"/>
        </w:rPr>
        <w:t>Rob Vessels</w:t>
      </w:r>
      <w:r w:rsidR="00241C50">
        <w:rPr>
          <w:rFonts w:asciiTheme="majorHAnsi" w:hAnsiTheme="majorHAnsi" w:cstheme="majorHAnsi"/>
          <w:sz w:val="28"/>
          <w:szCs w:val="28"/>
        </w:rPr>
        <w:t xml:space="preserve">, </w:t>
      </w:r>
      <w:r w:rsidR="00DE736F" w:rsidRPr="00DE736F">
        <w:rPr>
          <w:rFonts w:asciiTheme="majorHAnsi" w:hAnsiTheme="majorHAnsi" w:cstheme="majorHAnsi"/>
          <w:sz w:val="28"/>
          <w:szCs w:val="28"/>
        </w:rPr>
        <w:t>Learn About the Sierra Club Inspiring Military &amp; Veterans to Become Outdoor Champions</w:t>
      </w:r>
    </w:p>
    <w:p w14:paraId="6253662A" w14:textId="43F4D33F" w:rsidR="00923B22" w:rsidRDefault="00923B22">
      <w:pPr>
        <w:rPr>
          <w:rFonts w:asciiTheme="majorHAnsi" w:hAnsiTheme="majorHAnsi" w:cstheme="majorHAnsi"/>
          <w:i/>
          <w:iCs/>
        </w:rPr>
      </w:pPr>
      <w:r>
        <w:rPr>
          <w:rFonts w:asciiTheme="majorHAnsi" w:hAnsiTheme="majorHAnsi" w:cstheme="majorHAnsi"/>
          <w:i/>
          <w:iCs/>
        </w:rPr>
        <w:t>(Introduction Music)</w:t>
      </w:r>
    </w:p>
    <w:p w14:paraId="3C77B485" w14:textId="5743E274" w:rsidR="00923B22" w:rsidRDefault="00923B22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It’s Fri-Yay, Fri-Yay, Fri-Yay, </w:t>
      </w:r>
      <w:proofErr w:type="spellStart"/>
      <w:r>
        <w:rPr>
          <w:rFonts w:asciiTheme="majorHAnsi" w:hAnsiTheme="majorHAnsi" w:cstheme="majorHAnsi"/>
        </w:rPr>
        <w:t>FriYAY</w:t>
      </w:r>
      <w:proofErr w:type="spellEnd"/>
      <w:r>
        <w:rPr>
          <w:rFonts w:asciiTheme="majorHAnsi" w:hAnsiTheme="majorHAnsi" w:cstheme="majorHAnsi"/>
        </w:rPr>
        <w:t>! (woo!)</w:t>
      </w:r>
    </w:p>
    <w:p w14:paraId="6B240739" w14:textId="08EFD5C4" w:rsidR="00923B22" w:rsidRDefault="00923B22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i/>
          <w:iCs/>
        </w:rPr>
        <w:t>(Fast guitar-picking music)</w:t>
      </w:r>
    </w:p>
    <w:p w14:paraId="774B1A86" w14:textId="6439FF4D" w:rsidR="00D609CD" w:rsidRDefault="00923B22" w:rsidP="00F93E13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Narrator:</w:t>
      </w:r>
      <w:r w:rsidR="00087304">
        <w:rPr>
          <w:rFonts w:asciiTheme="majorHAnsi" w:hAnsiTheme="majorHAnsi" w:cstheme="majorHAnsi"/>
          <w:b/>
          <w:bCs/>
        </w:rPr>
        <w:br/>
      </w:r>
      <w:r>
        <w:rPr>
          <w:rFonts w:asciiTheme="majorHAnsi" w:hAnsiTheme="majorHAnsi" w:cstheme="majorHAnsi"/>
        </w:rPr>
        <w:t xml:space="preserve">Welcome to the </w:t>
      </w:r>
      <w:proofErr w:type="spellStart"/>
      <w:r>
        <w:rPr>
          <w:rFonts w:asciiTheme="majorHAnsi" w:hAnsiTheme="majorHAnsi" w:cstheme="majorHAnsi"/>
        </w:rPr>
        <w:t>FriYAY</w:t>
      </w:r>
      <w:proofErr w:type="spellEnd"/>
      <w:r>
        <w:rPr>
          <w:rFonts w:asciiTheme="majorHAnsi" w:hAnsiTheme="majorHAnsi" w:cstheme="majorHAnsi"/>
        </w:rPr>
        <w:t xml:space="preserve"> Podcast Series from PPFL. Each week we interview interesting experts in a variety of disciplines from underwater basket-weaving to animal husbandry. </w:t>
      </w:r>
      <w:r w:rsidR="00F93E13">
        <w:rPr>
          <w:rFonts w:asciiTheme="majorHAnsi" w:hAnsiTheme="majorHAnsi" w:cstheme="majorHAnsi"/>
        </w:rPr>
        <w:t>T</w:t>
      </w:r>
      <w:r w:rsidR="00F93E13" w:rsidRPr="00F93E13">
        <w:rPr>
          <w:rFonts w:asciiTheme="majorHAnsi" w:hAnsiTheme="majorHAnsi" w:cstheme="majorHAnsi"/>
        </w:rPr>
        <w:t xml:space="preserve">his week we're talking to </w:t>
      </w:r>
      <w:r w:rsidR="00F93E13">
        <w:rPr>
          <w:rFonts w:asciiTheme="majorHAnsi" w:hAnsiTheme="majorHAnsi" w:cstheme="majorHAnsi"/>
        </w:rPr>
        <w:t>R</w:t>
      </w:r>
      <w:r w:rsidR="00F93E13" w:rsidRPr="00F93E13">
        <w:rPr>
          <w:rFonts w:asciiTheme="majorHAnsi" w:hAnsiTheme="majorHAnsi" w:cstheme="majorHAnsi"/>
        </w:rPr>
        <w:t xml:space="preserve">ob </w:t>
      </w:r>
      <w:r w:rsidR="00F93E13">
        <w:rPr>
          <w:rFonts w:asciiTheme="majorHAnsi" w:hAnsiTheme="majorHAnsi" w:cstheme="majorHAnsi"/>
        </w:rPr>
        <w:t>V</w:t>
      </w:r>
      <w:r w:rsidR="00F93E13" w:rsidRPr="00F93E13">
        <w:rPr>
          <w:rFonts w:asciiTheme="majorHAnsi" w:hAnsiTheme="majorHAnsi" w:cstheme="majorHAnsi"/>
        </w:rPr>
        <w:t>essels</w:t>
      </w:r>
      <w:r w:rsidR="00F93E13">
        <w:rPr>
          <w:rFonts w:asciiTheme="majorHAnsi" w:hAnsiTheme="majorHAnsi" w:cstheme="majorHAnsi"/>
        </w:rPr>
        <w:t xml:space="preserve"> a</w:t>
      </w:r>
      <w:r w:rsidR="00F93E13" w:rsidRPr="00F93E13">
        <w:rPr>
          <w:rFonts w:asciiTheme="majorHAnsi" w:hAnsiTheme="majorHAnsi" w:cstheme="majorHAnsi"/>
        </w:rPr>
        <w:t xml:space="preserve">bout the </w:t>
      </w:r>
      <w:r w:rsidR="00F93E13">
        <w:rPr>
          <w:rFonts w:asciiTheme="majorHAnsi" w:hAnsiTheme="majorHAnsi" w:cstheme="majorHAnsi"/>
        </w:rPr>
        <w:t>S</w:t>
      </w:r>
      <w:r w:rsidR="00F93E13" w:rsidRPr="00F93E13">
        <w:rPr>
          <w:rFonts w:asciiTheme="majorHAnsi" w:hAnsiTheme="majorHAnsi" w:cstheme="majorHAnsi"/>
        </w:rPr>
        <w:t xml:space="preserve">ierra </w:t>
      </w:r>
      <w:r w:rsidR="00F93E13">
        <w:rPr>
          <w:rFonts w:asciiTheme="majorHAnsi" w:hAnsiTheme="majorHAnsi" w:cstheme="majorHAnsi"/>
        </w:rPr>
        <w:t>C</w:t>
      </w:r>
      <w:r w:rsidR="00F93E13" w:rsidRPr="00F93E13">
        <w:rPr>
          <w:rFonts w:asciiTheme="majorHAnsi" w:hAnsiTheme="majorHAnsi" w:cstheme="majorHAnsi"/>
        </w:rPr>
        <w:t xml:space="preserve">lub's </w:t>
      </w:r>
      <w:r w:rsidR="00F93E13">
        <w:rPr>
          <w:rFonts w:asciiTheme="majorHAnsi" w:hAnsiTheme="majorHAnsi" w:cstheme="majorHAnsi"/>
        </w:rPr>
        <w:t>M</w:t>
      </w:r>
      <w:r w:rsidR="00F93E13" w:rsidRPr="00F93E13">
        <w:rPr>
          <w:rFonts w:asciiTheme="majorHAnsi" w:hAnsiTheme="majorHAnsi" w:cstheme="majorHAnsi"/>
        </w:rPr>
        <w:t>ilitary</w:t>
      </w:r>
      <w:r w:rsidR="00F93E13">
        <w:rPr>
          <w:rFonts w:asciiTheme="majorHAnsi" w:hAnsiTheme="majorHAnsi" w:cstheme="majorHAnsi"/>
        </w:rPr>
        <w:t xml:space="preserve"> O</w:t>
      </w:r>
      <w:r w:rsidR="00F93E13" w:rsidRPr="00F93E13">
        <w:rPr>
          <w:rFonts w:asciiTheme="majorHAnsi" w:hAnsiTheme="majorHAnsi" w:cstheme="majorHAnsi"/>
        </w:rPr>
        <w:t xml:space="preserve">utdoors </w:t>
      </w:r>
      <w:r w:rsidR="00F93E13">
        <w:rPr>
          <w:rFonts w:asciiTheme="majorHAnsi" w:hAnsiTheme="majorHAnsi" w:cstheme="majorHAnsi"/>
        </w:rPr>
        <w:t>P</w:t>
      </w:r>
      <w:r w:rsidR="00F93E13" w:rsidRPr="00F93E13">
        <w:rPr>
          <w:rFonts w:asciiTheme="majorHAnsi" w:hAnsiTheme="majorHAnsi" w:cstheme="majorHAnsi"/>
        </w:rPr>
        <w:t>rogram</w:t>
      </w:r>
      <w:r w:rsidR="00F93E13">
        <w:rPr>
          <w:rFonts w:asciiTheme="majorHAnsi" w:hAnsiTheme="majorHAnsi" w:cstheme="majorHAnsi"/>
        </w:rPr>
        <w:t>. R</w:t>
      </w:r>
      <w:r w:rsidR="00F93E13" w:rsidRPr="00F93E13">
        <w:rPr>
          <w:rFonts w:asciiTheme="majorHAnsi" w:hAnsiTheme="majorHAnsi" w:cstheme="majorHAnsi"/>
        </w:rPr>
        <w:t>yan conducted the interview</w:t>
      </w:r>
      <w:r w:rsidR="00F93E13">
        <w:rPr>
          <w:rFonts w:asciiTheme="majorHAnsi" w:hAnsiTheme="majorHAnsi" w:cstheme="majorHAnsi"/>
        </w:rPr>
        <w:t>.</w:t>
      </w:r>
    </w:p>
    <w:p w14:paraId="490857A9" w14:textId="38C016F4" w:rsidR="00C86D11" w:rsidRDefault="00C86D11" w:rsidP="00D609CD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---</w:t>
      </w:r>
    </w:p>
    <w:p w14:paraId="618CDD5B" w14:textId="0A90EBC1" w:rsidR="00F93E13" w:rsidRDefault="00F93E13" w:rsidP="00F93E13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 xml:space="preserve">Ryan </w:t>
      </w:r>
      <w:proofErr w:type="spellStart"/>
      <w:r>
        <w:rPr>
          <w:rFonts w:asciiTheme="majorHAnsi" w:hAnsiTheme="majorHAnsi" w:cstheme="majorHAnsi"/>
          <w:b/>
          <w:bCs/>
        </w:rPr>
        <w:t>Scavo</w:t>
      </w:r>
      <w:proofErr w:type="spellEnd"/>
      <w:r w:rsidR="002E790D">
        <w:rPr>
          <w:rFonts w:asciiTheme="majorHAnsi" w:hAnsiTheme="majorHAnsi" w:cstheme="majorHAnsi"/>
          <w:b/>
          <w:bCs/>
        </w:rPr>
        <w:t>, byline</w:t>
      </w:r>
      <w:r w:rsidR="00C86D11">
        <w:rPr>
          <w:rFonts w:asciiTheme="majorHAnsi" w:hAnsiTheme="majorHAnsi" w:cstheme="majorHAnsi"/>
          <w:b/>
          <w:bCs/>
        </w:rPr>
        <w:t>:</w:t>
      </w:r>
      <w:r w:rsidR="00C86D11">
        <w:rPr>
          <w:rFonts w:asciiTheme="majorHAnsi" w:hAnsiTheme="majorHAnsi" w:cstheme="majorHAnsi"/>
          <w:b/>
          <w:bCs/>
        </w:rPr>
        <w:br/>
      </w:r>
      <w:r>
        <w:rPr>
          <w:rFonts w:asciiTheme="majorHAnsi" w:hAnsiTheme="majorHAnsi" w:cstheme="majorHAnsi"/>
        </w:rPr>
        <w:t>C</w:t>
      </w:r>
      <w:r w:rsidRPr="00F93E13">
        <w:rPr>
          <w:rFonts w:asciiTheme="majorHAnsi" w:hAnsiTheme="majorHAnsi" w:cstheme="majorHAnsi"/>
        </w:rPr>
        <w:t>an you</w:t>
      </w:r>
      <w:r>
        <w:rPr>
          <w:rFonts w:asciiTheme="majorHAnsi" w:hAnsiTheme="majorHAnsi" w:cstheme="majorHAnsi"/>
        </w:rPr>
        <w:t xml:space="preserve"> </w:t>
      </w:r>
      <w:r w:rsidRPr="00F93E13">
        <w:rPr>
          <w:rFonts w:asciiTheme="majorHAnsi" w:hAnsiTheme="majorHAnsi" w:cstheme="majorHAnsi"/>
        </w:rPr>
        <w:t>tell us a bit about your background and</w:t>
      </w:r>
      <w:r>
        <w:rPr>
          <w:rFonts w:asciiTheme="majorHAnsi" w:hAnsiTheme="majorHAnsi" w:cstheme="majorHAnsi"/>
        </w:rPr>
        <w:t xml:space="preserve"> </w:t>
      </w:r>
      <w:r w:rsidRPr="00F93E13">
        <w:rPr>
          <w:rFonts w:asciiTheme="majorHAnsi" w:hAnsiTheme="majorHAnsi" w:cstheme="majorHAnsi"/>
        </w:rPr>
        <w:t>how you got to where you are today</w:t>
      </w:r>
      <w:r>
        <w:rPr>
          <w:rFonts w:asciiTheme="majorHAnsi" w:hAnsiTheme="majorHAnsi" w:cstheme="majorHAnsi"/>
        </w:rPr>
        <w:t>?</w:t>
      </w:r>
    </w:p>
    <w:p w14:paraId="51784168" w14:textId="77777777" w:rsidR="00F93E13" w:rsidRDefault="00F93E13" w:rsidP="00F93E13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Rob Vessels:</w:t>
      </w:r>
      <w:r>
        <w:rPr>
          <w:rFonts w:asciiTheme="majorHAnsi" w:hAnsiTheme="majorHAnsi" w:cstheme="majorHAnsi"/>
          <w:b/>
          <w:bCs/>
        </w:rPr>
        <w:br/>
      </w:r>
      <w:r>
        <w:rPr>
          <w:rFonts w:asciiTheme="majorHAnsi" w:hAnsiTheme="majorHAnsi" w:cstheme="majorHAnsi"/>
        </w:rPr>
        <w:t>R</w:t>
      </w:r>
      <w:r w:rsidRPr="00F93E13">
        <w:rPr>
          <w:rFonts w:asciiTheme="majorHAnsi" w:hAnsiTheme="majorHAnsi" w:cstheme="majorHAnsi"/>
        </w:rPr>
        <w:t>ight out of high school</w:t>
      </w:r>
      <w:r>
        <w:rPr>
          <w:rFonts w:asciiTheme="majorHAnsi" w:hAnsiTheme="majorHAnsi" w:cstheme="majorHAnsi"/>
        </w:rPr>
        <w:t>, I</w:t>
      </w:r>
      <w:r w:rsidRPr="00F93E13">
        <w:rPr>
          <w:rFonts w:asciiTheme="majorHAnsi" w:hAnsiTheme="majorHAnsi" w:cstheme="majorHAnsi"/>
        </w:rPr>
        <w:t xml:space="preserve"> joined the</w:t>
      </w:r>
      <w:r>
        <w:rPr>
          <w:rFonts w:asciiTheme="majorHAnsi" w:hAnsiTheme="majorHAnsi" w:cstheme="majorHAnsi"/>
          <w:b/>
          <w:bCs/>
        </w:rPr>
        <w:t xml:space="preserve"> </w:t>
      </w:r>
      <w:r w:rsidRPr="00F93E13">
        <w:rPr>
          <w:rFonts w:asciiTheme="majorHAnsi" w:hAnsiTheme="majorHAnsi" w:cstheme="majorHAnsi"/>
        </w:rPr>
        <w:t xml:space="preserve">army and </w:t>
      </w:r>
      <w:r>
        <w:rPr>
          <w:rFonts w:asciiTheme="majorHAnsi" w:hAnsiTheme="majorHAnsi" w:cstheme="majorHAnsi"/>
        </w:rPr>
        <w:t>I</w:t>
      </w:r>
      <w:r w:rsidRPr="00F93E13">
        <w:rPr>
          <w:rFonts w:asciiTheme="majorHAnsi" w:hAnsiTheme="majorHAnsi" w:cstheme="majorHAnsi"/>
        </w:rPr>
        <w:t xml:space="preserve"> was in the infantry</w:t>
      </w:r>
      <w:r>
        <w:rPr>
          <w:rFonts w:asciiTheme="majorHAnsi" w:hAnsiTheme="majorHAnsi" w:cstheme="majorHAnsi"/>
          <w:b/>
          <w:bCs/>
        </w:rPr>
        <w:t xml:space="preserve"> </w:t>
      </w:r>
      <w:r w:rsidRPr="00F93E13">
        <w:rPr>
          <w:rFonts w:asciiTheme="majorHAnsi" w:hAnsiTheme="majorHAnsi" w:cstheme="majorHAnsi"/>
        </w:rPr>
        <w:t>for just about five years</w:t>
      </w:r>
      <w:r>
        <w:rPr>
          <w:rFonts w:asciiTheme="majorHAnsi" w:hAnsiTheme="majorHAnsi" w:cstheme="majorHAnsi"/>
        </w:rPr>
        <w:t>. Sp</w:t>
      </w:r>
      <w:r w:rsidRPr="00F93E13">
        <w:rPr>
          <w:rFonts w:asciiTheme="majorHAnsi" w:hAnsiTheme="majorHAnsi" w:cstheme="majorHAnsi"/>
        </w:rPr>
        <w:t>ent some</w:t>
      </w:r>
      <w:r>
        <w:rPr>
          <w:rFonts w:asciiTheme="majorHAnsi" w:hAnsiTheme="majorHAnsi" w:cstheme="majorHAnsi"/>
          <w:b/>
          <w:bCs/>
        </w:rPr>
        <w:t xml:space="preserve"> </w:t>
      </w:r>
      <w:r w:rsidRPr="00F93E13">
        <w:rPr>
          <w:rFonts w:asciiTheme="majorHAnsi" w:hAnsiTheme="majorHAnsi" w:cstheme="majorHAnsi"/>
        </w:rPr>
        <w:t>time</w:t>
      </w:r>
      <w:r>
        <w:rPr>
          <w:rFonts w:asciiTheme="majorHAnsi" w:hAnsiTheme="majorHAnsi" w:cstheme="majorHAnsi"/>
        </w:rPr>
        <w:t xml:space="preserve">, </w:t>
      </w:r>
      <w:r w:rsidRPr="00F93E13">
        <w:rPr>
          <w:rFonts w:asciiTheme="majorHAnsi" w:hAnsiTheme="majorHAnsi" w:cstheme="majorHAnsi"/>
        </w:rPr>
        <w:t>total of 25 months</w:t>
      </w:r>
      <w:r>
        <w:rPr>
          <w:rFonts w:asciiTheme="majorHAnsi" w:hAnsiTheme="majorHAnsi" w:cstheme="majorHAnsi"/>
        </w:rPr>
        <w:t xml:space="preserve">, </w:t>
      </w:r>
      <w:r w:rsidRPr="00F93E13">
        <w:rPr>
          <w:rFonts w:asciiTheme="majorHAnsi" w:hAnsiTheme="majorHAnsi" w:cstheme="majorHAnsi"/>
        </w:rPr>
        <w:t xml:space="preserve">in </w:t>
      </w:r>
      <w:r>
        <w:rPr>
          <w:rFonts w:asciiTheme="majorHAnsi" w:hAnsiTheme="majorHAnsi" w:cstheme="majorHAnsi"/>
        </w:rPr>
        <w:t>I</w:t>
      </w:r>
      <w:r w:rsidRPr="00F93E13">
        <w:rPr>
          <w:rFonts w:asciiTheme="majorHAnsi" w:hAnsiTheme="majorHAnsi" w:cstheme="majorHAnsi"/>
        </w:rPr>
        <w:t>raq and</w:t>
      </w:r>
      <w:r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</w:rPr>
        <w:t>A</w:t>
      </w:r>
      <w:r w:rsidRPr="00F93E13">
        <w:rPr>
          <w:rFonts w:asciiTheme="majorHAnsi" w:hAnsiTheme="majorHAnsi" w:cstheme="majorHAnsi"/>
        </w:rPr>
        <w:t>fghanistan</w:t>
      </w:r>
      <w:r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  <w:b/>
          <w:bCs/>
        </w:rPr>
        <w:t xml:space="preserve"> I</w:t>
      </w:r>
      <w:r w:rsidRPr="00F93E13">
        <w:rPr>
          <w:rFonts w:asciiTheme="majorHAnsi" w:hAnsiTheme="majorHAnsi" w:cstheme="majorHAnsi"/>
        </w:rPr>
        <w:t>t's kind of a typical</w:t>
      </w:r>
      <w:r>
        <w:rPr>
          <w:rFonts w:asciiTheme="majorHAnsi" w:hAnsiTheme="majorHAnsi" w:cstheme="majorHAnsi"/>
        </w:rPr>
        <w:t xml:space="preserve">, </w:t>
      </w:r>
      <w:r w:rsidRPr="00F93E13">
        <w:rPr>
          <w:rFonts w:asciiTheme="majorHAnsi" w:hAnsiTheme="majorHAnsi" w:cstheme="majorHAnsi"/>
        </w:rPr>
        <w:t>unfortunately</w:t>
      </w:r>
      <w:r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</w:rPr>
        <w:t xml:space="preserve">the </w:t>
      </w:r>
      <w:r w:rsidRPr="00F93E13">
        <w:rPr>
          <w:rFonts w:asciiTheme="majorHAnsi" w:hAnsiTheme="majorHAnsi" w:cstheme="majorHAnsi"/>
        </w:rPr>
        <w:t>typical veteran stor</w:t>
      </w:r>
      <w:r>
        <w:rPr>
          <w:rFonts w:asciiTheme="majorHAnsi" w:hAnsiTheme="majorHAnsi" w:cstheme="majorHAnsi"/>
        </w:rPr>
        <w:t xml:space="preserve">y, </w:t>
      </w:r>
      <w:r w:rsidRPr="00F93E13">
        <w:rPr>
          <w:rFonts w:asciiTheme="majorHAnsi" w:hAnsiTheme="majorHAnsi" w:cstheme="majorHAnsi"/>
        </w:rPr>
        <w:t>getting out and immediately feeling</w:t>
      </w:r>
      <w:r>
        <w:rPr>
          <w:rFonts w:asciiTheme="majorHAnsi" w:hAnsiTheme="majorHAnsi" w:cstheme="majorHAnsi"/>
          <w:b/>
          <w:bCs/>
        </w:rPr>
        <w:t xml:space="preserve"> </w:t>
      </w:r>
      <w:r w:rsidRPr="00F93E13">
        <w:rPr>
          <w:rFonts w:asciiTheme="majorHAnsi" w:hAnsiTheme="majorHAnsi" w:cstheme="majorHAnsi"/>
        </w:rPr>
        <w:t>pretty lost and dealing with some</w:t>
      </w:r>
      <w:r>
        <w:rPr>
          <w:rFonts w:asciiTheme="majorHAnsi" w:hAnsiTheme="majorHAnsi" w:cstheme="majorHAnsi"/>
        </w:rPr>
        <w:t>-</w:t>
      </w:r>
      <w:r w:rsidRPr="00F93E13">
        <w:rPr>
          <w:rFonts w:asciiTheme="majorHAnsi" w:hAnsiTheme="majorHAnsi" w:cstheme="majorHAnsi"/>
        </w:rPr>
        <w:t>some trauma and some emotional hardships</w:t>
      </w:r>
      <w:r>
        <w:rPr>
          <w:rFonts w:asciiTheme="majorHAnsi" w:hAnsiTheme="majorHAnsi" w:cstheme="majorHAnsi"/>
          <w:b/>
          <w:bCs/>
        </w:rPr>
        <w:t xml:space="preserve"> </w:t>
      </w:r>
      <w:r w:rsidRPr="00F93E13">
        <w:rPr>
          <w:rFonts w:asciiTheme="majorHAnsi" w:hAnsiTheme="majorHAnsi" w:cstheme="majorHAnsi"/>
        </w:rPr>
        <w:t xml:space="preserve">that </w:t>
      </w:r>
      <w:r>
        <w:rPr>
          <w:rFonts w:asciiTheme="majorHAnsi" w:hAnsiTheme="majorHAnsi" w:cstheme="majorHAnsi"/>
        </w:rPr>
        <w:t>I</w:t>
      </w:r>
      <w:r w:rsidRPr="00F93E13">
        <w:rPr>
          <w:rFonts w:asciiTheme="majorHAnsi" w:hAnsiTheme="majorHAnsi" w:cstheme="majorHAnsi"/>
        </w:rPr>
        <w:t xml:space="preserve"> was not really prepared fo</w:t>
      </w:r>
      <w:r>
        <w:rPr>
          <w:rFonts w:asciiTheme="majorHAnsi" w:hAnsiTheme="majorHAnsi" w:cstheme="majorHAnsi"/>
        </w:rPr>
        <w:t>r a</w:t>
      </w:r>
      <w:r w:rsidRPr="00F93E13">
        <w:rPr>
          <w:rFonts w:asciiTheme="majorHAnsi" w:hAnsiTheme="majorHAnsi" w:cstheme="majorHAnsi"/>
        </w:rPr>
        <w:t>nd didn't really see coming</w:t>
      </w:r>
      <w:r>
        <w:rPr>
          <w:rFonts w:asciiTheme="majorHAnsi" w:hAnsiTheme="majorHAnsi" w:cstheme="majorHAnsi"/>
        </w:rPr>
        <w:t xml:space="preserve">. </w:t>
      </w:r>
    </w:p>
    <w:p w14:paraId="1CE09D27" w14:textId="77777777" w:rsidR="00D962AC" w:rsidRDefault="00F93E13" w:rsidP="00F93E13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</w:t>
      </w:r>
      <w:r w:rsidRPr="00F93E13">
        <w:rPr>
          <w:rFonts w:asciiTheme="majorHAnsi" w:hAnsiTheme="majorHAnsi" w:cstheme="majorHAnsi"/>
        </w:rPr>
        <w:t xml:space="preserve">o </w:t>
      </w:r>
      <w:r>
        <w:rPr>
          <w:rFonts w:asciiTheme="majorHAnsi" w:hAnsiTheme="majorHAnsi" w:cstheme="majorHAnsi"/>
        </w:rPr>
        <w:t xml:space="preserve">I </w:t>
      </w:r>
      <w:r w:rsidRPr="00F93E13">
        <w:rPr>
          <w:rFonts w:asciiTheme="majorHAnsi" w:hAnsiTheme="majorHAnsi" w:cstheme="majorHAnsi"/>
        </w:rPr>
        <w:t>moved</w:t>
      </w:r>
      <w:r>
        <w:rPr>
          <w:rFonts w:asciiTheme="majorHAnsi" w:hAnsiTheme="majorHAnsi" w:cstheme="majorHAnsi"/>
          <w:b/>
          <w:bCs/>
        </w:rPr>
        <w:t xml:space="preserve"> </w:t>
      </w:r>
      <w:r w:rsidRPr="00F93E13">
        <w:rPr>
          <w:rFonts w:asciiTheme="majorHAnsi" w:hAnsiTheme="majorHAnsi" w:cstheme="majorHAnsi"/>
        </w:rPr>
        <w:t xml:space="preserve">out to </w:t>
      </w:r>
      <w:r>
        <w:rPr>
          <w:rFonts w:asciiTheme="majorHAnsi" w:hAnsiTheme="majorHAnsi" w:cstheme="majorHAnsi"/>
        </w:rPr>
        <w:t>V</w:t>
      </w:r>
      <w:r w:rsidRPr="00F93E13">
        <w:rPr>
          <w:rFonts w:asciiTheme="majorHAnsi" w:hAnsiTheme="majorHAnsi" w:cstheme="majorHAnsi"/>
        </w:rPr>
        <w:t>entura</w:t>
      </w:r>
      <w:r>
        <w:rPr>
          <w:rFonts w:asciiTheme="majorHAnsi" w:hAnsiTheme="majorHAnsi" w:cstheme="majorHAnsi"/>
        </w:rPr>
        <w:t>, CA</w:t>
      </w:r>
      <w:r w:rsidRPr="00F93E13">
        <w:rPr>
          <w:rFonts w:asciiTheme="majorHAnsi" w:hAnsiTheme="majorHAnsi" w:cstheme="majorHAnsi"/>
        </w:rPr>
        <w:t xml:space="preserve"> with an army</w:t>
      </w:r>
      <w:r>
        <w:rPr>
          <w:rFonts w:asciiTheme="majorHAnsi" w:hAnsiTheme="majorHAnsi" w:cstheme="majorHAnsi"/>
          <w:b/>
          <w:bCs/>
        </w:rPr>
        <w:t xml:space="preserve"> </w:t>
      </w:r>
      <w:r w:rsidRPr="00F93E13">
        <w:rPr>
          <w:rFonts w:asciiTheme="majorHAnsi" w:hAnsiTheme="majorHAnsi" w:cstheme="majorHAnsi"/>
        </w:rPr>
        <w:t>buddy of mine</w:t>
      </w:r>
      <w:r>
        <w:rPr>
          <w:rFonts w:asciiTheme="majorHAnsi" w:hAnsiTheme="majorHAnsi" w:cstheme="majorHAnsi"/>
          <w:b/>
          <w:bCs/>
        </w:rPr>
        <w:t xml:space="preserve"> </w:t>
      </w:r>
      <w:r w:rsidRPr="00F93E13">
        <w:rPr>
          <w:rFonts w:asciiTheme="majorHAnsi" w:hAnsiTheme="majorHAnsi" w:cstheme="majorHAnsi"/>
        </w:rPr>
        <w:t>and kind of just spent four years</w:t>
      </w:r>
      <w:r>
        <w:rPr>
          <w:rFonts w:asciiTheme="majorHAnsi" w:hAnsiTheme="majorHAnsi" w:cstheme="majorHAnsi"/>
          <w:b/>
          <w:bCs/>
        </w:rPr>
        <w:t xml:space="preserve"> </w:t>
      </w:r>
      <w:r w:rsidRPr="00F93E13">
        <w:rPr>
          <w:rFonts w:asciiTheme="majorHAnsi" w:hAnsiTheme="majorHAnsi" w:cstheme="majorHAnsi"/>
        </w:rPr>
        <w:t>playing around</w:t>
      </w:r>
      <w:r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  <w:b/>
          <w:bCs/>
        </w:rPr>
        <w:t xml:space="preserve"> </w:t>
      </w:r>
      <w:r w:rsidRPr="00F93E13">
        <w:rPr>
          <w:rFonts w:asciiTheme="majorHAnsi" w:hAnsiTheme="majorHAnsi" w:cstheme="majorHAnsi"/>
        </w:rPr>
        <w:t>bartendin</w:t>
      </w:r>
      <w:r>
        <w:rPr>
          <w:rFonts w:asciiTheme="majorHAnsi" w:hAnsiTheme="majorHAnsi" w:cstheme="majorHAnsi"/>
        </w:rPr>
        <w:t>g,</w:t>
      </w:r>
      <w:r w:rsidRPr="00F93E13">
        <w:rPr>
          <w:rFonts w:asciiTheme="majorHAnsi" w:hAnsiTheme="majorHAnsi" w:cstheme="majorHAnsi"/>
        </w:rPr>
        <w:t xml:space="preserve"> and going to community</w:t>
      </w:r>
      <w:r>
        <w:rPr>
          <w:rFonts w:asciiTheme="majorHAnsi" w:hAnsiTheme="majorHAnsi" w:cstheme="majorHAnsi"/>
          <w:b/>
          <w:bCs/>
        </w:rPr>
        <w:t xml:space="preserve"> </w:t>
      </w:r>
      <w:r w:rsidRPr="00F93E13">
        <w:rPr>
          <w:rFonts w:asciiTheme="majorHAnsi" w:hAnsiTheme="majorHAnsi" w:cstheme="majorHAnsi"/>
        </w:rPr>
        <w:t>college</w:t>
      </w:r>
      <w:r>
        <w:rPr>
          <w:rFonts w:asciiTheme="majorHAnsi" w:hAnsiTheme="majorHAnsi" w:cstheme="majorHAnsi"/>
          <w:b/>
          <w:bCs/>
        </w:rPr>
        <w:t xml:space="preserve"> </w:t>
      </w:r>
      <w:r w:rsidRPr="00F93E13">
        <w:rPr>
          <w:rFonts w:asciiTheme="majorHAnsi" w:hAnsiTheme="majorHAnsi" w:cstheme="majorHAnsi"/>
        </w:rPr>
        <w:t xml:space="preserve">at </w:t>
      </w:r>
      <w:r>
        <w:rPr>
          <w:rFonts w:asciiTheme="majorHAnsi" w:hAnsiTheme="majorHAnsi" w:cstheme="majorHAnsi"/>
        </w:rPr>
        <w:t>V</w:t>
      </w:r>
      <w:r w:rsidRPr="00F93E13">
        <w:rPr>
          <w:rFonts w:asciiTheme="majorHAnsi" w:hAnsiTheme="majorHAnsi" w:cstheme="majorHAnsi"/>
        </w:rPr>
        <w:t xml:space="preserve">entura </w:t>
      </w:r>
      <w:r>
        <w:rPr>
          <w:rFonts w:asciiTheme="majorHAnsi" w:hAnsiTheme="majorHAnsi" w:cstheme="majorHAnsi"/>
        </w:rPr>
        <w:t>C</w:t>
      </w:r>
      <w:r w:rsidRPr="00F93E13">
        <w:rPr>
          <w:rFonts w:asciiTheme="majorHAnsi" w:hAnsiTheme="majorHAnsi" w:cstheme="majorHAnsi"/>
        </w:rPr>
        <w:t>ollege</w:t>
      </w:r>
      <w:r>
        <w:rPr>
          <w:rFonts w:asciiTheme="majorHAnsi" w:hAnsiTheme="majorHAnsi" w:cstheme="majorHAnsi"/>
        </w:rPr>
        <w:t>. And I</w:t>
      </w:r>
      <w:r w:rsidRPr="00F93E13">
        <w:rPr>
          <w:rFonts w:asciiTheme="majorHAnsi" w:hAnsiTheme="majorHAnsi" w:cstheme="majorHAnsi"/>
        </w:rPr>
        <w:t xml:space="preserve"> took a modern</w:t>
      </w:r>
      <w:r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</w:rPr>
        <w:t>U.S.</w:t>
      </w:r>
      <w:r w:rsidRPr="00F93E13">
        <w:rPr>
          <w:rFonts w:asciiTheme="majorHAnsi" w:hAnsiTheme="majorHAnsi" w:cstheme="majorHAnsi"/>
        </w:rPr>
        <w:t xml:space="preserve"> history class that</w:t>
      </w:r>
      <w:r>
        <w:rPr>
          <w:rFonts w:asciiTheme="majorHAnsi" w:hAnsiTheme="majorHAnsi" w:cstheme="majorHAnsi"/>
          <w:b/>
          <w:bCs/>
        </w:rPr>
        <w:t xml:space="preserve"> </w:t>
      </w:r>
      <w:r w:rsidRPr="00F93E13">
        <w:rPr>
          <w:rFonts w:asciiTheme="majorHAnsi" w:hAnsiTheme="majorHAnsi" w:cstheme="majorHAnsi"/>
        </w:rPr>
        <w:t xml:space="preserve">studied the </w:t>
      </w:r>
      <w:r>
        <w:rPr>
          <w:rFonts w:asciiTheme="majorHAnsi" w:hAnsiTheme="majorHAnsi" w:cstheme="majorHAnsi"/>
        </w:rPr>
        <w:t>I</w:t>
      </w:r>
      <w:r w:rsidRPr="00F93E13">
        <w:rPr>
          <w:rFonts w:asciiTheme="majorHAnsi" w:hAnsiTheme="majorHAnsi" w:cstheme="majorHAnsi"/>
        </w:rPr>
        <w:t>raq invasion and</w:t>
      </w:r>
      <w:r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</w:rPr>
        <w:t>A</w:t>
      </w:r>
      <w:r w:rsidRPr="00F93E13">
        <w:rPr>
          <w:rFonts w:asciiTheme="majorHAnsi" w:hAnsiTheme="majorHAnsi" w:cstheme="majorHAnsi"/>
        </w:rPr>
        <w:t>fghanistan</w:t>
      </w:r>
      <w:r>
        <w:rPr>
          <w:rFonts w:asciiTheme="majorHAnsi" w:hAnsiTheme="majorHAnsi" w:cstheme="majorHAnsi"/>
        </w:rPr>
        <w:t xml:space="preserve">, </w:t>
      </w:r>
      <w:r w:rsidRPr="00F93E13">
        <w:rPr>
          <w:rFonts w:asciiTheme="majorHAnsi" w:hAnsiTheme="majorHAnsi" w:cstheme="majorHAnsi"/>
        </w:rPr>
        <w:t>9</w:t>
      </w:r>
      <w:r>
        <w:rPr>
          <w:rFonts w:asciiTheme="majorHAnsi" w:hAnsiTheme="majorHAnsi" w:cstheme="majorHAnsi"/>
        </w:rPr>
        <w:t>/</w:t>
      </w:r>
      <w:r w:rsidRPr="00F93E13">
        <w:rPr>
          <w:rFonts w:asciiTheme="majorHAnsi" w:hAnsiTheme="majorHAnsi" w:cstheme="majorHAnsi"/>
        </w:rPr>
        <w:t>11.</w:t>
      </w:r>
      <w:r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</w:rPr>
        <w:t>I</w:t>
      </w:r>
      <w:r w:rsidRPr="00F93E13">
        <w:rPr>
          <w:rFonts w:asciiTheme="majorHAnsi" w:hAnsiTheme="majorHAnsi" w:cstheme="majorHAnsi"/>
        </w:rPr>
        <w:t xml:space="preserve"> think </w:t>
      </w:r>
      <w:r>
        <w:rPr>
          <w:rFonts w:asciiTheme="majorHAnsi" w:hAnsiTheme="majorHAnsi" w:cstheme="majorHAnsi"/>
        </w:rPr>
        <w:t>I</w:t>
      </w:r>
      <w:r w:rsidRPr="00F93E13">
        <w:rPr>
          <w:rFonts w:asciiTheme="majorHAnsi" w:hAnsiTheme="majorHAnsi" w:cstheme="majorHAnsi"/>
        </w:rPr>
        <w:t xml:space="preserve"> was like maybe a year at mos</w:t>
      </w:r>
      <w:r>
        <w:rPr>
          <w:rFonts w:asciiTheme="majorHAnsi" w:hAnsiTheme="majorHAnsi" w:cstheme="majorHAnsi"/>
        </w:rPr>
        <w:t>t o</w:t>
      </w:r>
      <w:r w:rsidRPr="00F93E13">
        <w:rPr>
          <w:rFonts w:asciiTheme="majorHAnsi" w:hAnsiTheme="majorHAnsi" w:cstheme="majorHAnsi"/>
        </w:rPr>
        <w:t xml:space="preserve">ut of my time in </w:t>
      </w:r>
      <w:r>
        <w:rPr>
          <w:rFonts w:asciiTheme="majorHAnsi" w:hAnsiTheme="majorHAnsi" w:cstheme="majorHAnsi"/>
        </w:rPr>
        <w:t>B</w:t>
      </w:r>
      <w:r w:rsidRPr="00F93E13">
        <w:rPr>
          <w:rFonts w:asciiTheme="majorHAnsi" w:hAnsiTheme="majorHAnsi" w:cstheme="majorHAnsi"/>
        </w:rPr>
        <w:t>aghdad</w:t>
      </w:r>
      <w:r>
        <w:rPr>
          <w:rFonts w:asciiTheme="majorHAnsi" w:hAnsiTheme="majorHAnsi" w:cstheme="majorHAnsi"/>
        </w:rPr>
        <w:t>. I</w:t>
      </w:r>
      <w:r w:rsidRPr="00F93E13">
        <w:rPr>
          <w:rFonts w:asciiTheme="majorHAnsi" w:hAnsiTheme="majorHAnsi" w:cstheme="majorHAnsi"/>
        </w:rPr>
        <w:t>t was really a trip learning about</w:t>
      </w:r>
      <w:r>
        <w:rPr>
          <w:rFonts w:asciiTheme="majorHAnsi" w:hAnsiTheme="majorHAnsi" w:cstheme="majorHAnsi"/>
          <w:b/>
          <w:bCs/>
        </w:rPr>
        <w:t xml:space="preserve"> </w:t>
      </w:r>
      <w:r w:rsidRPr="00F93E13">
        <w:rPr>
          <w:rFonts w:asciiTheme="majorHAnsi" w:hAnsiTheme="majorHAnsi" w:cstheme="majorHAnsi"/>
        </w:rPr>
        <w:t xml:space="preserve">something </w:t>
      </w:r>
      <w:r>
        <w:rPr>
          <w:rFonts w:asciiTheme="majorHAnsi" w:hAnsiTheme="majorHAnsi" w:cstheme="majorHAnsi"/>
        </w:rPr>
        <w:t>I</w:t>
      </w:r>
      <w:r w:rsidRPr="00F93E13">
        <w:rPr>
          <w:rFonts w:asciiTheme="majorHAnsi" w:hAnsiTheme="majorHAnsi" w:cstheme="majorHAnsi"/>
        </w:rPr>
        <w:t xml:space="preserve"> had just recently</w:t>
      </w:r>
      <w:r>
        <w:rPr>
          <w:rFonts w:asciiTheme="majorHAnsi" w:hAnsiTheme="majorHAnsi" w:cstheme="majorHAnsi"/>
          <w:b/>
          <w:bCs/>
        </w:rPr>
        <w:t xml:space="preserve"> </w:t>
      </w:r>
      <w:r w:rsidRPr="00F93E13">
        <w:rPr>
          <w:rFonts w:asciiTheme="majorHAnsi" w:hAnsiTheme="majorHAnsi" w:cstheme="majorHAnsi"/>
        </w:rPr>
        <w:t>experienced</w:t>
      </w:r>
      <w:r>
        <w:rPr>
          <w:rFonts w:asciiTheme="majorHAnsi" w:hAnsiTheme="majorHAnsi" w:cstheme="majorHAnsi"/>
        </w:rPr>
        <w:t>. It</w:t>
      </w:r>
      <w:r>
        <w:rPr>
          <w:rFonts w:asciiTheme="majorHAnsi" w:hAnsiTheme="majorHAnsi" w:cstheme="majorHAnsi"/>
          <w:b/>
          <w:bCs/>
        </w:rPr>
        <w:t xml:space="preserve"> </w:t>
      </w:r>
      <w:r w:rsidRPr="00F93E13">
        <w:rPr>
          <w:rFonts w:asciiTheme="majorHAnsi" w:hAnsiTheme="majorHAnsi" w:cstheme="majorHAnsi"/>
        </w:rPr>
        <w:t>had such a profound impact on my life</w:t>
      </w:r>
      <w:r>
        <w:rPr>
          <w:rFonts w:asciiTheme="majorHAnsi" w:hAnsiTheme="majorHAnsi" w:cstheme="majorHAnsi"/>
          <w:b/>
          <w:bCs/>
        </w:rPr>
        <w:t xml:space="preserve"> </w:t>
      </w:r>
      <w:r w:rsidRPr="00F93E13">
        <w:rPr>
          <w:rFonts w:asciiTheme="majorHAnsi" w:hAnsiTheme="majorHAnsi" w:cstheme="majorHAnsi"/>
        </w:rPr>
        <w:t>studying that in a college history</w:t>
      </w:r>
      <w:r w:rsidR="00D962AC">
        <w:rPr>
          <w:rFonts w:asciiTheme="majorHAnsi" w:hAnsiTheme="majorHAnsi" w:cstheme="majorHAnsi"/>
          <w:b/>
          <w:bCs/>
        </w:rPr>
        <w:t xml:space="preserve"> </w:t>
      </w:r>
      <w:r w:rsidRPr="00F93E13">
        <w:rPr>
          <w:rFonts w:asciiTheme="majorHAnsi" w:hAnsiTheme="majorHAnsi" w:cstheme="majorHAnsi"/>
        </w:rPr>
        <w:t>course like a year later</w:t>
      </w:r>
      <w:r w:rsidR="00D962AC">
        <w:rPr>
          <w:rFonts w:asciiTheme="majorHAnsi" w:hAnsiTheme="majorHAnsi" w:cstheme="majorHAnsi"/>
          <w:b/>
          <w:bCs/>
        </w:rPr>
        <w:t xml:space="preserve"> </w:t>
      </w:r>
      <w:r w:rsidR="00D962AC">
        <w:rPr>
          <w:rFonts w:asciiTheme="majorHAnsi" w:hAnsiTheme="majorHAnsi" w:cstheme="majorHAnsi"/>
        </w:rPr>
        <w:t>I</w:t>
      </w:r>
      <w:r w:rsidRPr="00F93E13">
        <w:rPr>
          <w:rFonts w:asciiTheme="majorHAnsi" w:hAnsiTheme="majorHAnsi" w:cstheme="majorHAnsi"/>
        </w:rPr>
        <w:t xml:space="preserve"> kind of redirected my studies and</w:t>
      </w:r>
      <w:r w:rsidR="00D962AC">
        <w:rPr>
          <w:rFonts w:asciiTheme="majorHAnsi" w:hAnsiTheme="majorHAnsi" w:cstheme="majorHAnsi"/>
          <w:b/>
          <w:bCs/>
        </w:rPr>
        <w:t xml:space="preserve"> </w:t>
      </w:r>
      <w:r w:rsidRPr="00F93E13">
        <w:rPr>
          <w:rFonts w:asciiTheme="majorHAnsi" w:hAnsiTheme="majorHAnsi" w:cstheme="majorHAnsi"/>
        </w:rPr>
        <w:t>ended up going t</w:t>
      </w:r>
      <w:r w:rsidR="00D962AC">
        <w:rPr>
          <w:rFonts w:asciiTheme="majorHAnsi" w:hAnsiTheme="majorHAnsi" w:cstheme="majorHAnsi"/>
        </w:rPr>
        <w:t>o U</w:t>
      </w:r>
      <w:r w:rsidRPr="00F93E13">
        <w:rPr>
          <w:rFonts w:asciiTheme="majorHAnsi" w:hAnsiTheme="majorHAnsi" w:cstheme="majorHAnsi"/>
        </w:rPr>
        <w:t xml:space="preserve">niversity of </w:t>
      </w:r>
      <w:r w:rsidR="00D962AC">
        <w:rPr>
          <w:rFonts w:asciiTheme="majorHAnsi" w:hAnsiTheme="majorHAnsi" w:cstheme="majorHAnsi"/>
        </w:rPr>
        <w:t>C</w:t>
      </w:r>
      <w:r w:rsidRPr="00F93E13">
        <w:rPr>
          <w:rFonts w:asciiTheme="majorHAnsi" w:hAnsiTheme="majorHAnsi" w:cstheme="majorHAnsi"/>
        </w:rPr>
        <w:t xml:space="preserve">alifornia </w:t>
      </w:r>
      <w:r w:rsidR="00D962AC">
        <w:rPr>
          <w:rFonts w:asciiTheme="majorHAnsi" w:hAnsiTheme="majorHAnsi" w:cstheme="majorHAnsi"/>
        </w:rPr>
        <w:t>B</w:t>
      </w:r>
      <w:r w:rsidRPr="00F93E13">
        <w:rPr>
          <w:rFonts w:asciiTheme="majorHAnsi" w:hAnsiTheme="majorHAnsi" w:cstheme="majorHAnsi"/>
        </w:rPr>
        <w:t>erkeley for</w:t>
      </w:r>
      <w:r w:rsidR="00D962AC">
        <w:rPr>
          <w:rFonts w:asciiTheme="majorHAnsi" w:hAnsiTheme="majorHAnsi" w:cstheme="majorHAnsi"/>
          <w:b/>
          <w:bCs/>
        </w:rPr>
        <w:t xml:space="preserve"> </w:t>
      </w:r>
      <w:r w:rsidR="00D962AC">
        <w:rPr>
          <w:rFonts w:asciiTheme="majorHAnsi" w:hAnsiTheme="majorHAnsi" w:cstheme="majorHAnsi"/>
        </w:rPr>
        <w:t>M</w:t>
      </w:r>
      <w:r w:rsidRPr="00F93E13">
        <w:rPr>
          <w:rFonts w:asciiTheme="majorHAnsi" w:hAnsiTheme="majorHAnsi" w:cstheme="majorHAnsi"/>
        </w:rPr>
        <w:t xml:space="preserve">iddle </w:t>
      </w:r>
      <w:r w:rsidR="00D962AC">
        <w:rPr>
          <w:rFonts w:asciiTheme="majorHAnsi" w:hAnsiTheme="majorHAnsi" w:cstheme="majorHAnsi"/>
        </w:rPr>
        <w:t>E</w:t>
      </w:r>
      <w:r w:rsidRPr="00F93E13">
        <w:rPr>
          <w:rFonts w:asciiTheme="majorHAnsi" w:hAnsiTheme="majorHAnsi" w:cstheme="majorHAnsi"/>
        </w:rPr>
        <w:t xml:space="preserve">astern </w:t>
      </w:r>
      <w:r w:rsidR="00D962AC">
        <w:rPr>
          <w:rFonts w:asciiTheme="majorHAnsi" w:hAnsiTheme="majorHAnsi" w:cstheme="majorHAnsi"/>
        </w:rPr>
        <w:t>S</w:t>
      </w:r>
      <w:r w:rsidRPr="00F93E13">
        <w:rPr>
          <w:rFonts w:asciiTheme="majorHAnsi" w:hAnsiTheme="majorHAnsi" w:cstheme="majorHAnsi"/>
        </w:rPr>
        <w:t>tudies to get a better</w:t>
      </w:r>
      <w:r w:rsidR="00D962AC">
        <w:rPr>
          <w:rFonts w:asciiTheme="majorHAnsi" w:hAnsiTheme="majorHAnsi" w:cstheme="majorHAnsi"/>
          <w:b/>
          <w:bCs/>
        </w:rPr>
        <w:t xml:space="preserve"> </w:t>
      </w:r>
      <w:r w:rsidRPr="00F93E13">
        <w:rPr>
          <w:rFonts w:asciiTheme="majorHAnsi" w:hAnsiTheme="majorHAnsi" w:cstheme="majorHAnsi"/>
        </w:rPr>
        <w:t>understanding of you know what was</w:t>
      </w:r>
      <w:r w:rsidR="00D962AC">
        <w:rPr>
          <w:rFonts w:asciiTheme="majorHAnsi" w:hAnsiTheme="majorHAnsi" w:cstheme="majorHAnsi"/>
          <w:b/>
          <w:bCs/>
        </w:rPr>
        <w:t xml:space="preserve"> </w:t>
      </w:r>
      <w:r w:rsidRPr="00F93E13">
        <w:rPr>
          <w:rFonts w:asciiTheme="majorHAnsi" w:hAnsiTheme="majorHAnsi" w:cstheme="majorHAnsi"/>
        </w:rPr>
        <w:t xml:space="preserve">the </w:t>
      </w:r>
      <w:r w:rsidR="00D962AC">
        <w:rPr>
          <w:rFonts w:asciiTheme="majorHAnsi" w:hAnsiTheme="majorHAnsi" w:cstheme="majorHAnsi"/>
        </w:rPr>
        <w:t>M</w:t>
      </w:r>
      <w:r w:rsidRPr="00F93E13">
        <w:rPr>
          <w:rFonts w:asciiTheme="majorHAnsi" w:hAnsiTheme="majorHAnsi" w:cstheme="majorHAnsi"/>
        </w:rPr>
        <w:t xml:space="preserve">iddle </w:t>
      </w:r>
      <w:r w:rsidR="00D962AC">
        <w:rPr>
          <w:rFonts w:asciiTheme="majorHAnsi" w:hAnsiTheme="majorHAnsi" w:cstheme="majorHAnsi"/>
        </w:rPr>
        <w:t>E</w:t>
      </w:r>
      <w:r w:rsidRPr="00F93E13">
        <w:rPr>
          <w:rFonts w:asciiTheme="majorHAnsi" w:hAnsiTheme="majorHAnsi" w:cstheme="majorHAnsi"/>
        </w:rPr>
        <w:t xml:space="preserve">ast and </w:t>
      </w:r>
      <w:r w:rsidR="00D962AC">
        <w:rPr>
          <w:rFonts w:asciiTheme="majorHAnsi" w:hAnsiTheme="majorHAnsi" w:cstheme="majorHAnsi"/>
        </w:rPr>
        <w:t>U</w:t>
      </w:r>
      <w:r w:rsidRPr="00F93E13">
        <w:rPr>
          <w:rFonts w:asciiTheme="majorHAnsi" w:hAnsiTheme="majorHAnsi" w:cstheme="majorHAnsi"/>
        </w:rPr>
        <w:t>.</w:t>
      </w:r>
      <w:r w:rsidR="00D962AC">
        <w:rPr>
          <w:rFonts w:asciiTheme="majorHAnsi" w:hAnsiTheme="majorHAnsi" w:cstheme="majorHAnsi"/>
        </w:rPr>
        <w:t>S.</w:t>
      </w:r>
      <w:r w:rsidRPr="00F93E13">
        <w:rPr>
          <w:rFonts w:asciiTheme="majorHAnsi" w:hAnsiTheme="majorHAnsi" w:cstheme="majorHAnsi"/>
        </w:rPr>
        <w:t xml:space="preserve"> foreign policy</w:t>
      </w:r>
      <w:r w:rsidR="00D962AC">
        <w:rPr>
          <w:rFonts w:asciiTheme="majorHAnsi" w:hAnsiTheme="majorHAnsi" w:cstheme="majorHAnsi"/>
          <w:b/>
          <w:bCs/>
        </w:rPr>
        <w:t xml:space="preserve"> </w:t>
      </w:r>
      <w:r w:rsidRPr="00F93E13">
        <w:rPr>
          <w:rFonts w:asciiTheme="majorHAnsi" w:hAnsiTheme="majorHAnsi" w:cstheme="majorHAnsi"/>
        </w:rPr>
        <w:t>and just trying to get a better</w:t>
      </w:r>
      <w:r w:rsidR="00D962AC">
        <w:rPr>
          <w:rFonts w:asciiTheme="majorHAnsi" w:hAnsiTheme="majorHAnsi" w:cstheme="majorHAnsi"/>
          <w:b/>
          <w:bCs/>
        </w:rPr>
        <w:t xml:space="preserve"> </w:t>
      </w:r>
      <w:r w:rsidRPr="00F93E13">
        <w:rPr>
          <w:rFonts w:asciiTheme="majorHAnsi" w:hAnsiTheme="majorHAnsi" w:cstheme="majorHAnsi"/>
        </w:rPr>
        <w:t>understanding of those experience</w:t>
      </w:r>
      <w:r w:rsidR="00D962AC">
        <w:rPr>
          <w:rFonts w:asciiTheme="majorHAnsi" w:hAnsiTheme="majorHAnsi" w:cstheme="majorHAnsi"/>
        </w:rPr>
        <w:t>s I</w:t>
      </w:r>
      <w:r w:rsidR="00D962AC">
        <w:rPr>
          <w:rFonts w:asciiTheme="majorHAnsi" w:hAnsiTheme="majorHAnsi" w:cstheme="majorHAnsi"/>
          <w:b/>
          <w:bCs/>
        </w:rPr>
        <w:t xml:space="preserve"> </w:t>
      </w:r>
      <w:r w:rsidRPr="00F93E13">
        <w:rPr>
          <w:rFonts w:asciiTheme="majorHAnsi" w:hAnsiTheme="majorHAnsi" w:cstheme="majorHAnsi"/>
        </w:rPr>
        <w:t>had</w:t>
      </w:r>
      <w:r w:rsidR="00D962AC">
        <w:rPr>
          <w:rFonts w:asciiTheme="majorHAnsi" w:hAnsiTheme="majorHAnsi" w:cstheme="majorHAnsi"/>
        </w:rPr>
        <w:t>.</w:t>
      </w:r>
    </w:p>
    <w:p w14:paraId="7FBE4D3D" w14:textId="512AA36F" w:rsidR="00F93E13" w:rsidRPr="00F93E13" w:rsidRDefault="00D962AC" w:rsidP="00F93E13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</w:rPr>
        <w:t>N</w:t>
      </w:r>
      <w:r w:rsidR="00F93E13" w:rsidRPr="00F93E13">
        <w:rPr>
          <w:rFonts w:asciiTheme="majorHAnsi" w:hAnsiTheme="majorHAnsi" w:cstheme="majorHAnsi"/>
        </w:rPr>
        <w:t xml:space="preserve">aturally when </w:t>
      </w:r>
      <w:r>
        <w:rPr>
          <w:rFonts w:asciiTheme="majorHAnsi" w:hAnsiTheme="majorHAnsi" w:cstheme="majorHAnsi"/>
        </w:rPr>
        <w:t>I</w:t>
      </w:r>
      <w:r w:rsidR="00F93E13" w:rsidRPr="00F93E13">
        <w:rPr>
          <w:rFonts w:asciiTheme="majorHAnsi" w:hAnsiTheme="majorHAnsi" w:cstheme="majorHAnsi"/>
        </w:rPr>
        <w:t xml:space="preserve"> graduated </w:t>
      </w:r>
      <w:r>
        <w:rPr>
          <w:rFonts w:asciiTheme="majorHAnsi" w:hAnsiTheme="majorHAnsi" w:cstheme="majorHAnsi"/>
        </w:rPr>
        <w:t>I</w:t>
      </w:r>
      <w:r w:rsidR="00F93E13" w:rsidRPr="00F93E13">
        <w:rPr>
          <w:rFonts w:asciiTheme="majorHAnsi" w:hAnsiTheme="majorHAnsi" w:cstheme="majorHAnsi"/>
        </w:rPr>
        <w:t xml:space="preserve"> applied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for a job at the</w:t>
      </w:r>
      <w:r>
        <w:rPr>
          <w:rFonts w:asciiTheme="majorHAnsi" w:hAnsiTheme="majorHAnsi" w:cstheme="majorHAnsi"/>
        </w:rPr>
        <w:t xml:space="preserve"> S</w:t>
      </w:r>
      <w:r w:rsidR="00F93E13" w:rsidRPr="00F93E13">
        <w:rPr>
          <w:rFonts w:asciiTheme="majorHAnsi" w:hAnsiTheme="majorHAnsi" w:cstheme="majorHAnsi"/>
        </w:rPr>
        <w:t xml:space="preserve">ierra </w:t>
      </w:r>
      <w:r>
        <w:rPr>
          <w:rFonts w:asciiTheme="majorHAnsi" w:hAnsiTheme="majorHAnsi" w:cstheme="majorHAnsi"/>
        </w:rPr>
        <w:t>C</w:t>
      </w:r>
      <w:r w:rsidR="00F93E13" w:rsidRPr="00F93E13">
        <w:rPr>
          <w:rFonts w:asciiTheme="majorHAnsi" w:hAnsiTheme="majorHAnsi" w:cstheme="majorHAnsi"/>
        </w:rPr>
        <w:t>lub and</w:t>
      </w:r>
      <w:r>
        <w:rPr>
          <w:rFonts w:asciiTheme="majorHAnsi" w:hAnsiTheme="majorHAnsi" w:cstheme="majorHAnsi"/>
        </w:rPr>
        <w:t>,</w:t>
      </w:r>
      <w:r w:rsidR="00F93E13" w:rsidRPr="00F93E13">
        <w:rPr>
          <w:rFonts w:asciiTheme="majorHAnsi" w:hAnsiTheme="majorHAnsi" w:cstheme="majorHAnsi"/>
        </w:rPr>
        <w:t xml:space="preserve"> you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know</w:t>
      </w:r>
      <w:r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went from middle eastern studies to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conservation</w:t>
      </w:r>
      <w:r>
        <w:rPr>
          <w:rFonts w:asciiTheme="majorHAnsi" w:hAnsiTheme="majorHAnsi" w:cstheme="majorHAnsi"/>
        </w:rPr>
        <w:t>. A</w:t>
      </w:r>
      <w:r w:rsidR="00F93E13" w:rsidRPr="00F93E13">
        <w:rPr>
          <w:rFonts w:asciiTheme="majorHAnsi" w:hAnsiTheme="majorHAnsi" w:cstheme="majorHAnsi"/>
        </w:rPr>
        <w:t>fter going to school</w:t>
      </w:r>
      <w:r>
        <w:rPr>
          <w:rFonts w:asciiTheme="majorHAnsi" w:hAnsiTheme="majorHAnsi" w:cstheme="majorHAnsi"/>
        </w:rPr>
        <w:t>, I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 xml:space="preserve">realized </w:t>
      </w:r>
      <w:r>
        <w:rPr>
          <w:rFonts w:asciiTheme="majorHAnsi" w:hAnsiTheme="majorHAnsi" w:cstheme="majorHAnsi"/>
        </w:rPr>
        <w:t>I</w:t>
      </w:r>
      <w:r w:rsidR="00F93E13" w:rsidRPr="00F93E13">
        <w:rPr>
          <w:rFonts w:asciiTheme="majorHAnsi" w:hAnsiTheme="majorHAnsi" w:cstheme="majorHAnsi"/>
        </w:rPr>
        <w:t xml:space="preserve"> never wanted to carry a gun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for money again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 xml:space="preserve">and </w:t>
      </w:r>
      <w:r>
        <w:rPr>
          <w:rFonts w:asciiTheme="majorHAnsi" w:hAnsiTheme="majorHAnsi" w:cstheme="majorHAnsi"/>
        </w:rPr>
        <w:t>I</w:t>
      </w:r>
      <w:r w:rsidR="00F93E13" w:rsidRPr="00F93E13">
        <w:rPr>
          <w:rFonts w:asciiTheme="majorHAnsi" w:hAnsiTheme="majorHAnsi" w:cstheme="majorHAnsi"/>
        </w:rPr>
        <w:t xml:space="preserve"> really wanted to do something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productive with my life</w:t>
      </w:r>
      <w:r>
        <w:rPr>
          <w:rFonts w:asciiTheme="majorHAnsi" w:hAnsiTheme="majorHAnsi" w:cstheme="majorHAnsi"/>
        </w:rPr>
        <w:t>. A</w:t>
      </w:r>
      <w:r w:rsidR="00F93E13" w:rsidRPr="00F93E13">
        <w:rPr>
          <w:rFonts w:asciiTheme="majorHAnsi" w:hAnsiTheme="majorHAnsi" w:cstheme="majorHAnsi"/>
        </w:rPr>
        <w:t xml:space="preserve">nd this opportunity at the </w:t>
      </w:r>
      <w:r>
        <w:rPr>
          <w:rFonts w:asciiTheme="majorHAnsi" w:hAnsiTheme="majorHAnsi" w:cstheme="majorHAnsi"/>
        </w:rPr>
        <w:t>S</w:t>
      </w:r>
      <w:r w:rsidR="00F93E13" w:rsidRPr="00F93E13">
        <w:rPr>
          <w:rFonts w:asciiTheme="majorHAnsi" w:hAnsiTheme="majorHAnsi" w:cstheme="majorHAnsi"/>
        </w:rPr>
        <w:t xml:space="preserve">ierra </w:t>
      </w:r>
      <w:r>
        <w:rPr>
          <w:rFonts w:asciiTheme="majorHAnsi" w:hAnsiTheme="majorHAnsi" w:cstheme="majorHAnsi"/>
        </w:rPr>
        <w:t>C</w:t>
      </w:r>
      <w:r w:rsidR="00F93E13" w:rsidRPr="00F93E13">
        <w:rPr>
          <w:rFonts w:asciiTheme="majorHAnsi" w:hAnsiTheme="majorHAnsi" w:cstheme="majorHAnsi"/>
        </w:rPr>
        <w:t>lub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kind of presented itself at the perfect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 xml:space="preserve">timing when </w:t>
      </w:r>
      <w:r>
        <w:rPr>
          <w:rFonts w:asciiTheme="majorHAnsi" w:hAnsiTheme="majorHAnsi" w:cstheme="majorHAnsi"/>
        </w:rPr>
        <w:t xml:space="preserve">I </w:t>
      </w:r>
      <w:r w:rsidR="00F93E13" w:rsidRPr="00F93E13">
        <w:rPr>
          <w:rFonts w:asciiTheme="majorHAnsi" w:hAnsiTheme="majorHAnsi" w:cstheme="majorHAnsi"/>
        </w:rPr>
        <w:t>was about to graduate</w:t>
      </w:r>
      <w:r>
        <w:rPr>
          <w:rFonts w:asciiTheme="majorHAnsi" w:hAnsiTheme="majorHAnsi" w:cstheme="majorHAnsi"/>
        </w:rPr>
        <w:t>. And I</w:t>
      </w:r>
      <w:r w:rsidR="00F93E13" w:rsidRPr="00F93E13">
        <w:rPr>
          <w:rFonts w:asciiTheme="majorHAnsi" w:hAnsiTheme="majorHAnsi" w:cstheme="majorHAnsi"/>
        </w:rPr>
        <w:t xml:space="preserve"> wasn't bought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into the conservation side of things at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first</w:t>
      </w:r>
      <w:r>
        <w:rPr>
          <w:rFonts w:asciiTheme="majorHAnsi" w:hAnsiTheme="majorHAnsi" w:cstheme="majorHAnsi"/>
        </w:rPr>
        <w:t>. I</w:t>
      </w:r>
      <w:r w:rsidR="00F93E13" w:rsidRPr="00F93E13">
        <w:rPr>
          <w:rFonts w:asciiTheme="majorHAnsi" w:hAnsiTheme="majorHAnsi" w:cstheme="majorHAnsi"/>
        </w:rPr>
        <w:t xml:space="preserve"> definitely saw this as an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opportunity to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help veterans like myself</w:t>
      </w:r>
      <w:r>
        <w:rPr>
          <w:rFonts w:asciiTheme="majorHAnsi" w:hAnsiTheme="majorHAnsi" w:cstheme="majorHAnsi"/>
        </w:rPr>
        <w:t>. A</w:t>
      </w:r>
      <w:r w:rsidR="00F93E13" w:rsidRPr="00F93E13">
        <w:rPr>
          <w:rFonts w:asciiTheme="majorHAnsi" w:hAnsiTheme="majorHAnsi" w:cstheme="majorHAnsi"/>
        </w:rPr>
        <w:t>t that stage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 xml:space="preserve">in my life </w:t>
      </w:r>
      <w:r>
        <w:rPr>
          <w:rFonts w:asciiTheme="majorHAnsi" w:hAnsiTheme="majorHAnsi" w:cstheme="majorHAnsi"/>
        </w:rPr>
        <w:t xml:space="preserve">I </w:t>
      </w:r>
      <w:r w:rsidR="00F93E13" w:rsidRPr="00F93E13">
        <w:rPr>
          <w:rFonts w:asciiTheme="majorHAnsi" w:hAnsiTheme="majorHAnsi" w:cstheme="majorHAnsi"/>
        </w:rPr>
        <w:t>had sorted my head out and</w:t>
      </w:r>
      <w:r>
        <w:rPr>
          <w:rFonts w:asciiTheme="majorHAnsi" w:hAnsiTheme="majorHAnsi" w:cstheme="majorHAnsi"/>
        </w:rPr>
        <w:t xml:space="preserve"> I</w:t>
      </w:r>
      <w:r w:rsidR="00F93E13" w:rsidRPr="00F93E13">
        <w:rPr>
          <w:rFonts w:asciiTheme="majorHAnsi" w:hAnsiTheme="majorHAnsi" w:cstheme="majorHAnsi"/>
        </w:rPr>
        <w:t xml:space="preserve"> was on a better path</w:t>
      </w:r>
      <w:r>
        <w:rPr>
          <w:rFonts w:asciiTheme="majorHAnsi" w:hAnsiTheme="majorHAnsi" w:cstheme="majorHAnsi"/>
        </w:rPr>
        <w:t xml:space="preserve">. I </w:t>
      </w:r>
      <w:r w:rsidR="00F93E13" w:rsidRPr="00F93E13">
        <w:rPr>
          <w:rFonts w:asciiTheme="majorHAnsi" w:hAnsiTheme="majorHAnsi" w:cstheme="majorHAnsi"/>
        </w:rPr>
        <w:t>was excited to have the opportunity to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help fellow veterans</w:t>
      </w:r>
      <w:r>
        <w:rPr>
          <w:rFonts w:asciiTheme="majorHAnsi" w:hAnsiTheme="majorHAnsi" w:cstheme="majorHAnsi"/>
        </w:rPr>
        <w:t>.</w:t>
      </w:r>
    </w:p>
    <w:p w14:paraId="32813F0A" w14:textId="77777777" w:rsidR="00D962AC" w:rsidRDefault="00D962AC" w:rsidP="00F93E13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</w:t>
      </w:r>
      <w:r w:rsidR="00F93E13" w:rsidRPr="00F93E13">
        <w:rPr>
          <w:rFonts w:asciiTheme="majorHAnsi" w:hAnsiTheme="majorHAnsi" w:cstheme="majorHAnsi"/>
        </w:rPr>
        <w:t xml:space="preserve">'ve been with the </w:t>
      </w:r>
      <w:r>
        <w:rPr>
          <w:rFonts w:asciiTheme="majorHAnsi" w:hAnsiTheme="majorHAnsi" w:cstheme="majorHAnsi"/>
        </w:rPr>
        <w:t>S</w:t>
      </w:r>
      <w:r w:rsidR="00F93E13" w:rsidRPr="00F93E13">
        <w:rPr>
          <w:rFonts w:asciiTheme="majorHAnsi" w:hAnsiTheme="majorHAnsi" w:cstheme="majorHAnsi"/>
        </w:rPr>
        <w:t xml:space="preserve">ierra </w:t>
      </w:r>
      <w:r>
        <w:rPr>
          <w:rFonts w:asciiTheme="majorHAnsi" w:hAnsiTheme="majorHAnsi" w:cstheme="majorHAnsi"/>
        </w:rPr>
        <w:t>C</w:t>
      </w:r>
      <w:r w:rsidR="00F93E13" w:rsidRPr="00F93E13">
        <w:rPr>
          <w:rFonts w:asciiTheme="majorHAnsi" w:hAnsiTheme="majorHAnsi" w:cstheme="majorHAnsi"/>
        </w:rPr>
        <w:t>lub for five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years over the course of those five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 xml:space="preserve">years </w:t>
      </w:r>
      <w:r>
        <w:rPr>
          <w:rFonts w:asciiTheme="majorHAnsi" w:hAnsiTheme="majorHAnsi" w:cstheme="majorHAnsi"/>
        </w:rPr>
        <w:t>I</w:t>
      </w:r>
      <w:r w:rsidR="00F93E13" w:rsidRPr="00F93E13">
        <w:rPr>
          <w:rFonts w:asciiTheme="majorHAnsi" w:hAnsiTheme="majorHAnsi" w:cstheme="majorHAnsi"/>
        </w:rPr>
        <w:t>'ve started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just wanting to serve veterans</w:t>
      </w:r>
      <w:r>
        <w:rPr>
          <w:rFonts w:asciiTheme="majorHAnsi" w:hAnsiTheme="majorHAnsi" w:cstheme="majorHAnsi"/>
        </w:rPr>
        <w:t>. A</w:t>
      </w:r>
      <w:r w:rsidR="00F93E13" w:rsidRPr="00F93E13">
        <w:rPr>
          <w:rFonts w:asciiTheme="majorHAnsi" w:hAnsiTheme="majorHAnsi" w:cstheme="majorHAnsi"/>
        </w:rPr>
        <w:t>nd since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then and my evolution at the club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been able to really pivot towards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advocacy side of things</w:t>
      </w:r>
      <w:r>
        <w:rPr>
          <w:rFonts w:asciiTheme="majorHAnsi" w:hAnsiTheme="majorHAnsi" w:cstheme="majorHAnsi"/>
        </w:rPr>
        <w:t xml:space="preserve">, </w:t>
      </w:r>
      <w:r w:rsidR="00F93E13" w:rsidRPr="00F93E13">
        <w:rPr>
          <w:rFonts w:asciiTheme="majorHAnsi" w:hAnsiTheme="majorHAnsi" w:cstheme="majorHAnsi"/>
        </w:rPr>
        <w:t>too</w:t>
      </w:r>
      <w:r>
        <w:rPr>
          <w:rFonts w:asciiTheme="majorHAnsi" w:hAnsiTheme="majorHAnsi" w:cstheme="majorHAnsi"/>
        </w:rPr>
        <w:t>. S</w:t>
      </w:r>
      <w:r w:rsidR="00F93E13" w:rsidRPr="00F93E13">
        <w:rPr>
          <w:rFonts w:asciiTheme="majorHAnsi" w:hAnsiTheme="majorHAnsi" w:cstheme="majorHAnsi"/>
        </w:rPr>
        <w:t>o not just getting veterans outdoors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but also helping veterans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find opportunities to continue to serve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whether that's through advocacy or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whatnot</w:t>
      </w:r>
      <w:r>
        <w:rPr>
          <w:rFonts w:asciiTheme="majorHAnsi" w:hAnsiTheme="majorHAnsi" w:cstheme="majorHAnsi"/>
        </w:rPr>
        <w:t>.</w:t>
      </w:r>
    </w:p>
    <w:p w14:paraId="099F49EA" w14:textId="312B7023" w:rsidR="00F93E13" w:rsidRDefault="00D962AC" w:rsidP="00F93E13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lastRenderedPageBreak/>
        <w:t>Ryan:</w:t>
      </w:r>
      <w:r>
        <w:rPr>
          <w:rFonts w:asciiTheme="majorHAnsi" w:hAnsiTheme="majorHAnsi" w:cstheme="majorHAnsi"/>
          <w:b/>
          <w:bCs/>
        </w:rPr>
        <w:br/>
      </w:r>
      <w:r>
        <w:rPr>
          <w:rFonts w:asciiTheme="majorHAnsi" w:hAnsiTheme="majorHAnsi" w:cstheme="majorHAnsi"/>
        </w:rPr>
        <w:t>W</w:t>
      </w:r>
      <w:r w:rsidR="00F93E13" w:rsidRPr="00F93E13">
        <w:rPr>
          <w:rFonts w:asciiTheme="majorHAnsi" w:hAnsiTheme="majorHAnsi" w:cstheme="majorHAnsi"/>
        </w:rPr>
        <w:t>hat's the mission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 xml:space="preserve">of </w:t>
      </w:r>
      <w:r>
        <w:rPr>
          <w:rFonts w:asciiTheme="majorHAnsi" w:hAnsiTheme="majorHAnsi" w:cstheme="majorHAnsi"/>
        </w:rPr>
        <w:t>S</w:t>
      </w:r>
      <w:r w:rsidR="00F93E13" w:rsidRPr="00F93E13">
        <w:rPr>
          <w:rFonts w:asciiTheme="majorHAnsi" w:hAnsiTheme="majorHAnsi" w:cstheme="majorHAnsi"/>
        </w:rPr>
        <w:t xml:space="preserve">ierra </w:t>
      </w:r>
      <w:r>
        <w:rPr>
          <w:rFonts w:asciiTheme="majorHAnsi" w:hAnsiTheme="majorHAnsi" w:cstheme="majorHAnsi"/>
        </w:rPr>
        <w:t>C</w:t>
      </w:r>
      <w:r w:rsidR="00F93E13" w:rsidRPr="00F93E13">
        <w:rPr>
          <w:rFonts w:asciiTheme="majorHAnsi" w:hAnsiTheme="majorHAnsi" w:cstheme="majorHAnsi"/>
        </w:rPr>
        <w:t xml:space="preserve">lub's </w:t>
      </w:r>
      <w:r>
        <w:rPr>
          <w:rFonts w:asciiTheme="majorHAnsi" w:hAnsiTheme="majorHAnsi" w:cstheme="majorHAnsi"/>
        </w:rPr>
        <w:t>M</w:t>
      </w:r>
      <w:r w:rsidR="00F93E13" w:rsidRPr="00F93E13">
        <w:rPr>
          <w:rFonts w:asciiTheme="majorHAnsi" w:hAnsiTheme="majorHAnsi" w:cstheme="majorHAnsi"/>
        </w:rPr>
        <w:t xml:space="preserve">ilitary </w:t>
      </w:r>
      <w:r>
        <w:rPr>
          <w:rFonts w:asciiTheme="majorHAnsi" w:hAnsiTheme="majorHAnsi" w:cstheme="majorHAnsi"/>
        </w:rPr>
        <w:t>O</w:t>
      </w:r>
      <w:r w:rsidR="00F93E13" w:rsidRPr="00F93E13">
        <w:rPr>
          <w:rFonts w:asciiTheme="majorHAnsi" w:hAnsiTheme="majorHAnsi" w:cstheme="majorHAnsi"/>
        </w:rPr>
        <w:t>utdoors</w:t>
      </w:r>
      <w:r>
        <w:rPr>
          <w:rFonts w:asciiTheme="majorHAnsi" w:hAnsiTheme="majorHAnsi" w:cstheme="majorHAnsi"/>
        </w:rPr>
        <w:t xml:space="preserve"> P</w:t>
      </w:r>
      <w:r w:rsidR="00F93E13" w:rsidRPr="00F93E13">
        <w:rPr>
          <w:rFonts w:asciiTheme="majorHAnsi" w:hAnsiTheme="majorHAnsi" w:cstheme="majorHAnsi"/>
        </w:rPr>
        <w:t>rogram and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what draws you to that and your work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overall</w:t>
      </w:r>
      <w:r>
        <w:rPr>
          <w:rFonts w:asciiTheme="majorHAnsi" w:hAnsiTheme="majorHAnsi" w:cstheme="majorHAnsi"/>
        </w:rPr>
        <w:t>?</w:t>
      </w:r>
    </w:p>
    <w:p w14:paraId="6EE98309" w14:textId="36BCB789" w:rsidR="00F93E13" w:rsidRDefault="00D962AC" w:rsidP="00F93E13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Rob:</w:t>
      </w:r>
      <w:r>
        <w:rPr>
          <w:rFonts w:asciiTheme="majorHAnsi" w:hAnsiTheme="majorHAnsi" w:cstheme="majorHAnsi"/>
        </w:rPr>
        <w:br/>
        <w:t>T</w:t>
      </w:r>
      <w:r w:rsidR="00F93E13" w:rsidRPr="00F93E13">
        <w:rPr>
          <w:rFonts w:asciiTheme="majorHAnsi" w:hAnsiTheme="majorHAnsi" w:cstheme="majorHAnsi"/>
        </w:rPr>
        <w:t xml:space="preserve">he mission of the </w:t>
      </w:r>
      <w:r>
        <w:rPr>
          <w:rFonts w:asciiTheme="majorHAnsi" w:hAnsiTheme="majorHAnsi" w:cstheme="majorHAnsi"/>
        </w:rPr>
        <w:t>S</w:t>
      </w:r>
      <w:r w:rsidR="00F93E13" w:rsidRPr="00F93E13">
        <w:rPr>
          <w:rFonts w:asciiTheme="majorHAnsi" w:hAnsiTheme="majorHAnsi" w:cstheme="majorHAnsi"/>
        </w:rPr>
        <w:t>ierra</w:t>
      </w:r>
      <w:r>
        <w:rPr>
          <w:rFonts w:asciiTheme="majorHAnsi" w:hAnsiTheme="majorHAnsi" w:cstheme="majorHAnsi"/>
        </w:rPr>
        <w:t xml:space="preserve"> C</w:t>
      </w:r>
      <w:r w:rsidR="00F93E13" w:rsidRPr="00F93E13">
        <w:rPr>
          <w:rFonts w:asciiTheme="majorHAnsi" w:hAnsiTheme="majorHAnsi" w:cstheme="majorHAnsi"/>
        </w:rPr>
        <w:t>lub's</w:t>
      </w:r>
      <w:r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</w:rPr>
        <w:t>M</w:t>
      </w:r>
      <w:r w:rsidR="00F93E13" w:rsidRPr="00F93E13">
        <w:rPr>
          <w:rFonts w:asciiTheme="majorHAnsi" w:hAnsiTheme="majorHAnsi" w:cstheme="majorHAnsi"/>
        </w:rPr>
        <w:t xml:space="preserve">ilitary </w:t>
      </w:r>
      <w:r>
        <w:rPr>
          <w:rFonts w:asciiTheme="majorHAnsi" w:hAnsiTheme="majorHAnsi" w:cstheme="majorHAnsi"/>
        </w:rPr>
        <w:t>O</w:t>
      </w:r>
      <w:r w:rsidR="00F93E13" w:rsidRPr="00F93E13">
        <w:rPr>
          <w:rFonts w:asciiTheme="majorHAnsi" w:hAnsiTheme="majorHAnsi" w:cstheme="majorHAnsi"/>
        </w:rPr>
        <w:t xml:space="preserve">utdoors </w:t>
      </w:r>
      <w:r>
        <w:rPr>
          <w:rFonts w:asciiTheme="majorHAnsi" w:hAnsiTheme="majorHAnsi" w:cstheme="majorHAnsi"/>
        </w:rPr>
        <w:t>C</w:t>
      </w:r>
      <w:r w:rsidR="00F93E13" w:rsidRPr="00F93E13">
        <w:rPr>
          <w:rFonts w:asciiTheme="majorHAnsi" w:hAnsiTheme="majorHAnsi" w:cstheme="majorHAnsi"/>
        </w:rPr>
        <w:t>ampaign is to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improve the lives of service members</w:t>
      </w:r>
      <w:r w:rsidRPr="00D962AC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veterans</w:t>
      </w:r>
      <w:r>
        <w:rPr>
          <w:rFonts w:asciiTheme="majorHAnsi" w:hAnsiTheme="majorHAnsi" w:cstheme="majorHAnsi"/>
        </w:rPr>
        <w:t>,</w:t>
      </w:r>
      <w:r w:rsidR="00F93E13" w:rsidRPr="00F93E13">
        <w:rPr>
          <w:rFonts w:asciiTheme="majorHAnsi" w:hAnsiTheme="majorHAnsi" w:cstheme="majorHAnsi"/>
        </w:rPr>
        <w:t xml:space="preserve"> and their families through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meaningful connections to the outdoors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and to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empower veterans to become champions of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conservation and environmental justice</w:t>
      </w:r>
      <w:r>
        <w:rPr>
          <w:rFonts w:asciiTheme="majorHAnsi" w:hAnsiTheme="majorHAnsi" w:cstheme="majorHAnsi"/>
        </w:rPr>
        <w:t>.</w:t>
      </w:r>
    </w:p>
    <w:p w14:paraId="24370247" w14:textId="77777777" w:rsidR="00D962AC" w:rsidRDefault="00D962AC" w:rsidP="00F93E13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Ryan:</w:t>
      </w:r>
      <w:r>
        <w:rPr>
          <w:rFonts w:asciiTheme="majorHAnsi" w:hAnsiTheme="majorHAnsi" w:cstheme="majorHAnsi"/>
          <w:b/>
          <w:bCs/>
        </w:rPr>
        <w:br/>
      </w:r>
      <w:r>
        <w:rPr>
          <w:rFonts w:asciiTheme="majorHAnsi" w:hAnsiTheme="majorHAnsi" w:cstheme="majorHAnsi"/>
        </w:rPr>
        <w:t>I</w:t>
      </w:r>
      <w:r w:rsidR="00F93E13" w:rsidRPr="00F93E13">
        <w:rPr>
          <w:rFonts w:asciiTheme="majorHAnsi" w:hAnsiTheme="majorHAnsi" w:cstheme="majorHAnsi"/>
        </w:rPr>
        <w:t>f there was one thing that you would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like for people to know about your work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what would you tell them</w:t>
      </w:r>
      <w:r>
        <w:rPr>
          <w:rFonts w:asciiTheme="majorHAnsi" w:hAnsiTheme="majorHAnsi" w:cstheme="majorHAnsi"/>
        </w:rPr>
        <w:t>?</w:t>
      </w:r>
    </w:p>
    <w:p w14:paraId="09F58F69" w14:textId="4824D301" w:rsidR="00F93E13" w:rsidRPr="00F93E13" w:rsidRDefault="00D962AC" w:rsidP="00F93E13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Rob:</w:t>
      </w:r>
      <w:r>
        <w:rPr>
          <w:rFonts w:asciiTheme="majorHAnsi" w:hAnsiTheme="majorHAnsi" w:cstheme="majorHAnsi"/>
          <w:b/>
          <w:bCs/>
        </w:rPr>
        <w:br/>
      </w:r>
      <w:r>
        <w:rPr>
          <w:rFonts w:asciiTheme="majorHAnsi" w:hAnsiTheme="majorHAnsi" w:cstheme="majorHAnsi"/>
        </w:rPr>
        <w:t>S</w:t>
      </w:r>
      <w:r w:rsidR="00F93E13" w:rsidRPr="00F93E13">
        <w:rPr>
          <w:rFonts w:asciiTheme="majorHAnsi" w:hAnsiTheme="majorHAnsi" w:cstheme="majorHAnsi"/>
        </w:rPr>
        <w:t xml:space="preserve">o </w:t>
      </w:r>
      <w:r>
        <w:rPr>
          <w:rFonts w:asciiTheme="majorHAnsi" w:hAnsiTheme="majorHAnsi" w:cstheme="majorHAnsi"/>
        </w:rPr>
        <w:t>M</w:t>
      </w:r>
      <w:r w:rsidR="00F93E13" w:rsidRPr="00F93E13">
        <w:rPr>
          <w:rFonts w:asciiTheme="majorHAnsi" w:hAnsiTheme="majorHAnsi" w:cstheme="majorHAnsi"/>
        </w:rPr>
        <w:t>ilitary</w:t>
      </w:r>
      <w:r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</w:rPr>
        <w:t>O</w:t>
      </w:r>
      <w:r w:rsidR="00F93E13" w:rsidRPr="00F93E13">
        <w:rPr>
          <w:rFonts w:asciiTheme="majorHAnsi" w:hAnsiTheme="majorHAnsi" w:cstheme="majorHAnsi"/>
        </w:rPr>
        <w:t>utdoors is housed under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 xml:space="preserve">the </w:t>
      </w:r>
      <w:r>
        <w:rPr>
          <w:rFonts w:asciiTheme="majorHAnsi" w:hAnsiTheme="majorHAnsi" w:cstheme="majorHAnsi"/>
        </w:rPr>
        <w:t>O</w:t>
      </w:r>
      <w:r w:rsidR="00F93E13" w:rsidRPr="00F93E13">
        <w:rPr>
          <w:rFonts w:asciiTheme="majorHAnsi" w:hAnsiTheme="majorHAnsi" w:cstheme="majorHAnsi"/>
        </w:rPr>
        <w:t>utdoors for</w:t>
      </w:r>
      <w:r>
        <w:rPr>
          <w:rFonts w:asciiTheme="majorHAnsi" w:hAnsiTheme="majorHAnsi" w:cstheme="majorHAnsi"/>
        </w:rPr>
        <w:t xml:space="preserve"> A</w:t>
      </w:r>
      <w:r w:rsidR="00F93E13" w:rsidRPr="00F93E13">
        <w:rPr>
          <w:rFonts w:asciiTheme="majorHAnsi" w:hAnsiTheme="majorHAnsi" w:cstheme="majorHAnsi"/>
        </w:rPr>
        <w:t>ll campaign at the</w:t>
      </w:r>
      <w:r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</w:rPr>
        <w:t>S</w:t>
      </w:r>
      <w:r w:rsidR="00F93E13" w:rsidRPr="00F93E13">
        <w:rPr>
          <w:rFonts w:asciiTheme="majorHAnsi" w:hAnsiTheme="majorHAnsi" w:cstheme="majorHAnsi"/>
        </w:rPr>
        <w:t xml:space="preserve">ierra </w:t>
      </w:r>
      <w:r>
        <w:rPr>
          <w:rFonts w:asciiTheme="majorHAnsi" w:hAnsiTheme="majorHAnsi" w:cstheme="majorHAnsi"/>
        </w:rPr>
        <w:t>C</w:t>
      </w:r>
      <w:r w:rsidR="00F93E13" w:rsidRPr="00F93E13">
        <w:rPr>
          <w:rFonts w:asciiTheme="majorHAnsi" w:hAnsiTheme="majorHAnsi" w:cstheme="majorHAnsi"/>
        </w:rPr>
        <w:t>lub which works on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ensuring equitable and just access to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the outdoors for all people</w:t>
      </w:r>
      <w:r w:rsidRPr="00D962AC"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</w:rPr>
        <w:t>A</w:t>
      </w:r>
      <w:r w:rsidR="00F93E13" w:rsidRPr="00F93E13">
        <w:rPr>
          <w:rFonts w:asciiTheme="majorHAnsi" w:hAnsiTheme="majorHAnsi" w:cstheme="majorHAnsi"/>
        </w:rPr>
        <w:t xml:space="preserve"> big part of that work is redefining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what it means to get outdoors</w:t>
      </w:r>
      <w:r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</w:rPr>
        <w:t>I</w:t>
      </w:r>
      <w:r w:rsidR="00F93E13" w:rsidRPr="00F93E13">
        <w:rPr>
          <w:rFonts w:asciiTheme="majorHAnsi" w:hAnsiTheme="majorHAnsi" w:cstheme="majorHAnsi"/>
        </w:rPr>
        <w:t xml:space="preserve"> think a lot of people</w:t>
      </w:r>
      <w:r>
        <w:rPr>
          <w:rFonts w:asciiTheme="majorHAnsi" w:hAnsiTheme="majorHAnsi" w:cstheme="majorHAnsi"/>
        </w:rPr>
        <w:t>,</w:t>
      </w:r>
      <w:r w:rsidR="00F93E13" w:rsidRPr="00F93E13">
        <w:rPr>
          <w:rFonts w:asciiTheme="majorHAnsi" w:hAnsiTheme="majorHAnsi" w:cstheme="majorHAnsi"/>
        </w:rPr>
        <w:t xml:space="preserve"> and myself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 xml:space="preserve">included before </w:t>
      </w:r>
      <w:r>
        <w:rPr>
          <w:rFonts w:asciiTheme="majorHAnsi" w:hAnsiTheme="majorHAnsi" w:cstheme="majorHAnsi"/>
        </w:rPr>
        <w:t xml:space="preserve">I </w:t>
      </w:r>
      <w:r w:rsidR="00F93E13" w:rsidRPr="00F93E13">
        <w:rPr>
          <w:rFonts w:asciiTheme="majorHAnsi" w:hAnsiTheme="majorHAnsi" w:cstheme="majorHAnsi"/>
        </w:rPr>
        <w:t>really went down this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path</w:t>
      </w:r>
      <w:r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 xml:space="preserve">if someone said they were outdoorsy </w:t>
      </w:r>
      <w:r>
        <w:rPr>
          <w:rFonts w:asciiTheme="majorHAnsi" w:hAnsiTheme="majorHAnsi" w:cstheme="majorHAnsi"/>
        </w:rPr>
        <w:t>I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would imagine</w:t>
      </w:r>
      <w:r>
        <w:rPr>
          <w:rFonts w:asciiTheme="majorHAnsi" w:hAnsiTheme="majorHAnsi" w:cstheme="majorHAnsi"/>
        </w:rPr>
        <w:t>,</w:t>
      </w:r>
      <w:r w:rsidR="00F93E13" w:rsidRPr="00F93E13">
        <w:rPr>
          <w:rFonts w:asciiTheme="majorHAnsi" w:hAnsiTheme="majorHAnsi" w:cstheme="majorHAnsi"/>
        </w:rPr>
        <w:t xml:space="preserve"> you know</w:t>
      </w:r>
      <w:r>
        <w:rPr>
          <w:rFonts w:asciiTheme="majorHAnsi" w:hAnsiTheme="majorHAnsi" w:cstheme="majorHAnsi"/>
        </w:rPr>
        <w:t>,</w:t>
      </w:r>
      <w:r w:rsidR="00F93E13" w:rsidRPr="00F93E13">
        <w:rPr>
          <w:rFonts w:asciiTheme="majorHAnsi" w:hAnsiTheme="majorHAnsi" w:cstheme="majorHAnsi"/>
        </w:rPr>
        <w:t xml:space="preserve"> someone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backpacking or camping</w:t>
      </w:r>
      <w:r>
        <w:rPr>
          <w:rFonts w:asciiTheme="majorHAnsi" w:hAnsiTheme="majorHAnsi" w:cstheme="majorHAnsi"/>
        </w:rPr>
        <w:t xml:space="preserve">, </w:t>
      </w:r>
      <w:r w:rsidR="00F93E13" w:rsidRPr="00F93E13">
        <w:rPr>
          <w:rFonts w:asciiTheme="majorHAnsi" w:hAnsiTheme="majorHAnsi" w:cstheme="majorHAnsi"/>
        </w:rPr>
        <w:t>rock climbing</w:t>
      </w:r>
      <w:r>
        <w:rPr>
          <w:rFonts w:asciiTheme="majorHAnsi" w:hAnsiTheme="majorHAnsi" w:cstheme="majorHAnsi"/>
        </w:rPr>
        <w:t>, s</w:t>
      </w:r>
      <w:r w:rsidR="00F93E13" w:rsidRPr="00F93E13">
        <w:rPr>
          <w:rFonts w:asciiTheme="majorHAnsi" w:hAnsiTheme="majorHAnsi" w:cstheme="majorHAnsi"/>
        </w:rPr>
        <w:t>omething like that</w:t>
      </w:r>
      <w:r>
        <w:rPr>
          <w:rFonts w:asciiTheme="majorHAnsi" w:hAnsiTheme="majorHAnsi" w:cstheme="majorHAnsi"/>
        </w:rPr>
        <w:t>. T</w:t>
      </w:r>
      <w:r w:rsidR="00F93E13" w:rsidRPr="00F93E13">
        <w:rPr>
          <w:rFonts w:asciiTheme="majorHAnsi" w:hAnsiTheme="majorHAnsi" w:cstheme="majorHAnsi"/>
        </w:rPr>
        <w:t>hese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more adventurous activities</w:t>
      </w:r>
      <w:r>
        <w:rPr>
          <w:rFonts w:asciiTheme="majorHAnsi" w:hAnsiTheme="majorHAnsi" w:cstheme="majorHAnsi"/>
        </w:rPr>
        <w:t>. B</w:t>
      </w:r>
      <w:r w:rsidR="00F93E13" w:rsidRPr="00F93E13">
        <w:rPr>
          <w:rFonts w:asciiTheme="majorHAnsi" w:hAnsiTheme="majorHAnsi" w:cstheme="majorHAnsi"/>
        </w:rPr>
        <w:t>ut getting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outdoors is as easy as going to your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local park or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sitting on your deck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having a picnic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with friends</w:t>
      </w:r>
      <w:r>
        <w:rPr>
          <w:rFonts w:asciiTheme="majorHAnsi" w:hAnsiTheme="majorHAnsi" w:cstheme="majorHAnsi"/>
        </w:rPr>
        <w:t>. Y</w:t>
      </w:r>
      <w:r w:rsidR="00F93E13" w:rsidRPr="00F93E13">
        <w:rPr>
          <w:rFonts w:asciiTheme="majorHAnsi" w:hAnsiTheme="majorHAnsi" w:cstheme="majorHAnsi"/>
        </w:rPr>
        <w:t>ou can reap the same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benefits</w:t>
      </w:r>
      <w:r>
        <w:rPr>
          <w:rFonts w:asciiTheme="majorHAnsi" w:hAnsiTheme="majorHAnsi" w:cstheme="majorHAnsi"/>
        </w:rPr>
        <w:t>. I</w:t>
      </w:r>
      <w:r w:rsidR="00F93E13" w:rsidRPr="00F93E13">
        <w:rPr>
          <w:rFonts w:asciiTheme="majorHAnsi" w:hAnsiTheme="majorHAnsi" w:cstheme="majorHAnsi"/>
        </w:rPr>
        <w:t xml:space="preserve"> think the minimum is like just 10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minutes outside</w:t>
      </w:r>
      <w:r>
        <w:rPr>
          <w:rFonts w:asciiTheme="majorHAnsi" w:hAnsiTheme="majorHAnsi" w:cstheme="majorHAnsi"/>
        </w:rPr>
        <w:t>. I</w:t>
      </w:r>
      <w:r w:rsidR="00F93E13" w:rsidRPr="00F93E13">
        <w:rPr>
          <w:rFonts w:asciiTheme="majorHAnsi" w:hAnsiTheme="majorHAnsi" w:cstheme="majorHAnsi"/>
        </w:rPr>
        <w:t>t improves your overall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well-bein</w:t>
      </w:r>
      <w:r>
        <w:rPr>
          <w:rFonts w:asciiTheme="majorHAnsi" w:hAnsiTheme="majorHAnsi" w:cstheme="majorHAnsi"/>
        </w:rPr>
        <w:t>g. E</w:t>
      </w:r>
      <w:r w:rsidR="00F93E13" w:rsidRPr="00F93E13">
        <w:rPr>
          <w:rFonts w:asciiTheme="majorHAnsi" w:hAnsiTheme="majorHAnsi" w:cstheme="majorHAnsi"/>
        </w:rPr>
        <w:t>veryone can be outdoorsy there are so</w:t>
      </w:r>
      <w:r w:rsidR="00BA73ED"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many different activities and ways to do</w:t>
      </w:r>
      <w:r w:rsidR="00BA73ED"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it</w:t>
      </w:r>
      <w:r w:rsidR="00BA73ED">
        <w:rPr>
          <w:rFonts w:asciiTheme="majorHAnsi" w:hAnsiTheme="majorHAnsi" w:cstheme="majorHAnsi"/>
        </w:rPr>
        <w:t>. A</w:t>
      </w:r>
      <w:r w:rsidR="00F93E13" w:rsidRPr="00F93E13">
        <w:rPr>
          <w:rFonts w:asciiTheme="majorHAnsi" w:hAnsiTheme="majorHAnsi" w:cstheme="majorHAnsi"/>
        </w:rPr>
        <w:t xml:space="preserve">nd none of </w:t>
      </w:r>
      <w:proofErr w:type="spellStart"/>
      <w:r w:rsidR="00F93E13" w:rsidRPr="00F93E13">
        <w:rPr>
          <w:rFonts w:asciiTheme="majorHAnsi" w:hAnsiTheme="majorHAnsi" w:cstheme="majorHAnsi"/>
        </w:rPr>
        <w:t>it's</w:t>
      </w:r>
      <w:proofErr w:type="spellEnd"/>
      <w:r w:rsidR="00F93E13" w:rsidRPr="00F93E13">
        <w:rPr>
          <w:rFonts w:asciiTheme="majorHAnsi" w:hAnsiTheme="majorHAnsi" w:cstheme="majorHAnsi"/>
        </w:rPr>
        <w:t xml:space="preserve"> wrong</w:t>
      </w:r>
      <w:r w:rsidR="00BA73ED">
        <w:rPr>
          <w:rFonts w:asciiTheme="majorHAnsi" w:hAnsiTheme="majorHAnsi" w:cstheme="majorHAnsi"/>
        </w:rPr>
        <w:t>.</w:t>
      </w:r>
    </w:p>
    <w:p w14:paraId="2C8B7042" w14:textId="2F3B9DE0" w:rsidR="00F93E13" w:rsidRPr="00F93E13" w:rsidRDefault="00BA73ED" w:rsidP="00F93E13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Ryan:</w:t>
      </w:r>
      <w:r>
        <w:rPr>
          <w:rFonts w:asciiTheme="majorHAnsi" w:hAnsiTheme="majorHAnsi" w:cstheme="majorHAnsi"/>
          <w:b/>
          <w:bCs/>
        </w:rPr>
        <w:br/>
      </w:r>
      <w:r>
        <w:rPr>
          <w:rFonts w:asciiTheme="majorHAnsi" w:hAnsiTheme="majorHAnsi" w:cstheme="majorHAnsi"/>
        </w:rPr>
        <w:t>H</w:t>
      </w:r>
      <w:r w:rsidR="00F93E13" w:rsidRPr="00F93E13">
        <w:rPr>
          <w:rFonts w:asciiTheme="majorHAnsi" w:hAnsiTheme="majorHAnsi" w:cstheme="majorHAnsi"/>
        </w:rPr>
        <w:t>as the pandemic impacted what you do</w:t>
      </w:r>
      <w:r>
        <w:rPr>
          <w:rFonts w:asciiTheme="majorHAnsi" w:hAnsiTheme="majorHAnsi" w:cstheme="majorHAnsi"/>
        </w:rPr>
        <w:t>?</w:t>
      </w:r>
    </w:p>
    <w:p w14:paraId="3079D652" w14:textId="565F3E79" w:rsidR="00F93E13" w:rsidRPr="00F93E13" w:rsidRDefault="00BA73ED" w:rsidP="00F93E13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Rob:</w:t>
      </w:r>
      <w:r>
        <w:rPr>
          <w:rFonts w:asciiTheme="majorHAnsi" w:hAnsiTheme="majorHAnsi" w:cstheme="majorHAnsi"/>
          <w:b/>
          <w:bCs/>
        </w:rPr>
        <w:br/>
      </w:r>
      <w:r>
        <w:rPr>
          <w:rFonts w:asciiTheme="majorHAnsi" w:hAnsiTheme="majorHAnsi" w:cstheme="majorHAnsi"/>
        </w:rPr>
        <w:t>Y</w:t>
      </w:r>
      <w:r w:rsidR="00F93E13" w:rsidRPr="00F93E13">
        <w:rPr>
          <w:rFonts w:asciiTheme="majorHAnsi" w:hAnsiTheme="majorHAnsi" w:cstheme="majorHAnsi"/>
        </w:rPr>
        <w:t>eah</w:t>
      </w:r>
      <w:r>
        <w:rPr>
          <w:rFonts w:asciiTheme="majorHAnsi" w:hAnsiTheme="majorHAnsi" w:cstheme="majorHAnsi"/>
        </w:rPr>
        <w:t xml:space="preserve"> a</w:t>
      </w:r>
      <w:r w:rsidR="00F93E13" w:rsidRPr="00F93E13">
        <w:rPr>
          <w:rFonts w:asciiTheme="majorHAnsi" w:hAnsiTheme="majorHAnsi" w:cstheme="majorHAnsi"/>
        </w:rPr>
        <w:t>bsolutely</w:t>
      </w:r>
      <w:r>
        <w:rPr>
          <w:rFonts w:asciiTheme="majorHAnsi" w:hAnsiTheme="majorHAnsi" w:cstheme="majorHAnsi"/>
        </w:rPr>
        <w:t>. I</w:t>
      </w:r>
      <w:r w:rsidR="00F93E13" w:rsidRPr="00F93E13">
        <w:rPr>
          <w:rFonts w:asciiTheme="majorHAnsi" w:hAnsiTheme="majorHAnsi" w:cstheme="majorHAnsi"/>
        </w:rPr>
        <w:t>t was definitely a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challenging pivot</w:t>
      </w:r>
      <w:r>
        <w:rPr>
          <w:rFonts w:asciiTheme="majorHAnsi" w:hAnsiTheme="majorHAnsi" w:cstheme="majorHAnsi"/>
        </w:rPr>
        <w:t>. T</w:t>
      </w:r>
      <w:r w:rsidR="00F93E13" w:rsidRPr="00F93E13">
        <w:rPr>
          <w:rFonts w:asciiTheme="majorHAnsi" w:hAnsiTheme="majorHAnsi" w:cstheme="majorHAnsi"/>
        </w:rPr>
        <w:t>ypically in a calendar year we'll get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several thousand veterans outdoors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across the country</w:t>
      </w:r>
      <w:r>
        <w:rPr>
          <w:rFonts w:asciiTheme="majorHAnsi" w:hAnsiTheme="majorHAnsi" w:cstheme="majorHAnsi"/>
        </w:rPr>
        <w:t>, w</w:t>
      </w:r>
      <w:r w:rsidR="00F93E13" w:rsidRPr="00F93E13">
        <w:rPr>
          <w:rFonts w:asciiTheme="majorHAnsi" w:hAnsiTheme="majorHAnsi" w:cstheme="majorHAnsi"/>
        </w:rPr>
        <w:t>hether it's through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outings or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advocacy</w:t>
      </w:r>
      <w:r>
        <w:rPr>
          <w:rFonts w:asciiTheme="majorHAnsi" w:hAnsiTheme="majorHAnsi" w:cstheme="majorHAnsi"/>
        </w:rPr>
        <w:t>-</w:t>
      </w:r>
      <w:r w:rsidR="00F93E13" w:rsidRPr="00F93E13">
        <w:rPr>
          <w:rFonts w:asciiTheme="majorHAnsi" w:hAnsiTheme="majorHAnsi" w:cstheme="majorHAnsi"/>
        </w:rPr>
        <w:t>related opportunities</w:t>
      </w:r>
      <w:r>
        <w:rPr>
          <w:rFonts w:asciiTheme="majorHAnsi" w:hAnsiTheme="majorHAnsi" w:cstheme="majorHAnsi"/>
        </w:rPr>
        <w:t>. O</w:t>
      </w:r>
      <w:r w:rsidR="00F93E13" w:rsidRPr="00F93E13">
        <w:rPr>
          <w:rFonts w:asciiTheme="majorHAnsi" w:hAnsiTheme="majorHAnsi" w:cstheme="majorHAnsi"/>
        </w:rPr>
        <w:t>bviously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we could not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do that safely last year</w:t>
      </w:r>
      <w:r>
        <w:rPr>
          <w:rFonts w:asciiTheme="majorHAnsi" w:hAnsiTheme="majorHAnsi" w:cstheme="majorHAnsi"/>
        </w:rPr>
        <w:t>, s</w:t>
      </w:r>
      <w:r w:rsidR="00F93E13" w:rsidRPr="00F93E13">
        <w:rPr>
          <w:rFonts w:asciiTheme="majorHAnsi" w:hAnsiTheme="majorHAnsi" w:cstheme="majorHAnsi"/>
        </w:rPr>
        <w:t>till this year</w:t>
      </w:r>
      <w:r>
        <w:rPr>
          <w:rFonts w:asciiTheme="majorHAnsi" w:hAnsiTheme="majorHAnsi" w:cstheme="majorHAnsi"/>
        </w:rPr>
        <w:t>. R</w:t>
      </w:r>
      <w:r w:rsidR="00F93E13" w:rsidRPr="00F93E13">
        <w:rPr>
          <w:rFonts w:asciiTheme="majorHAnsi" w:hAnsiTheme="majorHAnsi" w:cstheme="majorHAnsi"/>
        </w:rPr>
        <w:t>ight now as well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with a pause on all of our in-person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events and outings it created quite a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challenge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for us to ensure we're still providing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veterans with those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frankly life-saving opportunities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getting outdoors and connecting with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other veterans and other people within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their community</w:t>
      </w:r>
      <w:r>
        <w:rPr>
          <w:rFonts w:asciiTheme="majorHAnsi" w:hAnsiTheme="majorHAnsi" w:cstheme="majorHAnsi"/>
        </w:rPr>
        <w:t>.</w:t>
      </w:r>
    </w:p>
    <w:p w14:paraId="1BA6AB5B" w14:textId="77777777" w:rsidR="00BA73ED" w:rsidRDefault="00BA73ED" w:rsidP="00F93E13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</w:t>
      </w:r>
      <w:r w:rsidR="00F93E13" w:rsidRPr="00F93E13">
        <w:rPr>
          <w:rFonts w:asciiTheme="majorHAnsi" w:hAnsiTheme="majorHAnsi" w:cstheme="majorHAnsi"/>
        </w:rPr>
        <w:t>e brainstormed for a bit and we started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 xml:space="preserve">an </w:t>
      </w:r>
      <w:r>
        <w:rPr>
          <w:rFonts w:asciiTheme="majorHAnsi" w:hAnsiTheme="majorHAnsi" w:cstheme="majorHAnsi"/>
        </w:rPr>
        <w:t>“A</w:t>
      </w:r>
      <w:r w:rsidR="00F93E13" w:rsidRPr="00F93E13">
        <w:rPr>
          <w:rFonts w:asciiTheme="majorHAnsi" w:hAnsiTheme="majorHAnsi" w:cstheme="majorHAnsi"/>
        </w:rPr>
        <w:t xml:space="preserve">dventure from </w:t>
      </w:r>
      <w:r>
        <w:rPr>
          <w:rFonts w:asciiTheme="majorHAnsi" w:hAnsiTheme="majorHAnsi" w:cstheme="majorHAnsi"/>
        </w:rPr>
        <w:t>H</w:t>
      </w:r>
      <w:r w:rsidR="00F93E13" w:rsidRPr="00F93E13">
        <w:rPr>
          <w:rFonts w:asciiTheme="majorHAnsi" w:hAnsiTheme="majorHAnsi" w:cstheme="majorHAnsi"/>
        </w:rPr>
        <w:t>ome</w:t>
      </w:r>
      <w:r>
        <w:rPr>
          <w:rFonts w:asciiTheme="majorHAnsi" w:hAnsiTheme="majorHAnsi" w:cstheme="majorHAnsi"/>
        </w:rPr>
        <w:t xml:space="preserve">” </w:t>
      </w:r>
      <w:r w:rsidR="00F93E13" w:rsidRPr="00F93E13">
        <w:rPr>
          <w:rFonts w:asciiTheme="majorHAnsi" w:hAnsiTheme="majorHAnsi" w:cstheme="majorHAnsi"/>
        </w:rPr>
        <w:t>campaign</w:t>
      </w:r>
      <w:r>
        <w:rPr>
          <w:rFonts w:asciiTheme="majorHAnsi" w:hAnsiTheme="majorHAnsi" w:cstheme="majorHAnsi"/>
        </w:rPr>
        <w:t>. W</w:t>
      </w:r>
      <w:r w:rsidR="00F93E13" w:rsidRPr="00F93E13">
        <w:rPr>
          <w:rFonts w:asciiTheme="majorHAnsi" w:hAnsiTheme="majorHAnsi" w:cstheme="majorHAnsi"/>
        </w:rPr>
        <w:t>e're encouraging folks to get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outdoors on their own safely within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their local</w:t>
      </w:r>
      <w:r>
        <w:rPr>
          <w:rFonts w:asciiTheme="majorHAnsi" w:hAnsiTheme="majorHAnsi" w:cstheme="majorHAnsi"/>
        </w:rPr>
        <w:t xml:space="preserve"> COVID </w:t>
      </w:r>
      <w:r w:rsidR="00F93E13" w:rsidRPr="00F93E13">
        <w:rPr>
          <w:rFonts w:asciiTheme="majorHAnsi" w:hAnsiTheme="majorHAnsi" w:cstheme="majorHAnsi"/>
        </w:rPr>
        <w:t>guidelines</w:t>
      </w:r>
      <w:r>
        <w:rPr>
          <w:rFonts w:asciiTheme="majorHAnsi" w:hAnsiTheme="majorHAnsi" w:cstheme="majorHAnsi"/>
        </w:rPr>
        <w:t xml:space="preserve"> a</w:t>
      </w:r>
      <w:r w:rsidR="00F93E13" w:rsidRPr="00F93E13">
        <w:rPr>
          <w:rFonts w:asciiTheme="majorHAnsi" w:hAnsiTheme="majorHAnsi" w:cstheme="majorHAnsi"/>
        </w:rPr>
        <w:t>nd we host campfire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events so folks get outdoors on their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 xml:space="preserve">own and we link up on </w:t>
      </w:r>
      <w:r>
        <w:rPr>
          <w:rFonts w:asciiTheme="majorHAnsi" w:hAnsiTheme="majorHAnsi" w:cstheme="majorHAnsi"/>
        </w:rPr>
        <w:t>Z</w:t>
      </w:r>
      <w:r w:rsidR="00F93E13" w:rsidRPr="00F93E13">
        <w:rPr>
          <w:rFonts w:asciiTheme="majorHAnsi" w:hAnsiTheme="majorHAnsi" w:cstheme="majorHAnsi"/>
        </w:rPr>
        <w:t>oom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and go around the circle and folks share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their experiences and what they got out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of it</w:t>
      </w:r>
      <w:r>
        <w:rPr>
          <w:rFonts w:asciiTheme="majorHAnsi" w:hAnsiTheme="majorHAnsi" w:cstheme="majorHAnsi"/>
        </w:rPr>
        <w:t>. If t</w:t>
      </w:r>
      <w:r w:rsidR="00F93E13" w:rsidRPr="00F93E13">
        <w:rPr>
          <w:rFonts w:asciiTheme="majorHAnsi" w:hAnsiTheme="majorHAnsi" w:cstheme="majorHAnsi"/>
        </w:rPr>
        <w:t>hey had photos or they wrote some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poetry while they're out there</w:t>
      </w:r>
      <w:r>
        <w:rPr>
          <w:rFonts w:asciiTheme="majorHAnsi" w:hAnsiTheme="majorHAnsi" w:cstheme="majorHAnsi"/>
        </w:rPr>
        <w:t>. J</w:t>
      </w:r>
      <w:r w:rsidR="00F93E13" w:rsidRPr="00F93E13">
        <w:rPr>
          <w:rFonts w:asciiTheme="majorHAnsi" w:hAnsiTheme="majorHAnsi" w:cstheme="majorHAnsi"/>
        </w:rPr>
        <w:t>ust using that as an opportunity to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continue to intentionally build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community for veterans and mitigate the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 xml:space="preserve">isolation that </w:t>
      </w:r>
      <w:r>
        <w:rPr>
          <w:rFonts w:asciiTheme="majorHAnsi" w:hAnsiTheme="majorHAnsi" w:cstheme="majorHAnsi"/>
        </w:rPr>
        <w:t>I</w:t>
      </w:r>
      <w:r w:rsidR="00F93E13" w:rsidRPr="00F93E13">
        <w:rPr>
          <w:rFonts w:asciiTheme="majorHAnsi" w:hAnsiTheme="majorHAnsi" w:cstheme="majorHAnsi"/>
        </w:rPr>
        <w:t xml:space="preserve"> know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so many people around the world right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now are struggling with</w:t>
      </w:r>
      <w:r>
        <w:rPr>
          <w:rFonts w:asciiTheme="majorHAnsi" w:hAnsiTheme="majorHAnsi" w:cstheme="majorHAnsi"/>
        </w:rPr>
        <w:t xml:space="preserve">. </w:t>
      </w:r>
    </w:p>
    <w:p w14:paraId="3978DC0F" w14:textId="23392829" w:rsidR="00F93E13" w:rsidRDefault="00BA73ED" w:rsidP="00F93E13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Ryan:</w:t>
      </w:r>
      <w:r>
        <w:rPr>
          <w:rFonts w:asciiTheme="majorHAnsi" w:hAnsiTheme="majorHAnsi" w:cstheme="majorHAnsi"/>
          <w:b/>
          <w:bCs/>
        </w:rPr>
        <w:br/>
      </w:r>
      <w:r>
        <w:rPr>
          <w:rFonts w:asciiTheme="majorHAnsi" w:hAnsiTheme="majorHAnsi" w:cstheme="majorHAnsi"/>
        </w:rPr>
        <w:t>D</w:t>
      </w:r>
      <w:r w:rsidR="00F93E13" w:rsidRPr="00F93E13">
        <w:rPr>
          <w:rFonts w:asciiTheme="majorHAnsi" w:hAnsiTheme="majorHAnsi" w:cstheme="majorHAnsi"/>
        </w:rPr>
        <w:t>o you all have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any highlights from the last year</w:t>
      </w:r>
      <w:r>
        <w:rPr>
          <w:rFonts w:asciiTheme="majorHAnsi" w:hAnsiTheme="majorHAnsi" w:cstheme="majorHAnsi"/>
        </w:rPr>
        <w:t>?</w:t>
      </w:r>
    </w:p>
    <w:p w14:paraId="247E99F0" w14:textId="77777777" w:rsidR="00BA73ED" w:rsidRDefault="00BA73ED" w:rsidP="00F93E13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Rob:</w:t>
      </w:r>
      <w:r>
        <w:rPr>
          <w:rFonts w:asciiTheme="majorHAnsi" w:hAnsiTheme="majorHAnsi" w:cstheme="majorHAnsi"/>
          <w:b/>
          <w:bCs/>
        </w:rPr>
        <w:br/>
      </w:r>
      <w:r>
        <w:rPr>
          <w:rFonts w:asciiTheme="majorHAnsi" w:hAnsiTheme="majorHAnsi" w:cstheme="majorHAnsi"/>
        </w:rPr>
        <w:t>Y</w:t>
      </w:r>
      <w:r w:rsidR="00F93E13" w:rsidRPr="00F93E13">
        <w:rPr>
          <w:rFonts w:asciiTheme="majorHAnsi" w:hAnsiTheme="majorHAnsi" w:cstheme="majorHAnsi"/>
        </w:rPr>
        <w:t>eah definitely we had a couple of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exciting highlights from last year</w:t>
      </w:r>
      <w:r>
        <w:rPr>
          <w:rFonts w:asciiTheme="majorHAnsi" w:hAnsiTheme="majorHAnsi" w:cstheme="majorHAnsi"/>
        </w:rPr>
        <w:t>. W</w:t>
      </w:r>
      <w:r w:rsidR="00F93E13" w:rsidRPr="00F93E13">
        <w:rPr>
          <w:rFonts w:asciiTheme="majorHAnsi" w:hAnsiTheme="majorHAnsi" w:cstheme="majorHAnsi"/>
        </w:rPr>
        <w:t>e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 xml:space="preserve">pretty recently within the last </w:t>
      </w:r>
      <w:r w:rsidR="00F93E13" w:rsidRPr="00F93E13">
        <w:rPr>
          <w:rFonts w:asciiTheme="majorHAnsi" w:hAnsiTheme="majorHAnsi" w:cstheme="majorHAnsi"/>
        </w:rPr>
        <w:lastRenderedPageBreak/>
        <w:t>two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 xml:space="preserve">years started dip </w:t>
      </w:r>
      <w:r>
        <w:rPr>
          <w:rFonts w:asciiTheme="majorHAnsi" w:hAnsiTheme="majorHAnsi" w:cstheme="majorHAnsi"/>
        </w:rPr>
        <w:t xml:space="preserve">our toes </w:t>
      </w:r>
      <w:r w:rsidR="00F93E13" w:rsidRPr="00F93E13">
        <w:rPr>
          <w:rFonts w:asciiTheme="majorHAnsi" w:hAnsiTheme="majorHAnsi" w:cstheme="majorHAnsi"/>
        </w:rPr>
        <w:t>in policy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work t</w:t>
      </w:r>
      <w:r>
        <w:rPr>
          <w:rFonts w:asciiTheme="majorHAnsi" w:hAnsiTheme="majorHAnsi" w:cstheme="majorHAnsi"/>
        </w:rPr>
        <w:t xml:space="preserve">o, </w:t>
      </w:r>
      <w:r w:rsidR="00F93E13" w:rsidRPr="00F93E13">
        <w:rPr>
          <w:rFonts w:asciiTheme="majorHAnsi" w:hAnsiTheme="majorHAnsi" w:cstheme="majorHAnsi"/>
        </w:rPr>
        <w:t>you know</w:t>
      </w:r>
      <w:r>
        <w:rPr>
          <w:rFonts w:asciiTheme="majorHAnsi" w:hAnsiTheme="majorHAnsi" w:cstheme="majorHAnsi"/>
        </w:rPr>
        <w:t xml:space="preserve">, </w:t>
      </w:r>
      <w:r w:rsidR="00F93E13" w:rsidRPr="00F93E13">
        <w:rPr>
          <w:rFonts w:asciiTheme="majorHAnsi" w:hAnsiTheme="majorHAnsi" w:cstheme="majorHAnsi"/>
        </w:rPr>
        <w:t>enact policies that will lead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to systemic change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that will ensure more veterans and more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people have that equitable access to the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outdoors</w:t>
      </w:r>
      <w:r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</w:rPr>
        <w:t>E</w:t>
      </w:r>
      <w:r w:rsidR="00F93E13" w:rsidRPr="00F93E13">
        <w:rPr>
          <w:rFonts w:asciiTheme="majorHAnsi" w:hAnsiTheme="majorHAnsi" w:cstheme="majorHAnsi"/>
        </w:rPr>
        <w:t>nsure every veteran has an opportunity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to get outdoors and to enjoy and heal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on public lands that they serve to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protect</w:t>
      </w:r>
      <w:r>
        <w:rPr>
          <w:rFonts w:asciiTheme="majorHAnsi" w:hAnsiTheme="majorHAnsi" w:cstheme="majorHAnsi"/>
        </w:rPr>
        <w:t>. W</w:t>
      </w:r>
      <w:r w:rsidR="00F93E13" w:rsidRPr="00F93E13">
        <w:rPr>
          <w:rFonts w:asciiTheme="majorHAnsi" w:hAnsiTheme="majorHAnsi" w:cstheme="majorHAnsi"/>
        </w:rPr>
        <w:t>e had two big policy ones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 xml:space="preserve">the first was the </w:t>
      </w:r>
      <w:r>
        <w:rPr>
          <w:rFonts w:asciiTheme="majorHAnsi" w:hAnsiTheme="majorHAnsi" w:cstheme="majorHAnsi"/>
        </w:rPr>
        <w:t>A</w:t>
      </w:r>
      <w:r w:rsidR="00F93E13" w:rsidRPr="00F93E13">
        <w:rPr>
          <w:rFonts w:asciiTheme="majorHAnsi" w:hAnsiTheme="majorHAnsi" w:cstheme="majorHAnsi"/>
        </w:rPr>
        <w:t xml:space="preserve">ccelerating </w:t>
      </w:r>
      <w:r>
        <w:rPr>
          <w:rFonts w:asciiTheme="majorHAnsi" w:hAnsiTheme="majorHAnsi" w:cstheme="majorHAnsi"/>
        </w:rPr>
        <w:t>V</w:t>
      </w:r>
      <w:r w:rsidR="00F93E13" w:rsidRPr="00F93E13">
        <w:rPr>
          <w:rFonts w:asciiTheme="majorHAnsi" w:hAnsiTheme="majorHAnsi" w:cstheme="majorHAnsi"/>
        </w:rPr>
        <w:t>eterans</w:t>
      </w:r>
      <w:r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</w:rPr>
        <w:t>R</w:t>
      </w:r>
      <w:r w:rsidR="00F93E13" w:rsidRPr="00F93E13">
        <w:rPr>
          <w:rFonts w:asciiTheme="majorHAnsi" w:hAnsiTheme="majorHAnsi" w:cstheme="majorHAnsi"/>
        </w:rPr>
        <w:t xml:space="preserve">ecovery </w:t>
      </w:r>
      <w:r>
        <w:rPr>
          <w:rFonts w:asciiTheme="majorHAnsi" w:hAnsiTheme="majorHAnsi" w:cstheme="majorHAnsi"/>
        </w:rPr>
        <w:t>O</w:t>
      </w:r>
      <w:r w:rsidR="00F93E13" w:rsidRPr="00F93E13">
        <w:rPr>
          <w:rFonts w:asciiTheme="majorHAnsi" w:hAnsiTheme="majorHAnsi" w:cstheme="majorHAnsi"/>
        </w:rPr>
        <w:t xml:space="preserve">utdoors </w:t>
      </w:r>
      <w:r>
        <w:rPr>
          <w:rFonts w:asciiTheme="majorHAnsi" w:hAnsiTheme="majorHAnsi" w:cstheme="majorHAnsi"/>
        </w:rPr>
        <w:t>A</w:t>
      </w:r>
      <w:r w:rsidR="00F93E13" w:rsidRPr="00F93E13">
        <w:rPr>
          <w:rFonts w:asciiTheme="majorHAnsi" w:hAnsiTheme="majorHAnsi" w:cstheme="majorHAnsi"/>
        </w:rPr>
        <w:t>ct</w:t>
      </w:r>
      <w:r>
        <w:rPr>
          <w:rFonts w:asciiTheme="majorHAnsi" w:hAnsiTheme="majorHAnsi" w:cstheme="majorHAnsi"/>
        </w:rPr>
        <w:t>. T</w:t>
      </w:r>
      <w:r w:rsidR="00F93E13" w:rsidRPr="00F93E13">
        <w:rPr>
          <w:rFonts w:asciiTheme="majorHAnsi" w:hAnsiTheme="majorHAnsi" w:cstheme="majorHAnsi"/>
        </w:rPr>
        <w:t>his will create an interagency task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force that will be led by the</w:t>
      </w:r>
      <w:r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</w:rPr>
        <w:t>S</w:t>
      </w:r>
      <w:r w:rsidR="00F93E13" w:rsidRPr="00F93E13">
        <w:rPr>
          <w:rFonts w:asciiTheme="majorHAnsi" w:hAnsiTheme="majorHAnsi" w:cstheme="majorHAnsi"/>
        </w:rPr>
        <w:t xml:space="preserve">ecretary of </w:t>
      </w:r>
      <w:r>
        <w:rPr>
          <w:rFonts w:asciiTheme="majorHAnsi" w:hAnsiTheme="majorHAnsi" w:cstheme="majorHAnsi"/>
        </w:rPr>
        <w:t>V</w:t>
      </w:r>
      <w:r w:rsidR="00F93E13" w:rsidRPr="00F93E13">
        <w:rPr>
          <w:rFonts w:asciiTheme="majorHAnsi" w:hAnsiTheme="majorHAnsi" w:cstheme="majorHAnsi"/>
        </w:rPr>
        <w:t xml:space="preserve">eterans </w:t>
      </w:r>
      <w:r>
        <w:rPr>
          <w:rFonts w:asciiTheme="majorHAnsi" w:hAnsiTheme="majorHAnsi" w:cstheme="majorHAnsi"/>
        </w:rPr>
        <w:t>A</w:t>
      </w:r>
      <w:r w:rsidR="00F93E13" w:rsidRPr="00F93E13">
        <w:rPr>
          <w:rFonts w:asciiTheme="majorHAnsi" w:hAnsiTheme="majorHAnsi" w:cstheme="majorHAnsi"/>
        </w:rPr>
        <w:t>ffair</w:t>
      </w:r>
      <w:r>
        <w:rPr>
          <w:rFonts w:asciiTheme="majorHAnsi" w:hAnsiTheme="majorHAnsi" w:cstheme="majorHAnsi"/>
        </w:rPr>
        <w:t>s. I</w:t>
      </w:r>
      <w:r w:rsidR="00F93E13" w:rsidRPr="00F93E13">
        <w:rPr>
          <w:rFonts w:asciiTheme="majorHAnsi" w:hAnsiTheme="majorHAnsi" w:cstheme="majorHAnsi"/>
        </w:rPr>
        <w:t>t will be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charged with</w:t>
      </w:r>
      <w:r>
        <w:rPr>
          <w:rFonts w:asciiTheme="majorHAnsi" w:hAnsiTheme="majorHAnsi" w:cstheme="majorHAnsi"/>
        </w:rPr>
        <w:t xml:space="preserve"> 1)</w:t>
      </w:r>
      <w:r w:rsidR="00F93E13" w:rsidRPr="00F93E13">
        <w:rPr>
          <w:rFonts w:asciiTheme="majorHAnsi" w:hAnsiTheme="majorHAnsi" w:cstheme="majorHAnsi"/>
        </w:rPr>
        <w:t xml:space="preserve"> identifying barriers to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access to the outdoors for veterans</w:t>
      </w:r>
      <w:r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</w:rPr>
        <w:t>a</w:t>
      </w:r>
      <w:r w:rsidR="00F93E13" w:rsidRPr="00F93E13">
        <w:rPr>
          <w:rFonts w:asciiTheme="majorHAnsi" w:hAnsiTheme="majorHAnsi" w:cstheme="majorHAnsi"/>
        </w:rPr>
        <w:t xml:space="preserve">nd </w:t>
      </w:r>
      <w:r>
        <w:rPr>
          <w:rFonts w:asciiTheme="majorHAnsi" w:hAnsiTheme="majorHAnsi" w:cstheme="majorHAnsi"/>
        </w:rPr>
        <w:t>2)</w:t>
      </w:r>
      <w:r w:rsidR="00F93E13" w:rsidRPr="00F93E13">
        <w:rPr>
          <w:rFonts w:asciiTheme="majorHAnsi" w:hAnsiTheme="majorHAnsi" w:cstheme="majorHAnsi"/>
        </w:rPr>
        <w:t xml:space="preserve"> making recommendations on ways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 xml:space="preserve">in which the </w:t>
      </w:r>
      <w:r>
        <w:rPr>
          <w:rFonts w:asciiTheme="majorHAnsi" w:hAnsiTheme="majorHAnsi" w:cstheme="majorHAnsi"/>
        </w:rPr>
        <w:t>VA</w:t>
      </w:r>
      <w:r w:rsidR="00F93E13" w:rsidRPr="00F93E13">
        <w:rPr>
          <w:rFonts w:asciiTheme="majorHAnsi" w:hAnsiTheme="majorHAnsi" w:cstheme="majorHAnsi"/>
        </w:rPr>
        <w:t xml:space="preserve"> can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utilize public lands as adjunct therapy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for vet</w:t>
      </w:r>
      <w:r>
        <w:rPr>
          <w:rFonts w:asciiTheme="majorHAnsi" w:hAnsiTheme="majorHAnsi" w:cstheme="majorHAnsi"/>
        </w:rPr>
        <w:t>s. I</w:t>
      </w:r>
      <w:r w:rsidR="00F93E13" w:rsidRPr="00F93E13">
        <w:rPr>
          <w:rFonts w:asciiTheme="majorHAnsi" w:hAnsiTheme="majorHAnsi" w:cstheme="majorHAnsi"/>
        </w:rPr>
        <w:t>n the long term this will lead to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therapists encouraging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their patients to get outdoors</w:t>
      </w:r>
      <w:r>
        <w:rPr>
          <w:rFonts w:asciiTheme="majorHAnsi" w:hAnsiTheme="majorHAnsi" w:cstheme="majorHAnsi"/>
        </w:rPr>
        <w:t>.</w:t>
      </w:r>
    </w:p>
    <w:p w14:paraId="54231CFE" w14:textId="18ED1C3A" w:rsidR="00F93E13" w:rsidRPr="00F93E13" w:rsidRDefault="00BA73ED" w:rsidP="00F93E13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</w:rPr>
        <w:t>A</w:t>
      </w:r>
      <w:r w:rsidR="00F93E13" w:rsidRPr="00F93E13">
        <w:rPr>
          <w:rFonts w:asciiTheme="majorHAnsi" w:hAnsiTheme="majorHAnsi" w:cstheme="majorHAnsi"/>
        </w:rPr>
        <w:t>t th</w:t>
      </w:r>
      <w:r>
        <w:rPr>
          <w:rFonts w:asciiTheme="majorHAnsi" w:hAnsiTheme="majorHAnsi" w:cstheme="majorHAnsi"/>
        </w:rPr>
        <w:t>e s</w:t>
      </w:r>
      <w:r w:rsidR="00F93E13" w:rsidRPr="00F93E13">
        <w:rPr>
          <w:rFonts w:asciiTheme="majorHAnsi" w:hAnsiTheme="majorHAnsi" w:cstheme="majorHAnsi"/>
        </w:rPr>
        <w:t xml:space="preserve">tate level in </w:t>
      </w:r>
      <w:r>
        <w:rPr>
          <w:rFonts w:asciiTheme="majorHAnsi" w:hAnsiTheme="majorHAnsi" w:cstheme="majorHAnsi"/>
        </w:rPr>
        <w:t>N</w:t>
      </w:r>
      <w:r w:rsidR="00F93E13" w:rsidRPr="00F93E13">
        <w:rPr>
          <w:rFonts w:asciiTheme="majorHAnsi" w:hAnsiTheme="majorHAnsi" w:cstheme="majorHAnsi"/>
        </w:rPr>
        <w:t xml:space="preserve">ew </w:t>
      </w:r>
      <w:r>
        <w:rPr>
          <w:rFonts w:asciiTheme="majorHAnsi" w:hAnsiTheme="majorHAnsi" w:cstheme="majorHAnsi"/>
        </w:rPr>
        <w:t>Y</w:t>
      </w:r>
      <w:r w:rsidR="00F93E13" w:rsidRPr="00F93E13">
        <w:rPr>
          <w:rFonts w:asciiTheme="majorHAnsi" w:hAnsiTheme="majorHAnsi" w:cstheme="majorHAnsi"/>
        </w:rPr>
        <w:t>ork we pass</w:t>
      </w:r>
      <w:r>
        <w:rPr>
          <w:rFonts w:asciiTheme="majorHAnsi" w:hAnsiTheme="majorHAnsi" w:cstheme="majorHAnsi"/>
        </w:rPr>
        <w:t xml:space="preserve">ed </w:t>
      </w:r>
      <w:r w:rsidR="00F93E13" w:rsidRPr="00F93E13">
        <w:rPr>
          <w:rFonts w:asciiTheme="majorHAnsi" w:hAnsiTheme="majorHAnsi" w:cstheme="majorHAnsi"/>
        </w:rPr>
        <w:t>the</w:t>
      </w:r>
      <w:r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</w:rPr>
        <w:t>O</w:t>
      </w:r>
      <w:r w:rsidR="00F93E13" w:rsidRPr="00F93E13">
        <w:rPr>
          <w:rFonts w:asciiTheme="majorHAnsi" w:hAnsiTheme="majorHAnsi" w:cstheme="majorHAnsi"/>
        </w:rPr>
        <w:t xml:space="preserve">utdoor </w:t>
      </w:r>
      <w:r>
        <w:rPr>
          <w:rFonts w:asciiTheme="majorHAnsi" w:hAnsiTheme="majorHAnsi" w:cstheme="majorHAnsi"/>
        </w:rPr>
        <w:t>RX A</w:t>
      </w:r>
      <w:r w:rsidR="00F93E13" w:rsidRPr="00F93E13">
        <w:rPr>
          <w:rFonts w:asciiTheme="majorHAnsi" w:hAnsiTheme="majorHAnsi" w:cstheme="majorHAnsi"/>
        </w:rPr>
        <w:t>ct which is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essentially a very similar bill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identifying various access for</w:t>
      </w:r>
      <w:r>
        <w:rPr>
          <w:rFonts w:asciiTheme="majorHAnsi" w:hAnsiTheme="majorHAnsi" w:cstheme="majorHAnsi"/>
        </w:rPr>
        <w:t xml:space="preserve"> N</w:t>
      </w:r>
      <w:r w:rsidR="00F93E13" w:rsidRPr="00F93E13">
        <w:rPr>
          <w:rFonts w:asciiTheme="majorHAnsi" w:hAnsiTheme="majorHAnsi" w:cstheme="majorHAnsi"/>
        </w:rPr>
        <w:t xml:space="preserve">ew </w:t>
      </w:r>
      <w:r>
        <w:rPr>
          <w:rFonts w:asciiTheme="majorHAnsi" w:hAnsiTheme="majorHAnsi" w:cstheme="majorHAnsi"/>
        </w:rPr>
        <w:t>Y</w:t>
      </w:r>
      <w:r w:rsidR="00F93E13" w:rsidRPr="00F93E13">
        <w:rPr>
          <w:rFonts w:asciiTheme="majorHAnsi" w:hAnsiTheme="majorHAnsi" w:cstheme="majorHAnsi"/>
        </w:rPr>
        <w:t xml:space="preserve">ork </w:t>
      </w:r>
      <w:r>
        <w:rPr>
          <w:rFonts w:asciiTheme="majorHAnsi" w:hAnsiTheme="majorHAnsi" w:cstheme="majorHAnsi"/>
        </w:rPr>
        <w:t>S</w:t>
      </w:r>
      <w:r w:rsidR="00F93E13" w:rsidRPr="00F93E13">
        <w:rPr>
          <w:rFonts w:asciiTheme="majorHAnsi" w:hAnsiTheme="majorHAnsi" w:cstheme="majorHAnsi"/>
        </w:rPr>
        <w:t>tate's veterans and finding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 xml:space="preserve">ways that the </w:t>
      </w:r>
      <w:r>
        <w:rPr>
          <w:rFonts w:asciiTheme="majorHAnsi" w:hAnsiTheme="majorHAnsi" w:cstheme="majorHAnsi"/>
        </w:rPr>
        <w:t>VA</w:t>
      </w:r>
      <w:r w:rsidR="00F93E13" w:rsidRPr="00F93E13">
        <w:rPr>
          <w:rFonts w:asciiTheme="majorHAnsi" w:hAnsiTheme="majorHAnsi" w:cstheme="majorHAnsi"/>
        </w:rPr>
        <w:t xml:space="preserve"> can use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 xml:space="preserve">state land in </w:t>
      </w:r>
      <w:r>
        <w:rPr>
          <w:rFonts w:asciiTheme="majorHAnsi" w:hAnsiTheme="majorHAnsi" w:cstheme="majorHAnsi"/>
        </w:rPr>
        <w:t>N</w:t>
      </w:r>
      <w:r w:rsidR="00F93E13" w:rsidRPr="00F93E13">
        <w:rPr>
          <w:rFonts w:asciiTheme="majorHAnsi" w:hAnsiTheme="majorHAnsi" w:cstheme="majorHAnsi"/>
        </w:rPr>
        <w:t xml:space="preserve">ew </w:t>
      </w:r>
      <w:r>
        <w:rPr>
          <w:rFonts w:asciiTheme="majorHAnsi" w:hAnsiTheme="majorHAnsi" w:cstheme="majorHAnsi"/>
        </w:rPr>
        <w:t>Y</w:t>
      </w:r>
      <w:r w:rsidR="00F93E13" w:rsidRPr="00F93E13">
        <w:rPr>
          <w:rFonts w:asciiTheme="majorHAnsi" w:hAnsiTheme="majorHAnsi" w:cstheme="majorHAnsi"/>
        </w:rPr>
        <w:t>ork to get vets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outdoors to heal</w:t>
      </w:r>
      <w:r>
        <w:rPr>
          <w:rFonts w:asciiTheme="majorHAnsi" w:hAnsiTheme="majorHAnsi" w:cstheme="majorHAnsi"/>
        </w:rPr>
        <w:t>. I</w:t>
      </w:r>
      <w:r w:rsidR="00F93E13" w:rsidRPr="00F93E13">
        <w:rPr>
          <w:rFonts w:asciiTheme="majorHAnsi" w:hAnsiTheme="majorHAnsi" w:cstheme="majorHAnsi"/>
        </w:rPr>
        <w:t>t's a big dea</w:t>
      </w:r>
      <w:r>
        <w:rPr>
          <w:rFonts w:asciiTheme="majorHAnsi" w:hAnsiTheme="majorHAnsi" w:cstheme="majorHAnsi"/>
        </w:rPr>
        <w:t>l. T</w:t>
      </w:r>
      <w:r w:rsidR="00F93E13" w:rsidRPr="00F93E13">
        <w:rPr>
          <w:rFonts w:asciiTheme="majorHAnsi" w:hAnsiTheme="majorHAnsi" w:cstheme="majorHAnsi"/>
        </w:rPr>
        <w:t>here's been a big movement over the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 xml:space="preserve">last few years </w:t>
      </w:r>
      <w:r>
        <w:rPr>
          <w:rFonts w:asciiTheme="majorHAnsi" w:hAnsiTheme="majorHAnsi" w:cstheme="majorHAnsi"/>
        </w:rPr>
        <w:t>O</w:t>
      </w:r>
      <w:r w:rsidR="00F93E13" w:rsidRPr="00F93E13">
        <w:rPr>
          <w:rFonts w:asciiTheme="majorHAnsi" w:hAnsiTheme="majorHAnsi" w:cstheme="majorHAnsi"/>
        </w:rPr>
        <w:t xml:space="preserve">utdoor </w:t>
      </w:r>
      <w:r>
        <w:rPr>
          <w:rFonts w:asciiTheme="majorHAnsi" w:hAnsiTheme="majorHAnsi" w:cstheme="majorHAnsi"/>
        </w:rPr>
        <w:t>RX</w:t>
      </w:r>
      <w:r w:rsidR="00F93E13" w:rsidRPr="00F93E13">
        <w:rPr>
          <w:rFonts w:asciiTheme="majorHAnsi" w:hAnsiTheme="majorHAnsi" w:cstheme="majorHAnsi"/>
        </w:rPr>
        <w:t xml:space="preserve"> and the push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to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really amplify the health benefits of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getting outdoors</w:t>
      </w:r>
      <w:r>
        <w:rPr>
          <w:rFonts w:asciiTheme="majorHAnsi" w:hAnsiTheme="majorHAnsi" w:cstheme="majorHAnsi"/>
        </w:rPr>
        <w:t>. A</w:t>
      </w:r>
      <w:r w:rsidR="00F93E13" w:rsidRPr="00F93E13">
        <w:rPr>
          <w:rFonts w:asciiTheme="majorHAnsi" w:hAnsiTheme="majorHAnsi" w:cstheme="majorHAnsi"/>
        </w:rPr>
        <w:t>nd access to public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lands is really a public health issue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 xml:space="preserve">and </w:t>
      </w:r>
      <w:r>
        <w:rPr>
          <w:rFonts w:asciiTheme="majorHAnsi" w:hAnsiTheme="majorHAnsi" w:cstheme="majorHAnsi"/>
        </w:rPr>
        <w:t>I</w:t>
      </w:r>
      <w:r w:rsidR="00F93E13" w:rsidRPr="00F93E13">
        <w:rPr>
          <w:rFonts w:asciiTheme="majorHAnsi" w:hAnsiTheme="majorHAnsi" w:cstheme="majorHAnsi"/>
        </w:rPr>
        <w:t xml:space="preserve"> think the importance of getting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outdoors has never been more apparent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and in our face than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it was last year with everyone stuck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>indoors for</w:t>
      </w:r>
      <w:r>
        <w:rPr>
          <w:rFonts w:asciiTheme="majorHAnsi" w:hAnsiTheme="majorHAnsi" w:cstheme="majorHAnsi"/>
        </w:rPr>
        <w:t xml:space="preserve">, </w:t>
      </w:r>
      <w:r w:rsidR="00F93E13" w:rsidRPr="00F93E13">
        <w:rPr>
          <w:rFonts w:asciiTheme="majorHAnsi" w:hAnsiTheme="majorHAnsi" w:cstheme="majorHAnsi"/>
        </w:rPr>
        <w:t>you know</w:t>
      </w:r>
      <w:r>
        <w:rPr>
          <w:rFonts w:asciiTheme="majorHAnsi" w:hAnsiTheme="majorHAnsi" w:cstheme="majorHAnsi"/>
        </w:rPr>
        <w:t>,</w:t>
      </w:r>
      <w:r w:rsidR="00F93E13" w:rsidRPr="00F93E13">
        <w:rPr>
          <w:rFonts w:asciiTheme="majorHAnsi" w:hAnsiTheme="majorHAnsi" w:cstheme="majorHAnsi"/>
        </w:rPr>
        <w:t xml:space="preserve"> months at a time</w:t>
      </w:r>
      <w:r>
        <w:rPr>
          <w:rFonts w:asciiTheme="majorHAnsi" w:hAnsiTheme="majorHAnsi" w:cstheme="majorHAnsi"/>
        </w:rPr>
        <w:t>.</w:t>
      </w:r>
    </w:p>
    <w:p w14:paraId="12A28506" w14:textId="77777777" w:rsidR="00A77C13" w:rsidRDefault="00BA73ED" w:rsidP="00F93E13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I </w:t>
      </w:r>
      <w:r w:rsidR="00F93E13" w:rsidRPr="00F93E13">
        <w:rPr>
          <w:rFonts w:asciiTheme="majorHAnsi" w:hAnsiTheme="majorHAnsi" w:cstheme="majorHAnsi"/>
        </w:rPr>
        <w:t xml:space="preserve">know whenever </w:t>
      </w:r>
      <w:r>
        <w:rPr>
          <w:rFonts w:asciiTheme="majorHAnsi" w:hAnsiTheme="majorHAnsi" w:cstheme="majorHAnsi"/>
        </w:rPr>
        <w:t xml:space="preserve">I </w:t>
      </w:r>
      <w:r w:rsidR="00F93E13" w:rsidRPr="00F93E13">
        <w:rPr>
          <w:rFonts w:asciiTheme="majorHAnsi" w:hAnsiTheme="majorHAnsi" w:cstheme="majorHAnsi"/>
        </w:rPr>
        <w:t>get out now on the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trail it's packed</w:t>
      </w:r>
      <w:r>
        <w:rPr>
          <w:rFonts w:asciiTheme="majorHAnsi" w:hAnsiTheme="majorHAnsi" w:cstheme="majorHAnsi"/>
        </w:rPr>
        <w:t>. I</w:t>
      </w:r>
      <w:r w:rsidR="00F93E13" w:rsidRPr="00F93E13">
        <w:rPr>
          <w:rFonts w:asciiTheme="majorHAnsi" w:hAnsiTheme="majorHAnsi" w:cstheme="majorHAnsi"/>
        </w:rPr>
        <w:t>t's great th</w:t>
      </w:r>
      <w:r>
        <w:rPr>
          <w:rFonts w:asciiTheme="majorHAnsi" w:hAnsiTheme="majorHAnsi" w:cstheme="majorHAnsi"/>
        </w:rPr>
        <w:t>at</w:t>
      </w:r>
      <w:r w:rsidR="00F93E13" w:rsidRPr="00F93E13">
        <w:rPr>
          <w:rFonts w:asciiTheme="majorHAnsi" w:hAnsiTheme="majorHAnsi" w:cstheme="majorHAnsi"/>
        </w:rPr>
        <w:t xml:space="preserve"> folks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are getting outdoors as long as they're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doing it safely</w:t>
      </w:r>
      <w:r>
        <w:rPr>
          <w:rFonts w:asciiTheme="majorHAnsi" w:hAnsiTheme="majorHAnsi" w:cstheme="majorHAnsi"/>
        </w:rPr>
        <w:t>. I</w:t>
      </w:r>
      <w:r w:rsidR="00F93E13" w:rsidRPr="00F93E13">
        <w:rPr>
          <w:rFonts w:asciiTheme="majorHAnsi" w:hAnsiTheme="majorHAnsi" w:cstheme="majorHAnsi"/>
        </w:rPr>
        <w:t xml:space="preserve"> think it's never been more apparent</w:t>
      </w:r>
      <w:r>
        <w:rPr>
          <w:rFonts w:asciiTheme="majorHAnsi" w:hAnsiTheme="majorHAnsi" w:cstheme="majorHAnsi"/>
        </w:rPr>
        <w:t xml:space="preserve"> t</w:t>
      </w:r>
      <w:r w:rsidR="00F93E13" w:rsidRPr="00F93E13">
        <w:rPr>
          <w:rFonts w:asciiTheme="majorHAnsi" w:hAnsiTheme="majorHAnsi" w:cstheme="majorHAnsi"/>
        </w:rPr>
        <w:t xml:space="preserve">hat the </w:t>
      </w:r>
      <w:r w:rsidR="00A77C13">
        <w:rPr>
          <w:rFonts w:asciiTheme="majorHAnsi" w:hAnsiTheme="majorHAnsi" w:cstheme="majorHAnsi"/>
        </w:rPr>
        <w:t>outdoors</w:t>
      </w:r>
      <w:r w:rsidR="00F93E13" w:rsidRPr="00F93E13">
        <w:rPr>
          <w:rFonts w:asciiTheme="majorHAnsi" w:hAnsiTheme="majorHAnsi" w:cstheme="majorHAnsi"/>
        </w:rPr>
        <w:t xml:space="preserve"> is linked to our</w:t>
      </w:r>
      <w:r w:rsidR="00A77C13"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well-being so we're hoping this is a</w:t>
      </w:r>
      <w:r w:rsidR="00A77C13"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first step towards normalizing outdoor</w:t>
      </w:r>
      <w:r w:rsidR="00A77C13"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access</w:t>
      </w:r>
      <w:r w:rsidR="00A77C13"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adjunct therapy for folks</w:t>
      </w:r>
      <w:r w:rsidR="00A77C13">
        <w:rPr>
          <w:rFonts w:asciiTheme="majorHAnsi" w:hAnsiTheme="majorHAnsi" w:cstheme="majorHAnsi"/>
        </w:rPr>
        <w:t>.</w:t>
      </w:r>
    </w:p>
    <w:p w14:paraId="0B8737F8" w14:textId="77777777" w:rsidR="00A77C13" w:rsidRDefault="00A77C13" w:rsidP="00F93E13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Ryan:</w:t>
      </w:r>
      <w:r>
        <w:rPr>
          <w:rFonts w:asciiTheme="majorHAnsi" w:hAnsiTheme="majorHAnsi" w:cstheme="majorHAnsi"/>
          <w:b/>
          <w:bCs/>
        </w:rPr>
        <w:br/>
      </w:r>
      <w:r>
        <w:rPr>
          <w:rFonts w:asciiTheme="majorHAnsi" w:hAnsiTheme="majorHAnsi" w:cstheme="majorHAnsi"/>
        </w:rPr>
        <w:t>D</w:t>
      </w:r>
      <w:r w:rsidR="00F93E13" w:rsidRPr="00F93E13">
        <w:rPr>
          <w:rFonts w:asciiTheme="majorHAnsi" w:hAnsiTheme="majorHAnsi" w:cstheme="majorHAnsi"/>
        </w:rPr>
        <w:t>o you ever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partner with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 xml:space="preserve">the </w:t>
      </w:r>
      <w:r>
        <w:rPr>
          <w:rFonts w:asciiTheme="majorHAnsi" w:hAnsiTheme="majorHAnsi" w:cstheme="majorHAnsi"/>
        </w:rPr>
        <w:t>N</w:t>
      </w:r>
      <w:r w:rsidR="00F93E13" w:rsidRPr="00F93E13">
        <w:rPr>
          <w:rFonts w:asciiTheme="majorHAnsi" w:hAnsiTheme="majorHAnsi" w:cstheme="majorHAnsi"/>
        </w:rPr>
        <w:t xml:space="preserve">ational </w:t>
      </w:r>
      <w:r>
        <w:rPr>
          <w:rFonts w:asciiTheme="majorHAnsi" w:hAnsiTheme="majorHAnsi" w:cstheme="majorHAnsi"/>
        </w:rPr>
        <w:t>P</w:t>
      </w:r>
      <w:r w:rsidR="00F93E13" w:rsidRPr="00F93E13">
        <w:rPr>
          <w:rFonts w:asciiTheme="majorHAnsi" w:hAnsiTheme="majorHAnsi" w:cstheme="majorHAnsi"/>
        </w:rPr>
        <w:t xml:space="preserve">ark </w:t>
      </w:r>
      <w:r>
        <w:rPr>
          <w:rFonts w:asciiTheme="majorHAnsi" w:hAnsiTheme="majorHAnsi" w:cstheme="majorHAnsi"/>
        </w:rPr>
        <w:t>S</w:t>
      </w:r>
      <w:r w:rsidR="00F93E13" w:rsidRPr="00F93E13">
        <w:rPr>
          <w:rFonts w:asciiTheme="majorHAnsi" w:hAnsiTheme="majorHAnsi" w:cstheme="majorHAnsi"/>
        </w:rPr>
        <w:t>ervice</w:t>
      </w:r>
      <w:r>
        <w:rPr>
          <w:rFonts w:asciiTheme="majorHAnsi" w:hAnsiTheme="majorHAnsi" w:cstheme="majorHAnsi"/>
        </w:rPr>
        <w:t>?</w:t>
      </w:r>
    </w:p>
    <w:p w14:paraId="2C771A26" w14:textId="72F2179B" w:rsidR="00F93E13" w:rsidRPr="00F93E13" w:rsidRDefault="00A77C13" w:rsidP="00F93E13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Rob:</w:t>
      </w:r>
      <w:r>
        <w:rPr>
          <w:rFonts w:asciiTheme="majorHAnsi" w:hAnsiTheme="majorHAnsi" w:cstheme="majorHAnsi"/>
          <w:b/>
          <w:bCs/>
        </w:rPr>
        <w:br/>
      </w:r>
      <w:r>
        <w:rPr>
          <w:rFonts w:asciiTheme="majorHAnsi" w:hAnsiTheme="majorHAnsi" w:cstheme="majorHAnsi"/>
        </w:rPr>
        <w:t>W</w:t>
      </w:r>
      <w:r w:rsidR="00F93E13" w:rsidRPr="00F93E13">
        <w:rPr>
          <w:rFonts w:asciiTheme="majorHAnsi" w:hAnsiTheme="majorHAnsi" w:cstheme="majorHAnsi"/>
        </w:rPr>
        <w:t>e have</w:t>
      </w:r>
      <w:r>
        <w:rPr>
          <w:rFonts w:asciiTheme="majorHAnsi" w:hAnsiTheme="majorHAnsi" w:cstheme="majorHAnsi"/>
          <w:b/>
          <w:bCs/>
        </w:rPr>
        <w:t xml:space="preserve"> </w:t>
      </w:r>
      <w:r w:rsidR="00F93E13" w:rsidRPr="00F93E13">
        <w:rPr>
          <w:rFonts w:asciiTheme="majorHAnsi" w:hAnsiTheme="majorHAnsi" w:cstheme="majorHAnsi"/>
        </w:rPr>
        <w:t xml:space="preserve">partnered with the </w:t>
      </w:r>
      <w:r>
        <w:rPr>
          <w:rFonts w:asciiTheme="majorHAnsi" w:hAnsiTheme="majorHAnsi" w:cstheme="majorHAnsi"/>
        </w:rPr>
        <w:t>N</w:t>
      </w:r>
      <w:r w:rsidR="00F93E13" w:rsidRPr="00F93E13">
        <w:rPr>
          <w:rFonts w:asciiTheme="majorHAnsi" w:hAnsiTheme="majorHAnsi" w:cstheme="majorHAnsi"/>
        </w:rPr>
        <w:t xml:space="preserve">ational </w:t>
      </w:r>
      <w:r>
        <w:rPr>
          <w:rFonts w:asciiTheme="majorHAnsi" w:hAnsiTheme="majorHAnsi" w:cstheme="majorHAnsi"/>
        </w:rPr>
        <w:t>P</w:t>
      </w:r>
      <w:r w:rsidR="00F93E13" w:rsidRPr="00F93E13">
        <w:rPr>
          <w:rFonts w:asciiTheme="majorHAnsi" w:hAnsiTheme="majorHAnsi" w:cstheme="majorHAnsi"/>
        </w:rPr>
        <w:t xml:space="preserve">ark </w:t>
      </w:r>
      <w:r>
        <w:rPr>
          <w:rFonts w:asciiTheme="majorHAnsi" w:hAnsiTheme="majorHAnsi" w:cstheme="majorHAnsi"/>
        </w:rPr>
        <w:t>S</w:t>
      </w:r>
      <w:r w:rsidR="00F93E13" w:rsidRPr="00F93E13">
        <w:rPr>
          <w:rFonts w:asciiTheme="majorHAnsi" w:hAnsiTheme="majorHAnsi" w:cstheme="majorHAnsi"/>
        </w:rPr>
        <w:t>ervice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in the past for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service trips and service opportunities</w:t>
      </w:r>
      <w:r>
        <w:rPr>
          <w:rFonts w:asciiTheme="majorHAnsi" w:hAnsiTheme="majorHAnsi" w:cstheme="majorHAnsi"/>
        </w:rPr>
        <w:t>. H</w:t>
      </w:r>
      <w:r w:rsidR="00F93E13" w:rsidRPr="00F93E13">
        <w:rPr>
          <w:rFonts w:asciiTheme="majorHAnsi" w:hAnsiTheme="majorHAnsi" w:cstheme="majorHAnsi"/>
        </w:rPr>
        <w:t>onestly it's been a whil</w:t>
      </w:r>
      <w:r>
        <w:rPr>
          <w:rFonts w:asciiTheme="majorHAnsi" w:hAnsiTheme="majorHAnsi" w:cstheme="majorHAnsi"/>
        </w:rPr>
        <w:t>e. I</w:t>
      </w:r>
      <w:r w:rsidR="00F93E13" w:rsidRPr="00F93E13">
        <w:rPr>
          <w:rFonts w:asciiTheme="majorHAnsi" w:hAnsiTheme="majorHAnsi" w:cstheme="majorHAnsi"/>
        </w:rPr>
        <w:t xml:space="preserve"> would love to find new ways for us to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work together in the future</w:t>
      </w:r>
      <w:r>
        <w:rPr>
          <w:rFonts w:asciiTheme="majorHAnsi" w:hAnsiTheme="majorHAnsi" w:cstheme="majorHAnsi"/>
        </w:rPr>
        <w:t>. I</w:t>
      </w:r>
      <w:r w:rsidR="00F93E13" w:rsidRPr="00F93E13">
        <w:rPr>
          <w:rFonts w:asciiTheme="majorHAnsi" w:hAnsiTheme="majorHAnsi" w:cstheme="majorHAnsi"/>
        </w:rPr>
        <w:t xml:space="preserve"> think with </w:t>
      </w:r>
      <w:r>
        <w:rPr>
          <w:rFonts w:asciiTheme="majorHAnsi" w:hAnsiTheme="majorHAnsi" w:cstheme="majorHAnsi"/>
        </w:rPr>
        <w:t>AVRO</w:t>
      </w:r>
      <w:r w:rsidR="00F93E13" w:rsidRPr="00F93E13">
        <w:rPr>
          <w:rFonts w:asciiTheme="majorHAnsi" w:hAnsiTheme="majorHAnsi" w:cstheme="majorHAnsi"/>
        </w:rPr>
        <w:t xml:space="preserve"> passing and the</w:t>
      </w:r>
      <w:r>
        <w:rPr>
          <w:rFonts w:asciiTheme="majorHAnsi" w:hAnsiTheme="majorHAnsi" w:cstheme="majorHAnsi"/>
        </w:rPr>
        <w:t xml:space="preserve"> D</w:t>
      </w:r>
      <w:r w:rsidR="00F93E13" w:rsidRPr="00F93E13">
        <w:rPr>
          <w:rFonts w:asciiTheme="majorHAnsi" w:hAnsiTheme="majorHAnsi" w:cstheme="majorHAnsi"/>
        </w:rPr>
        <w:t xml:space="preserve">epartment of </w:t>
      </w:r>
      <w:r>
        <w:rPr>
          <w:rFonts w:asciiTheme="majorHAnsi" w:hAnsiTheme="majorHAnsi" w:cstheme="majorHAnsi"/>
        </w:rPr>
        <w:t>I</w:t>
      </w:r>
      <w:r w:rsidR="00F93E13" w:rsidRPr="00F93E13">
        <w:rPr>
          <w:rFonts w:asciiTheme="majorHAnsi" w:hAnsiTheme="majorHAnsi" w:cstheme="majorHAnsi"/>
        </w:rPr>
        <w:t>nterior being on the</w:t>
      </w:r>
      <w:r>
        <w:rPr>
          <w:rFonts w:asciiTheme="majorHAnsi" w:hAnsiTheme="majorHAnsi" w:cstheme="majorHAnsi"/>
        </w:rPr>
        <w:t xml:space="preserve"> V</w:t>
      </w:r>
      <w:r w:rsidR="00F93E13" w:rsidRPr="00F93E13">
        <w:rPr>
          <w:rFonts w:asciiTheme="majorHAnsi" w:hAnsiTheme="majorHAnsi" w:cstheme="majorHAnsi"/>
        </w:rPr>
        <w:t xml:space="preserve">eterans </w:t>
      </w:r>
      <w:r>
        <w:rPr>
          <w:rFonts w:asciiTheme="majorHAnsi" w:hAnsiTheme="majorHAnsi" w:cstheme="majorHAnsi"/>
        </w:rPr>
        <w:t>O</w:t>
      </w:r>
      <w:r w:rsidR="00F93E13" w:rsidRPr="00F93E13">
        <w:rPr>
          <w:rFonts w:asciiTheme="majorHAnsi" w:hAnsiTheme="majorHAnsi" w:cstheme="majorHAnsi"/>
        </w:rPr>
        <w:t xml:space="preserve">utdoors </w:t>
      </w:r>
      <w:r>
        <w:rPr>
          <w:rFonts w:asciiTheme="majorHAnsi" w:hAnsiTheme="majorHAnsi" w:cstheme="majorHAnsi"/>
        </w:rPr>
        <w:t>T</w:t>
      </w:r>
      <w:r w:rsidR="00F93E13" w:rsidRPr="00F93E13">
        <w:rPr>
          <w:rFonts w:asciiTheme="majorHAnsi" w:hAnsiTheme="majorHAnsi" w:cstheme="majorHAnsi"/>
        </w:rPr>
        <w:t xml:space="preserve">ask </w:t>
      </w:r>
      <w:r>
        <w:rPr>
          <w:rFonts w:asciiTheme="majorHAnsi" w:hAnsiTheme="majorHAnsi" w:cstheme="majorHAnsi"/>
        </w:rPr>
        <w:t>F</w:t>
      </w:r>
      <w:r w:rsidR="00F93E13" w:rsidRPr="00F93E13">
        <w:rPr>
          <w:rFonts w:asciiTheme="majorHAnsi" w:hAnsiTheme="majorHAnsi" w:cstheme="majorHAnsi"/>
        </w:rPr>
        <w:t>orce that opens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up a natural path of collaboration</w:t>
      </w:r>
      <w:r>
        <w:rPr>
          <w:rFonts w:asciiTheme="majorHAnsi" w:hAnsiTheme="majorHAnsi" w:cstheme="majorHAnsi"/>
        </w:rPr>
        <w:t>. Y</w:t>
      </w:r>
      <w:r w:rsidR="00F93E13" w:rsidRPr="00F93E13">
        <w:rPr>
          <w:rFonts w:asciiTheme="majorHAnsi" w:hAnsiTheme="majorHAnsi" w:cstheme="majorHAnsi"/>
        </w:rPr>
        <w:t>eah hopefully we can find ways to get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veterans outdoors in our national parks</w:t>
      </w:r>
      <w:r>
        <w:rPr>
          <w:rFonts w:asciiTheme="majorHAnsi" w:hAnsiTheme="majorHAnsi" w:cstheme="majorHAnsi"/>
        </w:rPr>
        <w:t>.</w:t>
      </w:r>
    </w:p>
    <w:p w14:paraId="6AD45AB2" w14:textId="703AC02F" w:rsidR="00F93E13" w:rsidRDefault="00A77C13" w:rsidP="00F93E13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Ryan:</w:t>
      </w:r>
      <w:r>
        <w:rPr>
          <w:rFonts w:asciiTheme="majorHAnsi" w:hAnsiTheme="majorHAnsi" w:cstheme="majorHAnsi"/>
          <w:b/>
          <w:bCs/>
        </w:rPr>
        <w:br/>
      </w:r>
      <w:r>
        <w:rPr>
          <w:rFonts w:asciiTheme="majorHAnsi" w:hAnsiTheme="majorHAnsi" w:cstheme="majorHAnsi"/>
        </w:rPr>
        <w:t>Wh</w:t>
      </w:r>
      <w:r w:rsidR="00F93E13" w:rsidRPr="00F93E13">
        <w:rPr>
          <w:rFonts w:asciiTheme="majorHAnsi" w:hAnsiTheme="majorHAnsi" w:cstheme="majorHAnsi"/>
        </w:rPr>
        <w:t>at should people look out for and how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can folks get involved and support your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progra</w:t>
      </w:r>
      <w:r>
        <w:rPr>
          <w:rFonts w:asciiTheme="majorHAnsi" w:hAnsiTheme="majorHAnsi" w:cstheme="majorHAnsi"/>
        </w:rPr>
        <w:t>m?</w:t>
      </w:r>
    </w:p>
    <w:p w14:paraId="44572154" w14:textId="3CC6FBBE" w:rsidR="00F93E13" w:rsidRPr="00F93E13" w:rsidRDefault="00A77C13" w:rsidP="00F93E13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Rob:</w:t>
      </w:r>
      <w:r>
        <w:rPr>
          <w:rFonts w:asciiTheme="majorHAnsi" w:hAnsiTheme="majorHAnsi" w:cstheme="majorHAnsi"/>
          <w:b/>
          <w:bCs/>
        </w:rPr>
        <w:br/>
      </w:r>
      <w:r>
        <w:rPr>
          <w:rFonts w:asciiTheme="majorHAnsi" w:hAnsiTheme="majorHAnsi" w:cstheme="majorHAnsi"/>
        </w:rPr>
        <w:t>W</w:t>
      </w:r>
      <w:r w:rsidR="00F93E13" w:rsidRPr="00F93E13">
        <w:rPr>
          <w:rFonts w:asciiTheme="majorHAnsi" w:hAnsiTheme="majorHAnsi" w:cstheme="majorHAnsi"/>
        </w:rPr>
        <w:t>e're hoping to play a role in the task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force at the federal level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and to work with local and federal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government to get more opportunities for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folks outdoors</w:t>
      </w:r>
      <w:r>
        <w:rPr>
          <w:rFonts w:asciiTheme="majorHAnsi" w:hAnsiTheme="majorHAnsi" w:cstheme="majorHAnsi"/>
        </w:rPr>
        <w:t>. W</w:t>
      </w:r>
      <w:r w:rsidR="00F93E13" w:rsidRPr="00F93E13">
        <w:rPr>
          <w:rFonts w:asciiTheme="majorHAnsi" w:hAnsiTheme="majorHAnsi" w:cstheme="majorHAnsi"/>
        </w:rPr>
        <w:t>e're still doing our adventure from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home program</w:t>
      </w:r>
      <w:r>
        <w:rPr>
          <w:rFonts w:asciiTheme="majorHAnsi" w:hAnsiTheme="majorHAnsi" w:cstheme="majorHAnsi"/>
        </w:rPr>
        <w:t>. If</w:t>
      </w:r>
      <w:r w:rsidR="00F93E13" w:rsidRPr="00F93E13">
        <w:rPr>
          <w:rFonts w:asciiTheme="majorHAnsi" w:hAnsiTheme="majorHAnsi" w:cstheme="majorHAnsi"/>
        </w:rPr>
        <w:t xml:space="preserve"> folks are interested in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getting involved with that</w:t>
      </w:r>
      <w:r>
        <w:rPr>
          <w:rFonts w:asciiTheme="majorHAnsi" w:hAnsiTheme="majorHAnsi" w:cstheme="majorHAnsi"/>
        </w:rPr>
        <w:t xml:space="preserve"> I</w:t>
      </w:r>
      <w:r w:rsidR="00F93E13" w:rsidRPr="00F93E13">
        <w:rPr>
          <w:rFonts w:asciiTheme="majorHAnsi" w:hAnsiTheme="majorHAnsi" w:cstheme="majorHAnsi"/>
        </w:rPr>
        <w:t xml:space="preserve"> would highly encourage them to contact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either myself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or their local sierra club chapter to</w:t>
      </w:r>
      <w:r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get more information</w:t>
      </w:r>
      <w:r>
        <w:rPr>
          <w:rFonts w:asciiTheme="majorHAnsi" w:hAnsiTheme="majorHAnsi" w:cstheme="majorHAnsi"/>
        </w:rPr>
        <w:t>. W</w:t>
      </w:r>
      <w:r w:rsidR="00F93E13" w:rsidRPr="00F93E13">
        <w:rPr>
          <w:rFonts w:asciiTheme="majorHAnsi" w:hAnsiTheme="majorHAnsi" w:cstheme="majorHAnsi"/>
        </w:rPr>
        <w:t>e'd love to plug</w:t>
      </w:r>
      <w:r w:rsidR="0011300C"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folks in</w:t>
      </w:r>
      <w:r w:rsidR="0011300C">
        <w:rPr>
          <w:rFonts w:asciiTheme="majorHAnsi" w:hAnsiTheme="majorHAnsi" w:cstheme="majorHAnsi"/>
        </w:rPr>
        <w:t>. S</w:t>
      </w:r>
      <w:r w:rsidR="00F93E13" w:rsidRPr="00F93E13">
        <w:rPr>
          <w:rFonts w:asciiTheme="majorHAnsi" w:hAnsiTheme="majorHAnsi" w:cstheme="majorHAnsi"/>
        </w:rPr>
        <w:t xml:space="preserve">ierra </w:t>
      </w:r>
      <w:r w:rsidR="0011300C">
        <w:rPr>
          <w:rFonts w:asciiTheme="majorHAnsi" w:hAnsiTheme="majorHAnsi" w:cstheme="majorHAnsi"/>
        </w:rPr>
        <w:t>C</w:t>
      </w:r>
      <w:r w:rsidR="00F93E13" w:rsidRPr="00F93E13">
        <w:rPr>
          <w:rFonts w:asciiTheme="majorHAnsi" w:hAnsiTheme="majorHAnsi" w:cstheme="majorHAnsi"/>
        </w:rPr>
        <w:t xml:space="preserve">lub's a non-profit so </w:t>
      </w:r>
      <w:r w:rsidR="0011300C">
        <w:rPr>
          <w:rFonts w:asciiTheme="majorHAnsi" w:hAnsiTheme="majorHAnsi" w:cstheme="majorHAnsi"/>
        </w:rPr>
        <w:t>I</w:t>
      </w:r>
      <w:r w:rsidR="00F93E13" w:rsidRPr="00F93E13">
        <w:rPr>
          <w:rFonts w:asciiTheme="majorHAnsi" w:hAnsiTheme="majorHAnsi" w:cstheme="majorHAnsi"/>
        </w:rPr>
        <w:t>'d be</w:t>
      </w:r>
      <w:r w:rsidR="0011300C"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 xml:space="preserve">remiss if </w:t>
      </w:r>
      <w:r w:rsidR="0011300C">
        <w:rPr>
          <w:rFonts w:asciiTheme="majorHAnsi" w:hAnsiTheme="majorHAnsi" w:cstheme="majorHAnsi"/>
        </w:rPr>
        <w:t>I</w:t>
      </w:r>
      <w:r w:rsidR="00F93E13" w:rsidRPr="00F93E13">
        <w:rPr>
          <w:rFonts w:asciiTheme="majorHAnsi" w:hAnsiTheme="majorHAnsi" w:cstheme="majorHAnsi"/>
        </w:rPr>
        <w:t xml:space="preserve"> didn't mention donating to</w:t>
      </w:r>
      <w:r w:rsidR="0011300C"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 xml:space="preserve">the </w:t>
      </w:r>
      <w:r w:rsidR="0011300C">
        <w:rPr>
          <w:rFonts w:asciiTheme="majorHAnsi" w:hAnsiTheme="majorHAnsi" w:cstheme="majorHAnsi"/>
        </w:rPr>
        <w:t>S</w:t>
      </w:r>
      <w:r w:rsidR="00F93E13" w:rsidRPr="00F93E13">
        <w:rPr>
          <w:rFonts w:asciiTheme="majorHAnsi" w:hAnsiTheme="majorHAnsi" w:cstheme="majorHAnsi"/>
        </w:rPr>
        <w:t xml:space="preserve">ierra </w:t>
      </w:r>
      <w:r w:rsidR="0011300C">
        <w:rPr>
          <w:rFonts w:asciiTheme="majorHAnsi" w:hAnsiTheme="majorHAnsi" w:cstheme="majorHAnsi"/>
        </w:rPr>
        <w:t>C</w:t>
      </w:r>
      <w:r w:rsidR="00F93E13" w:rsidRPr="00F93E13">
        <w:rPr>
          <w:rFonts w:asciiTheme="majorHAnsi" w:hAnsiTheme="majorHAnsi" w:cstheme="majorHAnsi"/>
        </w:rPr>
        <w:t>lub</w:t>
      </w:r>
      <w:r w:rsidR="0011300C">
        <w:rPr>
          <w:rFonts w:asciiTheme="majorHAnsi" w:hAnsiTheme="majorHAnsi" w:cstheme="majorHAnsi"/>
        </w:rPr>
        <w:t>,</w:t>
      </w:r>
      <w:r w:rsidR="00F93E13" w:rsidRPr="00F93E13">
        <w:rPr>
          <w:rFonts w:asciiTheme="majorHAnsi" w:hAnsiTheme="majorHAnsi" w:cstheme="majorHAnsi"/>
        </w:rPr>
        <w:t xml:space="preserve"> to </w:t>
      </w:r>
      <w:r w:rsidR="0011300C">
        <w:rPr>
          <w:rFonts w:asciiTheme="majorHAnsi" w:hAnsiTheme="majorHAnsi" w:cstheme="majorHAnsi"/>
        </w:rPr>
        <w:t>M</w:t>
      </w:r>
      <w:r w:rsidR="00F93E13" w:rsidRPr="00F93E13">
        <w:rPr>
          <w:rFonts w:asciiTheme="majorHAnsi" w:hAnsiTheme="majorHAnsi" w:cstheme="majorHAnsi"/>
        </w:rPr>
        <w:t xml:space="preserve">ilitary </w:t>
      </w:r>
      <w:r w:rsidR="0011300C">
        <w:rPr>
          <w:rFonts w:asciiTheme="majorHAnsi" w:hAnsiTheme="majorHAnsi" w:cstheme="majorHAnsi"/>
        </w:rPr>
        <w:t>O</w:t>
      </w:r>
      <w:r w:rsidR="00F93E13" w:rsidRPr="00F93E13">
        <w:rPr>
          <w:rFonts w:asciiTheme="majorHAnsi" w:hAnsiTheme="majorHAnsi" w:cstheme="majorHAnsi"/>
        </w:rPr>
        <w:t>utdoors</w:t>
      </w:r>
      <w:r w:rsidR="0011300C">
        <w:rPr>
          <w:rFonts w:asciiTheme="majorHAnsi" w:hAnsiTheme="majorHAnsi" w:cstheme="majorHAnsi"/>
        </w:rPr>
        <w:t>. W</w:t>
      </w:r>
      <w:r w:rsidR="00F93E13" w:rsidRPr="00F93E13">
        <w:rPr>
          <w:rFonts w:asciiTheme="majorHAnsi" w:hAnsiTheme="majorHAnsi" w:cstheme="majorHAnsi"/>
        </w:rPr>
        <w:t>e are a donation-based program and</w:t>
      </w:r>
      <w:r w:rsidR="0011300C"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always helps to get more veterans</w:t>
      </w:r>
      <w:r w:rsidR="0011300C">
        <w:rPr>
          <w:rFonts w:asciiTheme="majorHAnsi" w:hAnsiTheme="majorHAnsi" w:cstheme="majorHAnsi"/>
        </w:rPr>
        <w:t xml:space="preserve"> </w:t>
      </w:r>
      <w:r w:rsidR="00F93E13" w:rsidRPr="00F93E13">
        <w:rPr>
          <w:rFonts w:asciiTheme="majorHAnsi" w:hAnsiTheme="majorHAnsi" w:cstheme="majorHAnsi"/>
        </w:rPr>
        <w:t>outdoors</w:t>
      </w:r>
      <w:r w:rsidR="0011300C">
        <w:rPr>
          <w:rFonts w:asciiTheme="majorHAnsi" w:hAnsiTheme="majorHAnsi" w:cstheme="majorHAnsi"/>
        </w:rPr>
        <w:t>.</w:t>
      </w:r>
    </w:p>
    <w:p w14:paraId="137DC72C" w14:textId="25E84807" w:rsidR="00675AC8" w:rsidRPr="00675AC8" w:rsidRDefault="00675AC8" w:rsidP="00F93E13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---</w:t>
      </w:r>
    </w:p>
    <w:p w14:paraId="73FFA5BE" w14:textId="10C02E4D" w:rsidR="00827E4F" w:rsidRPr="00827E4F" w:rsidRDefault="001B37AC" w:rsidP="001B37AC">
      <w:r>
        <w:rPr>
          <w:b/>
          <w:bCs/>
        </w:rPr>
        <w:t>Narrator:</w:t>
      </w:r>
      <w:r>
        <w:rPr>
          <w:b/>
          <w:bCs/>
        </w:rPr>
        <w:br/>
      </w:r>
      <w:r>
        <w:t>T</w:t>
      </w:r>
      <w:r w:rsidR="00827E4F" w:rsidRPr="00827E4F">
        <w:t xml:space="preserve">o learn more about the </w:t>
      </w:r>
      <w:proofErr w:type="spellStart"/>
      <w:r>
        <w:t>FriYAY</w:t>
      </w:r>
      <w:proofErr w:type="spellEnd"/>
      <w:r>
        <w:t xml:space="preserve"> Series</w:t>
      </w:r>
      <w:r w:rsidR="00827E4F" w:rsidRPr="00827E4F">
        <w:t xml:space="preserve"> visit </w:t>
      </w:r>
      <w:r>
        <w:t>the Common Learning Portal.</w:t>
      </w:r>
      <w:r w:rsidR="00827E4F" w:rsidRPr="00827E4F">
        <w:t xml:space="preserve"> </w:t>
      </w:r>
    </w:p>
    <w:p w14:paraId="779A8489" w14:textId="318656E5" w:rsidR="000C2C52" w:rsidRPr="000C2C52" w:rsidRDefault="000C2C52" w:rsidP="00827E4F"/>
    <w:p w14:paraId="0D1535FE" w14:textId="7DDB7320" w:rsidR="00087304" w:rsidRPr="007A6A20" w:rsidRDefault="00087304" w:rsidP="000C2C52"/>
    <w:sectPr w:rsidR="00087304" w:rsidRPr="007A6A2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615"/>
    <w:rsid w:val="00062513"/>
    <w:rsid w:val="00087304"/>
    <w:rsid w:val="000A0F45"/>
    <w:rsid w:val="000C1C22"/>
    <w:rsid w:val="000C2C52"/>
    <w:rsid w:val="000C31AE"/>
    <w:rsid w:val="000E21A9"/>
    <w:rsid w:val="000F360F"/>
    <w:rsid w:val="0011293D"/>
    <w:rsid w:val="0011300C"/>
    <w:rsid w:val="00121E7B"/>
    <w:rsid w:val="00132EEF"/>
    <w:rsid w:val="00162A7B"/>
    <w:rsid w:val="00184181"/>
    <w:rsid w:val="0019388B"/>
    <w:rsid w:val="001B37AC"/>
    <w:rsid w:val="001C5BF3"/>
    <w:rsid w:val="001E53D4"/>
    <w:rsid w:val="001F76E6"/>
    <w:rsid w:val="00202F72"/>
    <w:rsid w:val="002137A7"/>
    <w:rsid w:val="00241C50"/>
    <w:rsid w:val="002865E7"/>
    <w:rsid w:val="002A33C5"/>
    <w:rsid w:val="002A6A07"/>
    <w:rsid w:val="002B1AF5"/>
    <w:rsid w:val="002C1C9E"/>
    <w:rsid w:val="002D2376"/>
    <w:rsid w:val="002E790D"/>
    <w:rsid w:val="002F2B27"/>
    <w:rsid w:val="00325F45"/>
    <w:rsid w:val="00386F0E"/>
    <w:rsid w:val="003A06F3"/>
    <w:rsid w:val="00432238"/>
    <w:rsid w:val="004508A5"/>
    <w:rsid w:val="00453290"/>
    <w:rsid w:val="00460400"/>
    <w:rsid w:val="004805C3"/>
    <w:rsid w:val="004829D5"/>
    <w:rsid w:val="004903E3"/>
    <w:rsid w:val="00497378"/>
    <w:rsid w:val="004C209F"/>
    <w:rsid w:val="004C2A32"/>
    <w:rsid w:val="004D06E1"/>
    <w:rsid w:val="004D0A5D"/>
    <w:rsid w:val="004D6CDC"/>
    <w:rsid w:val="004F4B9F"/>
    <w:rsid w:val="00503450"/>
    <w:rsid w:val="005046B6"/>
    <w:rsid w:val="005372B1"/>
    <w:rsid w:val="00537E10"/>
    <w:rsid w:val="0054309E"/>
    <w:rsid w:val="00561029"/>
    <w:rsid w:val="00571905"/>
    <w:rsid w:val="00585BBE"/>
    <w:rsid w:val="005878CE"/>
    <w:rsid w:val="00594492"/>
    <w:rsid w:val="005C1D1D"/>
    <w:rsid w:val="005D36BE"/>
    <w:rsid w:val="005E22C9"/>
    <w:rsid w:val="00630AF3"/>
    <w:rsid w:val="00636204"/>
    <w:rsid w:val="00675AC8"/>
    <w:rsid w:val="00676050"/>
    <w:rsid w:val="006800B3"/>
    <w:rsid w:val="006A7D41"/>
    <w:rsid w:val="006B59C2"/>
    <w:rsid w:val="007028FE"/>
    <w:rsid w:val="007163F5"/>
    <w:rsid w:val="00761E3B"/>
    <w:rsid w:val="007710A6"/>
    <w:rsid w:val="00774436"/>
    <w:rsid w:val="007800CD"/>
    <w:rsid w:val="007A6A20"/>
    <w:rsid w:val="007C0337"/>
    <w:rsid w:val="007D63D6"/>
    <w:rsid w:val="007E5A28"/>
    <w:rsid w:val="00823240"/>
    <w:rsid w:val="00827E4F"/>
    <w:rsid w:val="008473D5"/>
    <w:rsid w:val="008A4D8D"/>
    <w:rsid w:val="008A678A"/>
    <w:rsid w:val="008B3712"/>
    <w:rsid w:val="008D1D1F"/>
    <w:rsid w:val="008E49E8"/>
    <w:rsid w:val="00923B22"/>
    <w:rsid w:val="009405AC"/>
    <w:rsid w:val="0096769F"/>
    <w:rsid w:val="009A6C53"/>
    <w:rsid w:val="009B1311"/>
    <w:rsid w:val="009B6B9C"/>
    <w:rsid w:val="009D0DE8"/>
    <w:rsid w:val="009F2686"/>
    <w:rsid w:val="00A066D1"/>
    <w:rsid w:val="00A504D0"/>
    <w:rsid w:val="00A565B8"/>
    <w:rsid w:val="00A727F6"/>
    <w:rsid w:val="00A77C13"/>
    <w:rsid w:val="00AC243B"/>
    <w:rsid w:val="00B1694F"/>
    <w:rsid w:val="00B23E0F"/>
    <w:rsid w:val="00B42814"/>
    <w:rsid w:val="00B6055D"/>
    <w:rsid w:val="00B81DF6"/>
    <w:rsid w:val="00BA73ED"/>
    <w:rsid w:val="00BC15BE"/>
    <w:rsid w:val="00C024E7"/>
    <w:rsid w:val="00C06A1E"/>
    <w:rsid w:val="00C36157"/>
    <w:rsid w:val="00C86D11"/>
    <w:rsid w:val="00CC49E7"/>
    <w:rsid w:val="00D016B0"/>
    <w:rsid w:val="00D36615"/>
    <w:rsid w:val="00D40850"/>
    <w:rsid w:val="00D609CD"/>
    <w:rsid w:val="00D7611C"/>
    <w:rsid w:val="00D962AC"/>
    <w:rsid w:val="00DA0765"/>
    <w:rsid w:val="00DB73E3"/>
    <w:rsid w:val="00DE676D"/>
    <w:rsid w:val="00DE736F"/>
    <w:rsid w:val="00E04BC6"/>
    <w:rsid w:val="00E05861"/>
    <w:rsid w:val="00E236C9"/>
    <w:rsid w:val="00EA0DD3"/>
    <w:rsid w:val="00EC6813"/>
    <w:rsid w:val="00ED0E63"/>
    <w:rsid w:val="00ED2052"/>
    <w:rsid w:val="00EF3650"/>
    <w:rsid w:val="00F13209"/>
    <w:rsid w:val="00F43579"/>
    <w:rsid w:val="00F446D3"/>
    <w:rsid w:val="00F93E13"/>
    <w:rsid w:val="00F96A13"/>
    <w:rsid w:val="00FC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0A1E3"/>
  <w15:docId w15:val="{3E49A4B1-CAAA-1544-B27C-4F90E4B6C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color w:val="1F3863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4"/>
    </w:pPr>
    <w:rPr>
      <w:color w:val="2F549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6A1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A1E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D205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20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8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60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5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9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7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61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9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651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55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7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13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92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59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89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47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09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0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14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9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83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83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08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24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46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62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49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85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58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8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05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36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49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2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07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5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73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0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95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66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55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41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87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2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01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71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54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16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17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6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0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09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40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31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68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72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217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3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9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34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8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320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66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80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166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7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92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188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53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349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82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68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174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69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63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382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91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35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819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56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26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205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6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23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406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88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7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355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48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430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39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63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804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3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91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72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8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699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59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269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33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8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604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8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6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043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541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47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39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027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5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39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139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99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7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264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60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98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079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85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7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257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74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902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526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42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69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109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52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9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346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8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934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99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3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943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11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34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172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0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61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124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06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404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42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567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9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7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01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55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02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353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33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08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458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50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89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785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83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305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2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477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81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6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965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62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678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94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99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263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25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90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32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85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22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19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04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46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487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7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2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43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25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42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66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3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1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74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8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48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478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36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45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432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91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05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658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42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75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630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74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90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15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15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41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509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57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72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849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3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554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00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16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956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5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17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137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27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16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1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967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681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7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34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816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7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66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908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2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73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140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76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04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04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70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19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12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35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69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625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0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48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933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08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003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14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44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43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3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8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413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82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9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741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43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6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663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16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70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6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4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1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087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1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04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833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29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67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864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42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82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305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1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672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17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6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414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79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09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155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82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3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796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0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970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36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29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431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0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98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254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48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45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7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50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474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90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2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574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1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77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63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55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19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66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9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590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32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91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683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2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09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97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1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08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52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25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67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183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20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72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700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8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4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015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20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6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016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2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54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792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39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84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173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82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68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20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429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07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522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1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9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139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26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2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374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23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6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794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27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89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236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60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68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997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3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573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1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84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755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9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2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728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65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580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10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21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798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5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825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8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37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184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01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96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02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40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849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9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68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275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64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06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294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47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700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11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65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739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86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3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866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2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8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72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59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789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19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46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395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2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437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0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197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00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59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335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3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77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952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62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85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075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21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7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571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13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89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37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26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558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4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7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658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51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05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098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84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0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643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3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65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981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23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1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160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67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0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5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28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793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56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193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57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24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917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83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94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946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76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50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589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5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08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630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96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71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707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99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22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788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04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05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426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4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67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851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89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6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205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9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52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572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37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7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868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02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81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149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7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53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212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34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87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680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2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97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663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8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85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33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4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6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039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4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60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471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14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515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7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87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258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18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96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0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0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607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52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140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27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27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257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57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16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404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30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12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8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08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22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055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33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506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72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29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611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28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137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55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9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799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1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74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04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14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669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15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665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5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1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796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5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16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042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4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61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63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06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1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979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35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36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20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728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54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43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428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9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01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717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1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516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74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795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37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57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05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64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873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599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81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214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73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15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045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91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46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767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11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09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204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90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52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19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2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978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06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90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775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11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6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931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8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0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822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7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8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211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20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2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10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06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16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710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2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11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179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02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02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273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22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96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644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86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9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1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40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924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26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10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840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1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741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3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70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95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35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963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84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9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165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8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71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380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9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91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072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8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924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72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49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848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7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3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04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54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68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631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06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681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1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9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87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97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385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09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55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4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7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4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56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98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130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82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4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573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69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39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134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40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92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408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89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8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24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27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51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99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07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64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7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5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165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94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37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98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08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39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256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80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38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949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76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711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57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1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746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63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2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375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77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49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504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81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74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041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64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07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165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19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36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114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54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8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552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24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00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942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5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28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96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7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0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544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13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78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561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71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93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576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85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1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736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99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45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2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03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61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85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45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85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909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02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66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682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04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37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665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70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84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68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02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7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622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84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84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31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56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0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733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64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38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058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02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81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285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91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48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397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1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8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44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77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7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257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66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71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39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27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3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755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92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22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57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69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82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052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71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59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502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37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4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704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3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57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29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06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20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090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18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73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77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62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927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0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67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732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09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79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34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1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5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774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44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63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097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53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30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51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81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29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93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5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80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590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3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73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52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1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66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510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29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45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563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5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05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027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530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89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5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206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05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09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834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52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096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63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1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136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52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65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66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9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2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807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52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57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483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98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22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468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44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1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279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02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38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449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89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0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98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7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821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841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96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4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061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99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35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674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46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3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938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31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356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79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4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065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9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62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317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8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46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912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6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276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6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09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182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00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21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587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92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54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544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9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81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312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30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54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4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9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58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90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55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9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850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69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22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8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07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455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56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70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410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78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3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943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0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59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71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9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13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67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15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63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25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84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389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28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22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416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2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409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3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5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04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29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50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448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61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333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726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32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52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917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94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926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83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4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519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71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0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64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9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68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024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87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49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39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81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54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66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36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317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90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063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27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8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883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90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09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916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22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01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65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17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38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751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68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1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499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08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5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358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93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071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0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37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191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12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2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98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81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18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707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0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2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998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52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01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019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59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34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32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93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00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61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73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58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837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3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86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473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57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80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472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33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450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69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06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12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3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181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3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39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947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35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533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43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4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587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63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4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751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44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462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72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8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02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67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74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6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49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45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28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5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3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44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663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5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918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00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97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515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15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42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82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87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63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439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89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04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75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23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27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73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88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237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07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0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049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22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763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55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85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54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73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323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30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56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6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111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46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93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93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85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00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70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6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73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94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8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53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98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02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7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313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34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2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39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6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85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89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73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34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0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1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4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5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9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47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85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31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8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37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73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96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67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95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38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5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33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06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5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9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7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76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24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47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7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1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69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9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7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85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68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2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28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94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44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97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16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1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4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23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2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79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6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2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1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66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46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38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8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96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24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8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21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6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5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51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60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6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62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9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4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0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6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3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82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4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0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87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30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48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44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53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66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4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05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53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35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80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1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06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76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798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7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68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902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45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53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399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2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40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33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21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785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07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820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28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89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73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3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19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00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539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35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0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9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367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2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0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14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72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1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789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77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0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14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12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12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488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4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73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54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62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83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674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17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0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486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05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80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97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46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144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7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833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4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6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917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83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265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5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80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985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221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41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76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0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3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49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41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5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230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17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75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292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47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36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947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33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69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156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60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35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561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2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080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73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86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4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97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24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495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67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77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42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15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973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29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5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111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71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28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247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54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282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99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8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087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24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8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91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04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1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051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03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04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021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77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99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89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52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356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76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327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1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3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37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1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6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686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66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47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31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40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66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64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98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033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43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11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083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15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477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41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65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541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3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74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75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84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071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04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75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630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9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886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27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959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0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760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8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85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110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02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438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7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04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94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2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25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014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7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93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64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7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7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699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84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11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609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3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9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847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52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7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866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6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7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622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95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8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801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92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65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665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1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876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3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66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444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1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2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880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0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000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0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47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131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8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20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39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17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77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36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91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38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7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5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708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83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73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710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43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93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729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09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89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830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42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93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423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01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07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198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6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6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25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56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4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894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96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16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610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7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271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751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36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30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848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1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57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35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16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902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78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31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098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65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183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71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60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061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98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14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107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54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30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010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0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22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3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14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328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00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6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964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71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21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991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87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4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808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10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69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651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4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750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18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18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840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6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12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22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64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0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124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87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6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126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7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27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152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5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1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499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51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80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000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17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03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636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64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73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805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42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917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46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2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067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1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39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96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9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29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02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64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5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04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8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541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3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76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79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6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54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493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63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77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866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2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135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72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4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247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1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75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46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63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2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839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27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48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503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5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727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68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58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523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71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97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76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81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21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606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5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897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52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239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8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114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33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457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69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85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504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1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64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932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55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322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109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03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403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19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1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71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9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6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760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27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44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293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76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432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85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7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60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82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78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944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11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40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010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41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900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61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7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43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35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463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92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1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652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2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146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45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2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616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95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9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963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41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25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80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01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948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8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88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031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04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055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5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68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116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50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21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61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79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7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211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69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97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69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36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65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77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8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32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10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58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02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181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7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48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050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61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385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2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74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60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86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05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013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0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227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135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96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7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969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5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2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8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525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06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60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637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3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24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761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1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57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787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60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04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76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06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0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61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4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435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7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96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524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84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77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843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88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2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421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20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9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860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8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2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661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29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66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277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04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455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7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31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860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4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31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036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04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10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214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68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24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86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97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98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343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9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3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224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17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9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42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93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55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473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9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492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54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8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70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99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325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34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22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69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75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072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25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0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227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2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320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84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4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800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35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70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946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59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36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116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13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1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053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30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2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943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19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81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051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7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01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33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07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13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034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32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06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458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39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08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33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5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589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28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18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805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530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7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62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332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8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8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522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7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708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37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51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928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13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11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579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86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26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350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15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39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874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36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08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972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17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75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955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9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651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9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9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406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2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843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326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31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098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6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57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246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81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48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801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22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59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175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8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280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175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34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99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655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13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63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01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17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80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840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0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5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260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5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84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44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19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962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2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5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7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3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75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141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271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7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7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76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6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141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6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27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82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1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891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1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0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918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37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0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421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1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53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258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74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00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955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2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4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35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1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589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42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13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882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4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1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965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84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905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20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24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942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7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50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17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30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32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67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4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530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1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000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08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309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79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9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9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2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587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95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610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37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178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28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83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019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07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16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09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12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48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020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08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207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6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26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257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44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72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225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1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6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714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8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01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77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8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23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829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2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92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15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1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0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14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1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98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654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61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2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417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3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09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121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28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93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145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97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6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02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16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54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48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68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50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33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11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821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22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883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22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09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401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94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4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181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55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168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73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7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985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8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7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163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5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10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430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40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7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293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79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77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858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29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66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08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26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299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8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68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891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19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79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53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35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01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9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5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03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138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5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0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50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4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38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62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74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49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006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31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6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761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0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9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933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71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34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494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63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45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97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46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80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49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6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73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79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743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9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87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60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1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58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116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1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1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863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2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819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2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740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21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54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369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1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948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39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82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35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3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331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46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41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658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1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1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502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46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05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465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2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09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85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23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46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07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56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28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1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6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490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41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9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88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8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051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5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0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019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30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52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726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54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46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139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2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0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840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64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83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99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4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476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46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8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299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99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236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85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63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468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91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13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916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23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1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489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76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48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119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727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490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61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41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253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38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56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588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6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8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752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25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18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856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83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49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66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6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7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126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1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60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901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43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5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299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0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947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4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957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82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3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65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6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888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57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9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665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07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3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515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68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31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222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32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44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102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02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82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948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9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82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489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4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69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875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22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80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635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78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6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0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3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153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36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0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678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7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95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07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83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91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13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2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785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54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73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325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55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08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871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75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511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485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4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49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64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34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405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5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19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12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0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94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643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1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1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659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66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80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23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016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0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95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484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86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1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157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04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82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346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33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408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49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58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11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09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79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181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81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16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471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26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2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335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18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39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022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2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20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063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08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356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83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4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724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8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24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288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33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17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523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1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33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77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94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91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912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97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93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622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0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2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093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35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29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998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2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976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45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67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836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06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154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53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3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030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95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40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28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53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349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3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4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553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2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03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761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38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96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125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4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49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67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4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918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69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018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86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99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285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75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29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273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42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5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49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2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87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2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590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76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592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8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0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485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8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64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656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39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1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580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3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7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4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87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34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81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03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206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49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50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832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8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61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312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69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41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771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67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825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57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87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795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7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4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212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06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76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723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99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47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61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66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227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5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8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160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32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46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11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26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13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91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86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11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51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19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928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4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19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413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35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327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197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73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86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94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36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218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71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32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14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58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50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121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00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49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036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6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4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730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67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600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72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29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75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11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390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24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80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691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56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310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113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9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6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49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85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15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91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63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01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8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322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16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47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772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47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35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745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0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10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31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46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40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957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0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8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30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51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02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0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151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23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0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7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0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8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42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2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42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12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95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44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9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84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93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2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00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0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9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33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79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051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43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2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2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7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72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8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22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49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0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02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1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3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07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4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08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61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68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31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671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26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57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849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99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486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12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24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843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0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4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3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1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354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6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95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226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5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62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319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14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18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9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582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9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86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607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82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065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2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5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441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9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57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835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74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51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679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74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58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718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72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32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83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7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909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05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41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227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92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72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451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32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34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45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57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336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95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01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361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21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1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12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83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99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29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702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8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56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470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8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1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032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21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241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50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341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17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802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074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32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2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760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50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34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195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5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57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314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99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7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884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87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36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81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6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65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956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78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46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022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42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325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1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29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446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46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73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589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55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53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2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27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65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33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88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927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29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5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096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1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81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81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8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332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90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91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196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0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21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20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60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33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74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1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667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0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69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768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8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94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746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1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31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85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3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241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71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596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2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11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870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67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91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5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37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288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33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41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93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35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33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882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96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67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457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29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65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738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28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8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20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24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47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683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39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942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6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398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7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51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684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19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2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507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21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1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796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4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2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62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74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594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7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64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543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54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55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596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13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9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546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9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58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714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90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9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57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20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4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749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2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692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64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22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110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1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13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401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20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5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455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54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7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051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96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34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0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6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59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061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0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68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40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39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015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42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41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351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9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0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0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39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463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0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48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579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08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8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088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57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22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9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17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25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14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926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074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78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07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009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9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52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768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01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70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334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95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56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376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1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85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993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04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41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236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1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1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847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4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889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96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16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23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0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24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427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22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6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286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71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7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864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93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83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414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81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48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161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94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27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497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28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715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31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9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639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95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2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025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7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088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17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18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794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99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50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062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8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56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787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6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56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71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58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954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53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78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68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7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0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96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204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5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86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3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75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82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3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84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36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23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69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36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30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36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30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1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0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76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0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95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0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63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344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33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8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621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98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1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464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16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839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24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691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28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6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423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76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08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979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8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82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642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25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0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454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23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3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494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0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9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79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71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05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182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68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1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753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53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15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690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33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86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5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947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52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471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658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5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29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750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89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06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98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13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02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451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0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99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791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9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19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82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47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55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448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22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7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302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1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260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1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10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120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99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6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753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4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029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99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23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19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30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57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356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24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20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808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83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99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43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45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864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2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88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902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08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9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38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65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062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02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76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31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0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77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735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09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26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547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54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04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032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16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77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355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9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4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42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1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63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641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37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3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99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42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74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849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9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77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39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8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02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743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6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91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00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54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182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255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87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38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308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70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92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308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8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2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52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27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68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57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97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2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71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642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19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6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76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52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9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594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40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46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732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39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40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190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92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08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368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50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98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77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06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95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025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4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800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82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100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765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23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16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080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8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393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5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53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653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92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5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439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0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492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29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2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23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17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61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36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7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696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46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89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129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8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08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639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95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0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107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4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45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648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03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73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326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0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6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568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95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12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827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09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4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26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7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65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894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41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50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05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99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95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96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7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589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22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2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951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66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36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395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3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82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15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9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9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887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20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8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741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74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08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881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19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051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8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00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2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8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84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539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8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9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944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74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72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340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23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8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4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543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60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3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9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683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5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34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598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7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26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727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5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24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714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60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29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556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6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58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272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0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8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221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5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8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38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1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9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30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54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79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09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85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7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4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2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998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4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29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09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44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7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91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62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93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3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66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57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6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56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31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9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73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33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7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21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2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9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196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6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28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524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62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5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16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76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82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15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70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37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5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60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600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19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452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0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42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15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70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59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991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05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9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9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601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0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92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310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5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8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105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13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1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113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66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1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05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22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836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15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71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18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4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3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55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2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17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26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8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9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04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39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2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03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12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16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404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73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94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1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80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02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51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1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2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8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078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36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601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3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53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123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7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0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22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41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8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09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2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01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507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63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38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47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79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3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4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902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1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5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20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3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573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95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131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4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5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7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809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83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85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45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24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693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5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4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8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38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06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66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2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14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52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72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09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67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91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28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0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80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06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74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10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75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4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87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9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15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15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40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34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1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869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7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31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22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72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48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5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3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96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581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83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54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789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2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8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3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142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8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1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57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38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56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837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0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80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6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84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581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0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58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23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72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81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22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67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656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56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234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5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03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494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02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2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093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21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048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86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24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912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10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55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01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9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5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970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79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5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82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224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1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000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33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04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28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68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05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1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8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125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3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1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87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71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53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73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792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85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82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9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90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95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45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30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10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6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47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066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12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33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70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20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3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1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35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38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11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7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47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89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20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79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8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1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85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55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10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1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9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55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5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0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4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67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46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15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03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69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22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34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67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0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64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947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29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549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8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00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753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0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0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2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68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492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0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2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3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87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765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1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33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84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8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61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18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70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95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64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9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3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5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2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6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4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347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3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2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14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3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0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027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45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17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58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08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9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4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7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2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20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869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91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1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70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55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2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02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15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34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12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05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9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816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1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242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0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46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356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6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39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17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2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20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47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48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2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83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0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08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58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0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92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52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5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82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12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96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40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69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7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2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743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9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54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442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96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04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48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50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3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18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68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0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84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080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06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93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42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0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8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94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15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69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556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9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5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962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48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6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14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37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69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8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2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36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28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4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54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9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8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67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964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4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19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95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7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629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3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22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13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9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03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37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90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62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23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702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35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61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2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36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300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92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4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87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56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144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9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257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2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317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4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327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94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383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1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46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24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70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77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969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8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2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47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90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5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96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24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17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36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09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7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83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66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78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1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46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32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22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80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79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82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7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24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1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95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93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87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13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14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60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61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49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76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2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96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2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7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36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14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5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93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4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43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31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22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08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23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589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93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75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21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82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06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12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6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86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67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47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08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01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2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44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01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5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44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19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83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56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863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55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0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965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03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414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00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80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482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64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90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037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9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45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25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48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9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253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25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84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940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75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05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271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9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53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258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6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00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959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5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144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4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46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149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56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5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22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25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8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923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65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6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855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09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442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71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90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7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459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1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838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51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92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7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163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5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5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352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49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59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490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0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4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580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26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93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591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81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56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973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16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24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174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5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3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407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1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00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533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72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9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756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0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381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2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72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317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2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0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587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20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80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057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3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29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809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97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3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060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20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94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87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6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69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224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19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409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9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672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53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39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254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46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0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198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55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83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84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144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7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1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618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74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5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612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60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30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392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2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2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472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67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76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40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5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70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593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2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72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010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2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4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321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8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89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762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58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2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275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65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1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325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28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88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529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85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67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569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84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25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93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73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26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845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0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1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386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52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07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638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4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7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165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14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6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316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66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90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587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21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92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024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97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00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145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8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5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156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7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28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1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071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8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53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137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3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9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661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0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3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841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2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05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831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92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9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048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80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5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953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462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03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96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870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23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17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610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0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11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426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22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38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712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100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127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47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387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85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0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831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38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14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908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51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62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755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8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2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210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32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459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75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26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576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29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97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570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82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5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206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16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704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0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60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446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9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99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48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1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27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927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84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196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76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13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951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13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1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761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89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6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958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2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79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286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75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609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46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8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713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2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61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897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81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119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15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12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353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23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645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51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10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684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16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3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436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09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48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594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80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63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769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79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781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25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76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17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8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5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621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51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32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943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11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13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062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09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27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691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47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52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861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50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1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066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27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78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292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95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076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67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8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727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82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875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64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2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887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06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1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48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7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024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02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530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7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62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088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51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510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91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6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592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59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38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170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42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061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9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9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43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38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359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2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19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0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82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1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927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61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02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07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55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5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11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38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62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742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41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149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23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65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907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9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34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288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34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13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883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41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6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275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83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92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388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28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24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3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29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45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9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03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103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22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254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71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62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11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23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56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54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8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919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20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47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35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29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9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426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93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8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901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24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39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971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94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13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583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13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12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7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6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73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188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2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4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962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50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81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028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72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7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714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42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85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969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10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10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62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82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6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740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79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049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02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199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9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30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85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07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80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866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0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529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31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934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5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4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63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49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637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96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02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451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32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764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11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18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737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86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60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043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63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6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441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9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42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195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22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67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870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89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8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935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73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5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06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96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064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13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7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540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28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29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033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06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45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1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7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97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641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67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91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935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59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974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1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80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736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4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372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581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16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84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57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51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612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2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1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417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4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587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67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41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56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289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44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90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19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74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04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67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09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21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2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436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87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61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217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85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3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17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0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51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168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82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17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13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39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542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9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8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515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774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33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20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05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0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4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927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93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9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069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40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9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338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7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7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935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8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71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478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12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49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949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85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958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48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16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281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78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98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999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87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46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556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24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2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90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8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03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35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64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4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269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9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83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44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82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2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559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6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50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65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1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974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25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11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281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86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00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578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8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171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35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53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527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1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76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394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0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0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130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2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24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438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16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20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12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54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27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84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5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407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5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9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286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72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42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723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8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16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098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64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78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54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19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95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176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42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38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220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37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42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057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8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93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967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07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7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739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0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0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819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81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78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053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71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237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0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7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0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48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780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15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4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770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727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8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66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701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12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0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379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47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91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197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82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10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27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00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864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45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0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19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280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17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93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844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15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94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138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9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92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92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16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12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994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7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09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129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2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8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874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37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733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8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8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105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9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65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431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23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91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114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04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221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24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21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539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6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55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674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4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0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091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08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55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226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60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34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964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59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70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640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84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01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01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64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103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4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12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310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48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32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394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21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843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4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8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143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73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0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192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3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35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777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16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281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99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59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82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7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064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5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57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245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13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4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329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27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22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425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95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2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442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9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73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71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63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9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64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0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946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09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2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3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09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46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73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85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79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01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69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11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606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3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48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920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77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52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40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19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71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837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54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53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750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74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4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6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82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86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08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71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26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55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30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34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268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98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0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127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90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7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190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19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27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751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65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50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573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46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67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14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38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657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21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68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712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49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95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487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6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8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9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61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20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67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40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52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65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66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53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49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38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115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3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84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178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8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39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998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25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4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51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7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50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64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0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681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621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65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826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96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39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25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95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504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4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2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772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48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5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674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54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0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482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34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2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652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39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685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42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55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193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35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35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401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8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84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878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88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86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809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0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619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24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60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790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37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4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457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48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09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787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02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259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33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75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869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43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08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178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5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16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1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98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49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5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547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4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67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16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8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29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554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3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7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51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83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14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47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5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65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07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66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74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9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646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33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26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728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41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1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488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27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99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619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43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6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41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3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28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083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5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29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76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33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2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0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25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87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391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35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6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429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94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812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450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96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8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355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75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381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65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95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530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45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881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28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180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5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8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419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90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712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20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30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813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81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839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03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23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64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20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5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093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0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838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3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07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25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36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869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58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12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710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18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01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100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72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59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533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80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52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230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6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95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698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9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3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404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04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83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494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35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280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02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7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405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70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94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104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0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77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006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8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85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764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6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69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027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41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522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4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22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751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03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349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80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92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11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6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0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1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97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8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17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19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25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5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002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68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01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35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57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3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545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97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16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635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23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5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0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8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45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115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30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58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87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50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9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4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58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41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84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86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0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7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87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8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04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87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50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24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47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22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31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36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86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4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88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55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0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58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7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14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0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1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94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14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31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41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07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31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58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82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7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22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95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0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6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2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73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16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04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71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20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7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63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69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33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97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85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65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0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51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4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76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81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5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0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560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2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725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1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991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43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2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599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35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82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292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84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77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586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0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72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595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00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79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727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26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916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4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26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896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43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90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221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7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6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864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18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3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19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2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35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629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46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14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956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5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36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971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56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03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855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8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27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947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86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590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20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57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629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5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06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284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7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67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32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55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38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18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59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634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9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134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10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76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740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12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711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94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12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920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1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61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230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11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1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169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65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1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451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64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03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609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4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34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94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97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691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60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8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266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1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53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10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1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979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6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9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18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9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73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313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9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78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470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11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8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072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60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28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419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18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40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815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2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58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365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87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6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489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9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890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54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69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53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21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877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98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41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578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2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2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059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066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4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92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62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75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38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665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06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39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879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39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45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270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2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40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850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19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31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656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14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33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678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7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078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15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62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915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9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49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835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73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12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975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00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39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612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1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69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822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34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09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351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67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30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875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9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73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670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18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08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477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39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3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990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05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809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61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51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856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48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4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15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8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26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245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0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37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625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1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46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41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66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27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198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23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129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32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28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8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22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79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46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118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32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36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591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1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74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018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8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50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350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07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31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362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28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46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568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0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34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33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3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14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138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36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447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3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25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79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6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65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549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1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47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257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08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60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214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19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5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424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4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15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9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9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050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74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52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301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6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42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725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3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041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8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99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22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97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9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036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76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4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247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8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63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8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45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37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443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1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57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95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59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85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303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6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8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0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7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81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654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87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178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55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39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168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90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620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17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7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307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69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510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7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23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193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5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70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146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54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36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439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81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19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671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77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77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690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1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355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14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70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032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22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39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252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8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61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67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61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077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7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83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177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8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910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0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18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692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96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939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04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2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022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87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54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749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76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362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381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28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84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14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91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6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536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67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56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95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33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90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296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39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0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310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35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437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1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3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606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33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85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85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5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948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7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2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422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63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1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04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62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791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70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24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27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36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48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78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001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98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89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0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53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321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4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04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758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1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297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91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00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29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24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9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960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16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187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67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21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758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04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71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556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16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59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971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62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6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559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42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06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718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90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81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112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45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41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67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4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451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25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31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714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13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54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845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44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51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539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99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37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084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75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539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34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93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722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78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3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29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7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7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22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72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910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91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45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084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6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6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627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67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9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798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22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5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982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08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0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66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46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205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6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23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283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36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76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314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29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5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276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56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800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33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24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916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38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06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166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66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30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960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1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91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057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5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51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564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47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999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71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365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64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3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051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62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3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695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6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49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913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1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06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96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63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81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115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75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58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4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352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8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25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491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7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51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867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11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867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69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94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064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243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15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55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4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8854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70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23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36096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94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805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05906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27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95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286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474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585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16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535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4908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3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617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97494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93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857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8041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38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80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9981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12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6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08401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03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4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11369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56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504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0612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58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85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89166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86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5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9374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78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377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39163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0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42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22895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47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519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8511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37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5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13379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7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377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528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37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9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8505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16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435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618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41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46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38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9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26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84918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87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93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112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8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501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1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213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4155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36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931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72616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60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668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273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63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33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452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47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71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9323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27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75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426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45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2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0868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9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4364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3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131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7431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92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4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9499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42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16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6802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83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65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8071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2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724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16288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04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1822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44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285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73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380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571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0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64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0606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12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06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8849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75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85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82045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19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493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7699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13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83508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93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505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51909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95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84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14852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49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88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1241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612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90439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5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93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6823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6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6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1678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80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9237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33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07560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5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03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2768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96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711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430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86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55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32706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7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778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2399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03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24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874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61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30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20907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01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928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15491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836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405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61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123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1351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6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02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15154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1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92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3312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87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851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58513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19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438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217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24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67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854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474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4213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34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44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96532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63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68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484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42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31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95896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00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844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281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74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536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6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03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7116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81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99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17910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2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23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33777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19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188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8089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55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01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6099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27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391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4255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87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54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48081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99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170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8512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79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9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27242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63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65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11316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96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59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86193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71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572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311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00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221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3014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09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04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1580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09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845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7980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47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4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5391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0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7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49227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1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73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2566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93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266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6579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87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37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56813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62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1168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0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76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19442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40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349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35616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98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32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2738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48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497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1317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259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9581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9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14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543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29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0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6666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85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5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2614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2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86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9085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41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21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457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53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940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779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0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592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2693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20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01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45386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07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48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797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38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0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2986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022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04062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90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28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97652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57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427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73223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89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60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85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65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8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509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21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942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0350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71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50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5193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95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42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4394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875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4263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01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091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77223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04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91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116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52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2402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2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1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76335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4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895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43538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87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279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70344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99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24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25715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38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588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12353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28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049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07538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37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36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46848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13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297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64337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40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0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26708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28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035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8071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076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8736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71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8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35449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12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816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4747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85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4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5203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81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441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1935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1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44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355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16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29236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72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383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8345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2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30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54833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969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6515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75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619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36746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78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93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95212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4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460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04801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4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20324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88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716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230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58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50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73188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19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8303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593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224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46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31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39896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94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86176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09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247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57475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36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09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1614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9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92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2428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43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66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1609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45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601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4946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24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125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44326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84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13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8296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18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76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7557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83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2131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89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11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84618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89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6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6638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64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89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44467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72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2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1904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06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84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81717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52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333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1478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01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39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93083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7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106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8746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6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44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16657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25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99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30240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59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95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3818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5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10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7125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99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79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748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5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845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4823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64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91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83000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50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552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38703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08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7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629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78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919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88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497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68849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37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364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03004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33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944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9224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90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67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20008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40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41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881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54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80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04537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26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66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88308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15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5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17115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45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383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22648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759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650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96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549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9236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215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1543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59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35086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909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0671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33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01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2984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08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34289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99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22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071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7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344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23534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95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0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55970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98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88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70057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15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748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359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82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43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317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41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11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01131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44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61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3653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14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25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7763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87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735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41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26296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94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90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99600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98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326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15337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00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8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7167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75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013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25933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78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96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953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62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47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587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49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829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28308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5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060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49741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6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3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9220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6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912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98022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61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6160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2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62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93120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28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295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93605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46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78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01482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21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314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73956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18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63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56348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80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921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6578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1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337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590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9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824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4367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35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84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644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91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574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00078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02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584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95565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9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10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75977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62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48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57065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2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37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6784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1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899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06132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73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924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0793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111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147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89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90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0587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429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0433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94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27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2761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6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473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2814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08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63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47607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51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7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1846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92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13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73294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2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7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53982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56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001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9265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07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903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86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22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19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57585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40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37684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6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9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06089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19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6555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4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030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5798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84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5314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00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054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7678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5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3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2006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2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657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94649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86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945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9087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8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1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4201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336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6068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5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370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73253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95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692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319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14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389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95330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31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7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11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59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44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83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829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1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19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33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9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73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62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4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84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25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4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07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6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8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4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2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7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7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120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26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202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98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43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090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50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7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53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8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35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20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195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16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304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78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54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41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1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182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235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7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98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86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7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0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296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70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42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9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55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21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59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5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01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3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70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1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15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46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67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08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98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1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9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444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45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63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754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34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61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2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14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34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39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431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7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02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33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97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86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74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12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80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27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90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498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7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24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18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7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2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197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44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60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84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269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2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9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98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480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5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8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08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7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70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28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78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78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723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2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55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832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4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69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231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23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74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84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49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057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64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78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2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9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86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98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173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78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21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50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9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77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879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54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048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3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948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04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2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86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75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313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8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840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9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56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44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53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10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145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9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37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68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11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87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6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69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051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4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21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808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4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50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87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6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78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198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21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1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3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9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25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29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80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909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7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6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78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6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58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9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241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4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10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91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1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0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9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7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65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7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765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1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33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775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6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944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3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0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656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8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76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504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3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3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334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16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636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9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29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50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99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09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21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08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63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98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049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95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49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95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2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1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357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32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4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65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67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49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3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2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72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36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7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252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9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870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36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29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8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37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031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36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93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79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6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2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496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29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5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32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4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88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217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5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23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688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06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941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2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4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419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5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25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62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003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04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1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60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78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09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1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06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4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2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44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30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537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7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0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8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6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43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63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97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01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892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8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43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253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0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66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0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60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580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62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5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320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8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821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63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3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0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53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70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1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19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75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46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4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183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57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45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4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97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4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64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74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86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80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851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9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3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32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8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99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717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9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852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48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4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50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041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1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15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98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5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50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11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7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93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18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4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3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64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45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07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05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737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5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92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103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3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44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85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85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80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5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2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7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5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40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53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7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07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8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34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308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89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51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46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6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580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28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75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5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08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558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1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43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32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1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0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8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14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68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38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1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83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856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37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1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964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2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75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9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1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84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668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9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98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2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55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25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1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77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9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78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759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04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48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74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1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61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3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8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87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20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83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06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80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51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5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7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5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33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91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0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36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05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2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59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25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84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2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2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79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656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3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90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668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32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0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12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94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97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934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8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514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0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88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56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4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62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04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9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23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34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58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38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93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3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8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256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1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073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1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15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90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144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72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7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9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6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439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5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0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424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7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65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96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6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68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032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70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11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364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63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9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5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9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83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2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17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022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66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831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5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76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187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13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8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20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39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84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43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73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0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06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44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64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473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54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36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77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64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506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70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3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620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2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1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76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13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55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82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9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15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204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5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2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982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3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77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188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51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44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89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06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82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3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3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02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2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1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23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2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89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88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0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60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288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28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39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00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33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47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394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3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11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193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98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708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5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25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295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3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90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21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0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9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57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7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32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21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17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633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46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0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08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991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3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65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17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12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24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13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16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10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55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99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9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4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1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44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1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36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71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34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796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1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3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88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7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80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379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9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5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43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6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4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466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13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02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3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8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12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94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13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30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91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6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4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72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30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63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007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46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36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80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09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139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1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00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52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1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7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529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09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14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64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2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13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459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79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597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20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04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918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56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05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17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89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209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5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892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99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342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64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850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66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89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352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7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555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86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93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49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11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9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2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703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1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22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67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55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97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1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4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09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911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5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78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73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41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6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12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13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90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925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9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0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36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7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420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1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19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02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14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86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789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37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80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8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5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0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980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7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970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0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81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74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05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01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01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1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09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81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18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320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8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67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176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02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791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85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4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5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74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37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45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34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23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11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8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45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93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0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0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6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9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0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1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4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2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3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2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81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5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96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8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63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6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6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42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04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81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0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9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03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23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2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47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00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0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65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53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8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18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48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83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7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13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9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20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13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95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77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80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91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07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84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69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74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1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0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7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43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2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6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8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9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7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70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31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60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5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89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77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53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9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3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79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69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1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85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521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4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7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74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3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33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040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0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76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48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60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38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18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7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61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6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43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132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86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1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232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6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11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297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86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58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56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70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00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34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4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0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8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4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4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790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35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36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14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8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29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57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765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57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0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59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85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43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2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94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16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92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413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45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505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9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46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66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7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80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998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93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56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601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34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56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008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97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6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171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9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9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90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1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97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91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165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08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48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330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14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601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85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26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24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72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7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17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2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43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21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61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11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27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99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2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027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9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044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0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7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95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0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8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06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582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9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81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2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52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971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67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8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63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72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29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657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56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9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889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00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14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77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8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2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104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5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8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05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5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9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557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4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9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14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0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10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344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12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4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38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2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60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402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88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892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1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16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40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0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86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033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0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33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72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8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77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1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8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34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2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30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53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8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69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55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3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17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47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59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35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628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48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812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5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27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14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0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24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594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09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8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136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01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30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9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3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736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41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66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68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91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6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41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770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74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07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75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0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0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0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84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61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8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94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05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8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406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4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0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54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8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31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580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71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34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96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3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87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26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7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592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57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62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44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58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38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7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00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76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4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44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0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9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4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2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59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23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65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93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94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33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6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60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44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9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594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23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461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78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519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42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33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20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4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9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521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62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9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99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44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3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73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42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8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71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9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346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75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7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2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10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929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86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9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773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49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55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168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04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5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326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0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80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2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54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892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23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1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91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9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416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0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45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45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14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24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712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10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85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9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1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46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30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9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19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81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5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66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846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32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93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8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27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035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2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99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016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97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02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34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79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467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71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32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1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4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1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22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5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02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59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05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13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00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36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4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08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5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55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7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12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8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8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86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10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2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04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51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14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7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14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04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68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418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3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88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03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5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67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34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9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03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18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72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66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62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74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55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93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583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3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09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9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6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42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83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0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2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3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93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689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45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30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849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17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6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51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55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83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92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82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27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17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20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70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750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95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0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985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28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062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96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837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10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58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150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6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42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373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83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28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866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25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31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9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03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446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0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54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40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56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02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49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02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2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50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38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7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530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84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00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2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72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26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61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66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3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3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43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86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4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36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7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48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86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316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06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49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94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74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88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057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64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59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13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61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969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1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98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229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8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8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649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680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07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7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34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39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1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33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69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129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33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7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168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54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94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4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826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7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76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12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01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58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4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8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2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06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5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32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61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20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445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1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99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660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585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19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613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3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73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52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60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90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815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9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7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20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1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63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33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5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029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01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72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55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6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405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32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34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502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46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54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1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8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908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6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6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039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60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35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201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8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2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713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5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40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80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111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9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45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261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0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9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08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20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939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8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72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34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4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49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989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62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15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225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75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52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17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72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02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0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12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90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16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016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24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78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428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8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80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6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2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681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9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02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86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42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814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5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32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43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7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84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58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4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96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649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0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9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22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7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37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423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06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56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100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48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94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12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38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47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1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97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93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207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16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6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15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64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57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93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8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03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64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99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344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2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65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884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85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56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7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21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11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78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4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44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5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076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2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69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08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46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41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246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7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18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27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15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554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68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2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98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1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86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8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73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43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0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022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2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22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288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0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58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822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37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87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0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98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15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44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28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3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66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52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7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59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119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99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36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169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1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2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288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7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57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094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0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03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65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75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844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12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310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5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592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7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4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111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28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83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0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24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22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4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04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873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59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23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15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6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1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9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09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6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83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28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78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9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85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25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162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40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96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94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27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04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57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40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630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0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700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2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12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74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18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3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53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7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220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8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4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49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26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54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875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76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33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37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7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60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1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82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440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90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55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583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92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4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591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8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76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188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17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21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418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55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57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56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42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86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52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35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9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8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608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35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7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70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13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069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91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7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199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64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43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658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2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2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06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64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58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93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0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449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83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67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82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52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894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2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22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178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2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20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14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30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85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84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24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602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7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1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92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83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55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46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57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3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2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0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340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6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00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09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0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79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60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85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682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67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75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84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73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731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98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93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70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5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82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84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68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2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32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81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53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65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23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56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75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73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51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1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03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78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77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72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97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0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00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1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7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43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42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38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2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28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69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51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26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98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14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1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4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40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210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68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5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3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65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35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792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64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620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18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76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093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18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225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3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91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846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0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4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156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3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673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6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232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62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2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363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00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964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5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86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920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0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28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187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9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4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29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91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71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867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2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03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263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32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38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32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2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40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413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03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99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09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10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476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05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2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86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64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8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64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68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21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07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69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07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5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5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815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6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99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84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41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73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264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1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60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318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71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45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410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57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997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77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93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917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29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1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961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95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17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454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99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09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890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6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95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980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0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11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504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2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5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788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82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88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727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8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66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490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53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60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55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8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60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50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85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409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88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43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686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86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851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11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324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26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222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79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8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906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8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9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166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938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9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13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022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74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58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03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13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158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64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9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16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28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68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396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2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84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23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9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98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527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38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5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691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41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87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046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8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158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7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97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40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44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376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23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16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52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92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55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558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7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44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936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1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761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45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99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2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77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249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1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05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746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29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3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909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57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52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416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00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37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087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07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96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195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9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7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561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74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32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91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17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396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83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58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08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70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46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971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8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81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06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7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23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861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01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124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27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71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48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15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35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993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6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78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454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72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27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507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63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546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57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225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2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57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585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06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62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44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63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89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113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5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271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22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4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298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9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06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351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97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02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368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5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6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399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62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60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259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57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5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268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35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200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78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795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84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6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765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2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01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642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82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6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940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6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9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073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97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0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658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39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19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059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1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42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268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97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16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719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07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86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753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03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90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258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8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28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840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09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07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17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54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90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772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81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7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876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39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61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508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1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898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47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7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30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72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60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22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73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69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62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61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460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58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41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9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06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11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195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0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80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867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84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79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23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8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169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0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06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588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56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40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158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13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2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250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90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445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214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06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503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5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15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629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56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76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551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9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81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813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06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4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221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22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771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895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89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00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465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06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92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410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88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26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958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35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208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7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8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08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05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75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793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95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851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75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86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375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7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695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1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22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438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68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9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186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2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42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171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6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727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90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34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016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08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14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159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5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167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402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53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6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89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17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394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43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127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4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24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342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2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00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46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1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8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792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92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32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682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84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6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226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1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061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3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5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94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15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032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68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7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445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35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06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185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7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46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10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9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07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45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91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86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47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53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02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0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1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39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6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2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4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93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4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40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7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7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71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74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7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2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49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0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946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96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4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557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82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16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205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08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700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65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30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826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28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586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13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826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7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00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428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7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064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569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90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65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103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3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527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0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32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38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84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345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22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33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38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7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41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143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34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82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782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08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4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160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15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3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62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98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8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24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99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5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060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69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9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542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91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77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6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99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001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14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70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20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76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79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0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53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127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7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72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253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9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97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430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95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8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025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16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34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894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97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906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02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33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79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31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617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37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88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493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570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4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9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80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87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99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20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29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018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74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14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286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79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41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651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70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185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58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668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15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4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473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03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26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8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46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027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5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35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689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64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45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958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5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01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973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64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58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740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61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34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265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1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64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530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55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079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8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82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399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3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880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78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5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858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9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34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96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65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2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85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03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46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07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6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881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22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338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09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83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284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56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55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96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48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5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840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0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0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167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8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80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235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09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721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7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0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83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34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95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841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6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8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9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2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2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244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88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20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994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52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10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229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9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25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899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2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1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844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2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33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309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20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01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41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8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733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19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48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413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85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18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534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27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93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609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37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42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582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33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77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866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73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3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71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25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845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18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06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413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2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03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687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99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01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741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21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2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54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34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6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692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2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95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040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8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1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250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19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342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26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01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068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35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87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238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2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79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01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50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68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40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14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14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89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894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85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38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399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6706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55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79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46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8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9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18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84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7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8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34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03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50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71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3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7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9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40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0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64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4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96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82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07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41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73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08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07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05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8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13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4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9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30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12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007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84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52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96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23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6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43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3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21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13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0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96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5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1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10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13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76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44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93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57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54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02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52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01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3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5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98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33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45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401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66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0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22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5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74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9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55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80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8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49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3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05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2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2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06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87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97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389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89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9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4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37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055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80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1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1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14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7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3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807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54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862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64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969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45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54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118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3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65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322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25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140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42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66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166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59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45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224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53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74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58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04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948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06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03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191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14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9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198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71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33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317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0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89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06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77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64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516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9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30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708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26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74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949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12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85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231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59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18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867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10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906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8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84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88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84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988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02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83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68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088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4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10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168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8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77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589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49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7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753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56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1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061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06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95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650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1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37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233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81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326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3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65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621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97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83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995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90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073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0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4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024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92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2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071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01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79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889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5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0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32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00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0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320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1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45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4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94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53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158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06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54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468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16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74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473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89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65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79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0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2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505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05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0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126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43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5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141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2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085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50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771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00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301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492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7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87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958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41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24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121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5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3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621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91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69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437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43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0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803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0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62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215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8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9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373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87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29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535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54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4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898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7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73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990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9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86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540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90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683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4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82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59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59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360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53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400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29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766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64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80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79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6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950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5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11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003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84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4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246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96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89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7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0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06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73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10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60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04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85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717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20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17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195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1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9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588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3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722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8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76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148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34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64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515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0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685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44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24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719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01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00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743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39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733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4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58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059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39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7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195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818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33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2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597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64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56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064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48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85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496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3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451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77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9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260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50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97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349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9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769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03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26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01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6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93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905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5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10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304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8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597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3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86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863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3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93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495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58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37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274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25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87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555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39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556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48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92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636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89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89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675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1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62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805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33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9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810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18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59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639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61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02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822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11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599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90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39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776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54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93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810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4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57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084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71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92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98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75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001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7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49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310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7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487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74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4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058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01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44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513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87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1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334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2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35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562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04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7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595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00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734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8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79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02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32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598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40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25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31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1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338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99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94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921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0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92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5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88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323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7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5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472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81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6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807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2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969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46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04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135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84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802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0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4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921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22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08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662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03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69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000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81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1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697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5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1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748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48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76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964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78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00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983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1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62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658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11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4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77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99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78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532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5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658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95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2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87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1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56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00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88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39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85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8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5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697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36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178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50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14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362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03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35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731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71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1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543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55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407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49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41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02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47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88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371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45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0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451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23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47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558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67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01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223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24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4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31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72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30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81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1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68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184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84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0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558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0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6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184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21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1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17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44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83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28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9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6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30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4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98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371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36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2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1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489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09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7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218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90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35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336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56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538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50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215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36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80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125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5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68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37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5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03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511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8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926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56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89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997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17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19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8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72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424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591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686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51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11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737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13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763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84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795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7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967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98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5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30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8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514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8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1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226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87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12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523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18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2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751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9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11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132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43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62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545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06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75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622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37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601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25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35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798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16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569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3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7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576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4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48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239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2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86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401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1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3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933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59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4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967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05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27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29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2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18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931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72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1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36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7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7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690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4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964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15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9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752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4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18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76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13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724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4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22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364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31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78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837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63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72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299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38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58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522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92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37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592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9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13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058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81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17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085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57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0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27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26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04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709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72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8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257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59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09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23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66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64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330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7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0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748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9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1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286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47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2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169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01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281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4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09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366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8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02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426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36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444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6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94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510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93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33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26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51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277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1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20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5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71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486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7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26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664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00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17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113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20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8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133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0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64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329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01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49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254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05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305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62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85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601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99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778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35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127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40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31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778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2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8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448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06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8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899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91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58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934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82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186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00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236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46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1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802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8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6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054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82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207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1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38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336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94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005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64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63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175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97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712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64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20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916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87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98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474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79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767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82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402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08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31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114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2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15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365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86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20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581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16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8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90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0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43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908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43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2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19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583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459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57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5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660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54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42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18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28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13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279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75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84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715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8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50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90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7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52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57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15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06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07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55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830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9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62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7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1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77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214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25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699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64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822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76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9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856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42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8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536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30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8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98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0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84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046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49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7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347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45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20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36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7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361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8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00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441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7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742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62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77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43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7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344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73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857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68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6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898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92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914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94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135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3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39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33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5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00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509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79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0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249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4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59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618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3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15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474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1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2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65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56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7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052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2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64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222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16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60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73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53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174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44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00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298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80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3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328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60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60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474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28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2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072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13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693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93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890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49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0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003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1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18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05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78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44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21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724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55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025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1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54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676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73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070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754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36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83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258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06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0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156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57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74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51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7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27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357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99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67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753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42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64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916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41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93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355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34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63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78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97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56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173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88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49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964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95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33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371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83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09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668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8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16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120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83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75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223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66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23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487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36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33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4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13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56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706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8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27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075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15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10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165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39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58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6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0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60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6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0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3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63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94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8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0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6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7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56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23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41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04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31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25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13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10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48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89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22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86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2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29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16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63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23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11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22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52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04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45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93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62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4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62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2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6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36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97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2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60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37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13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82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6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00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2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68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91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9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64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73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3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38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36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46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6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44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50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91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30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21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75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35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68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43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30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69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61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1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75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03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3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48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79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88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20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88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4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1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5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75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53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13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8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6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8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84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73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92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0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46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1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759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24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28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191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00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5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441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12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31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162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72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09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431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39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975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6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01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079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87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34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203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20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44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072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69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380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5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989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89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5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52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86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49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783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99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76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292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85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57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465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41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89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673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58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946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02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193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40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652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9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08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654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18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01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008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99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9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12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58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86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554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0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24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093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49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92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175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9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76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734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64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80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211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59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974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96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2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81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8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9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605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92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163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37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391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86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484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80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97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027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33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5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166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910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9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79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41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9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51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98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00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833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46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8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010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3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42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547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08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978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01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772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57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52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347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0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92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393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96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17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597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2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05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612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5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5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402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09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80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580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54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7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0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752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0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26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755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7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27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806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88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33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48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30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423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6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5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534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60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68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024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52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108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64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14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351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29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28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482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76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4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764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12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77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029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09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8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079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75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69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507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815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64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95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529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00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580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27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16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819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24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810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32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875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44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85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426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74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55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047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5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132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76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4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59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907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79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42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23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552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79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46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157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73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15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377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33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383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385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1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63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79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772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04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1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389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1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19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195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34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688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74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12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5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486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26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74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011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57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5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70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4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314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6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91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722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4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083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40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614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818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62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53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857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69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6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12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3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33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35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96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896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84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93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308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98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432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02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93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625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49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20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515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0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2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51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96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9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794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23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62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158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42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2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38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55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439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0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86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1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27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567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15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07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69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4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08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1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74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309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13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636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07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67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647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95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82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674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94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871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0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15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223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8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49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063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8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11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8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05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96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01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19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065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30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93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662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5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2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067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4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42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541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45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33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227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99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936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32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7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004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75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80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096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21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249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7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31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387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25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66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95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80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58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623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1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34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875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11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51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773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5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3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892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32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591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77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242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63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64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965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3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397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4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03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137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7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8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183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6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00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48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54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83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768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15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53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491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02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72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52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1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326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6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75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047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4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48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257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8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700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06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20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180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32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01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52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34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894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10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24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091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8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04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707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12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75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915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6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48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619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78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78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765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66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84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816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6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28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065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34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74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432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806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0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79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471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01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47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211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5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391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26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755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61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36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021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68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14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388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60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461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3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0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515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64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07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522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26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13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659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87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28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982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43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59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199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86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0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507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34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5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66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53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0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184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76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05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213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6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04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247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9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51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483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6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29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276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81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04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814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5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9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273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98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2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439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0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32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501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67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20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356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09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89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50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91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31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101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84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47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88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5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73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608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37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9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168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86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93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14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9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76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778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62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38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33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97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28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029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76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02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18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9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86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9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02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72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58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8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37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74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82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6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976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14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02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304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21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16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479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03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34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73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91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67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76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12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2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969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80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1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30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7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8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032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45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35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862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41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5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195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07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730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68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2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093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92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8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891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8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97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146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77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24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233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66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95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264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57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9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303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04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2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359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44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718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94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726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3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19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192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80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33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01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14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713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89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9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886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4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92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005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1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8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046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18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837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3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48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863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86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48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94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4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89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407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2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13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9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91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72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667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02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82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837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22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2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55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798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04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939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53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19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186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70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33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475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0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59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315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12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79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32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7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817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07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276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07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95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467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75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99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902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9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8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26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47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40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569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27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768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92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09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16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63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93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28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63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82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329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36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91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323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13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26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059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69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071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9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73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295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17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45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537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4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1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571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75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68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595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84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34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801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90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79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044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82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11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714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4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2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765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5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372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88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66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437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89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74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47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83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039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91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40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733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5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81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43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7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63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95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05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371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8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87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008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7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63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243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60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53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250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0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3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773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16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708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723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3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47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769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05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42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9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03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432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55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33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233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62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58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546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74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87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993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29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8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194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42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18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267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91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11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733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49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94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111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93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6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238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6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32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74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70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42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456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82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67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493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5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87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531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7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329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99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594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39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1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63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00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454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66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970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4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05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456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990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9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40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878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79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93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22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85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093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55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67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217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5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2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13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99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645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70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12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757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7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68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196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84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23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73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4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54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094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11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618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38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2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78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61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53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788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8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7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939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57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64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154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10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47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299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1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72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377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43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7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686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1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7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717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93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224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4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31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491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89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95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91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3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1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958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19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14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593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4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06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668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92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846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87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27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131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9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76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287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45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7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338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6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85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88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55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71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605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94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57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09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76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65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554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98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15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643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79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95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651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19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29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944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37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28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50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2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36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63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78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57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65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83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085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16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59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255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05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4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67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51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25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4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94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77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05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95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50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14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447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7690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312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0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82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63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4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06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8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9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30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8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9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38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13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09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95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03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6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71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0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12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66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39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88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57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33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85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4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78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79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8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6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9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6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50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5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2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33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4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09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92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6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84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9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37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11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8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5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87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99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9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5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76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8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88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1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39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4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24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16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1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02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12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1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3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63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80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92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825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6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66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89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30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04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9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60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18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31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1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0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82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179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2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778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25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63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46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75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200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56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7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44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8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40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185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54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45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10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4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31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75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5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100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4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23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67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8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01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16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6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153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3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81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908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2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437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7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55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89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7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07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51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47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79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50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7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30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99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826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6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27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667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13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73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72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8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55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99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73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6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045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55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1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23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83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824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09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79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943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3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26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01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0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63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1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38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18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800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09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50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72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91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27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2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43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41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505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85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30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02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14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1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648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0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723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5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85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42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42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968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20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92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24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0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863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01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2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815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78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7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878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4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3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47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55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014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24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4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22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657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7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40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458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77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17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577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5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94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67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133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24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96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658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4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78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753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00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08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3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54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36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92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14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950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39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78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1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54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61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0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6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9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34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300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44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3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00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982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24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48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6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81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656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03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37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78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11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09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8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08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20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17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78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0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18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457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64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13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24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68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1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7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1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11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94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4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44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0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59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92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90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49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57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3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032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3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440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64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6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04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93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70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48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5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16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0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63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87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92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0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14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6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40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95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5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9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3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74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72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0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63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60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4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97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93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160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29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00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40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56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24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157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06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48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9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14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380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28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84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694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96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68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2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451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34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489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03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65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12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9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80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03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151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23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8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45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32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88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97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77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48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0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19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3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61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7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93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593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54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91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855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29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20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36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3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472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21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73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68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82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25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06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3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14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9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5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093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42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8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97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2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77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030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172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3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6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42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72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91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6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01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9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474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23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27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201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3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82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09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0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54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00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1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08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187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86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74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397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8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409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6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56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83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51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9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39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0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800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2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12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74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02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77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59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67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36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10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44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7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5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607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13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41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24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22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39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177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78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04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6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36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144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99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765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67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1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276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21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70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73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380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9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707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96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12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218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34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0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84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86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05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59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06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55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49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4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04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000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4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66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59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32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90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9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34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034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6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0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85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23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7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39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76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84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429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86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601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75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75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977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1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178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8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74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671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1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8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972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6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00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28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37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56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94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7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18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584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0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4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862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1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7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695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95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9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959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00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1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180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3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04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69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0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9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66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48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308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59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660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2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72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0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6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73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65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17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03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56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67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37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9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63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39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06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28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1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0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6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1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54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53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28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58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2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35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08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98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6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14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50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1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5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63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64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52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40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36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68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2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08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91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21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2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2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3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940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67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08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986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2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0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221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3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67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486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5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0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58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88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128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462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48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89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962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87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84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17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1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20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0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31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876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79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5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963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9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9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421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8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1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988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03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15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65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70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67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937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64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70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75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45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91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363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0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142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46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2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25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44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2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759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83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246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0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331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72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49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064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8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89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739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88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0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459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1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2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018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5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68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442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1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41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302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55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401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93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486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33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71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335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1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7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21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73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69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52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67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599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83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42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829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9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8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128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95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79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594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07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99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183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70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4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496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56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86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35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50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03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33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5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73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3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2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85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931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2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65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14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50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93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62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02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9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20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7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651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84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40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085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8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23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328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12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2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065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97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3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677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82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48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107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9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51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23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12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75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934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43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6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963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2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78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096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92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70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13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5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708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95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3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2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1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838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25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200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4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8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052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05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76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057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60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96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685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53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0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48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78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13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234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83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98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946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9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289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54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088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1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3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717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56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270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04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29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22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211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71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199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12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00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316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42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529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41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28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808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01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5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883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4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6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41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42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55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461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9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93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886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3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0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320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1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9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087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56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65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414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58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9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611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5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193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9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95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286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15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48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30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18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927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82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9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510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35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257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59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44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488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42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33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646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02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9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684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58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25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279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3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77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9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06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2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47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26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96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7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5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73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153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84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87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686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77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16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565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6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0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043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55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5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494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7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57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654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99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37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613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34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1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5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54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610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6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2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48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8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911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390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47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19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8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090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9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40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389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2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77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172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4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53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030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2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63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9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25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01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5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54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06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2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28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7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10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9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89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99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44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4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7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63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4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7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72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92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70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2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63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71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43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89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46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49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57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30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1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31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74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4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49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62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58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58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1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75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23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9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1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8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8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13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35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0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64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6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63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44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9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2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56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8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47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80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95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00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75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23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09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32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7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99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60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34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5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35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5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921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70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4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55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57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16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87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154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91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159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59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73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752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28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0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791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00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2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215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50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13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065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37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04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016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08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122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47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08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831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56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12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965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13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29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045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5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38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160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96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11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65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00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124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87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66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18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4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690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4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08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81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1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485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5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586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82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2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318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73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53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636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77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021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75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86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180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88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5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515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7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429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7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55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82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04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762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0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19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555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5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070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47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837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706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44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12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080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60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368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45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148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4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354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90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15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351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17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7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907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76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28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249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82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19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783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2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50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9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57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991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14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44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70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61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35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7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527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27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045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3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34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583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76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23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46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22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2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0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0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954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2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018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85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75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472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32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60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547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86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72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091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53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8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345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3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15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102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75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12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837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53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90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246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44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6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435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8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9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874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62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39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791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15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811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84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5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97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997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55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016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76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53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019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08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19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244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3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14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87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89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8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301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8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56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57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63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7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623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71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1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601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41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57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968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46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39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1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27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773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58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44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579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26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0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083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85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78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812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4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45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870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06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39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382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07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39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72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54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76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834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63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40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70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64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96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93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4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2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27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11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13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513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33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20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925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94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92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092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73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17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338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2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503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4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34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728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7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27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28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32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23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471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96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89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56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37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11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06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5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63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09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02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92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577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23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97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939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59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13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162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19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78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52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19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2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184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13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49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851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10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74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943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91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89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409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59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21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732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44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72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186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42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74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790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8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9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591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30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60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865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9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18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538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62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7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712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14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0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190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6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10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04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9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10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743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27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611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8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66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67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54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24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957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61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48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033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67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16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894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93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189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96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19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24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943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07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3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042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65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42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481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12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9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357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86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59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786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8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93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218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88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0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277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9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65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723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1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0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124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22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4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546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96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8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951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28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1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77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53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10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15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7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61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15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705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61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790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94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23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492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26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9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99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1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392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78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88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169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3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15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815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9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434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22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78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4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8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44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08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35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4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928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50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94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649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39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246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90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1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574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51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92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491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77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02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093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90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018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92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84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765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58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439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7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5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940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58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00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313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89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54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82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10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949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1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79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154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22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48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820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23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692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00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061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1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45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71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42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66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923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78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43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505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33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3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83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37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56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04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0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2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346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99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44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703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23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965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1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00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361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79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31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42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15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64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657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30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73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689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47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8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63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61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61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254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8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417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81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11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21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96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920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72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30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99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81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82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250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12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567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0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18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231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90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82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719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96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81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826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2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56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671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57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60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720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4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217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7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24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217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35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14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4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4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812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7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32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265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93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87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5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5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4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568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43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8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90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14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202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2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16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167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2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51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95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45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5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47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42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48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6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19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17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12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0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06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20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26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11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52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6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76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09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8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57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73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85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71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21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34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8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91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69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66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63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8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86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33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3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84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84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67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5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16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88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6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44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17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04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0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87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26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75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22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93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40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4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32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67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492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12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6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997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07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29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320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76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19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66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74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212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2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033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15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464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1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0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317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7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384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2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244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7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1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586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0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18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149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2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75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180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13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743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43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41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137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9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97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11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418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8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93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204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2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80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597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20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49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991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9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396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0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435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79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6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275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26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52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78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995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61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4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7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88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9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514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2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093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3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84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519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34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91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978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5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7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453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87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02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706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74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815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6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88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788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8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2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78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0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033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86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702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846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09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77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139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28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44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572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22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368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0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67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772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93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4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845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29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00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312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95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69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423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01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50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163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20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522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34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14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026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51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09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362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5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945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71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05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850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20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83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135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41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668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87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07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600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2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15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707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28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66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943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4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38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017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62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64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493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8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55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168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35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68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565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48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06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631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16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60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136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02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225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45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30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024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85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5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652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0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68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822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06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869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85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57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011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7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6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276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2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58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926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75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10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072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67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12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45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66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2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89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61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66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140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46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8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550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86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31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123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90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01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105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85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20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41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81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92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51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46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831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36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82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074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29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11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828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61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68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21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53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804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2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52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763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88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45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990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75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476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20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4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63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00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978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8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58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029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17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07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798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56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709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91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1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29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24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1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927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95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0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932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09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30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88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41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354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79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575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5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4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961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22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69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281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90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24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657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2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01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432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948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95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51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00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0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72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220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07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7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041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02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00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941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02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21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972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95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23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315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46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86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334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33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31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528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8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05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829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98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96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530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76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696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35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4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390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8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9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649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1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6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938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82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909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0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754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1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7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243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83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1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748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74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8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752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10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3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795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9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07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87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19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62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231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46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93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449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9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41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527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88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51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39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3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1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629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63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29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76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8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79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652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798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1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873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1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73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961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15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9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488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0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070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737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0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01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78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01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35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63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21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686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90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9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472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57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84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41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6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001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96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050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1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0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392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35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33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263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41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72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634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18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322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738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36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9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318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2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7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328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19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4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78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8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47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863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14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00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32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0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45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386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24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92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726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1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38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389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7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41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091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2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74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626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52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439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25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383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25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8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79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28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44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764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11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72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328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4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8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45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03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682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19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26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85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83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40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264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32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90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121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08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233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973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80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1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193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02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9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48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87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88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44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37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90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426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08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65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07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76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965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30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43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817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21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902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72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20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159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99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97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035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61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0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27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05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436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35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48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421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92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21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502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0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77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941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66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00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37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8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05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858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69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35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270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6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8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780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83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05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846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54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04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3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601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2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8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697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3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4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479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9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87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930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77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22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15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2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67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605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2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9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504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7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57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544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75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8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294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54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15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350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58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9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573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37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60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750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72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031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406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43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86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495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85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76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75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62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93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88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45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25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583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24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4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624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44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23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1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7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50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4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67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26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5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86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12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5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38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9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82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7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4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82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98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68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56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7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74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47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54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2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58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52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91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43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43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38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77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01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76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7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23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99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90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3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682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80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01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870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5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2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880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40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8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222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91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0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334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1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72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454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4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89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919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9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24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251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4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47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508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43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36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573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76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0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947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75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56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695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58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428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5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61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65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0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796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74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340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94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42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277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49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097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7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56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379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47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70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806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5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42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224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90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131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30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86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67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4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11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284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2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80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43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2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5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99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57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80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749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56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39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556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02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77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279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05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65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516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18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69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218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49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56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264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5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062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1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42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358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23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97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817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2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81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418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4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1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538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88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440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297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2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50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058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97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44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722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3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035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8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45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396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0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15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420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60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46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8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4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45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078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87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87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235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55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57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62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05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67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740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67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696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32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1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53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55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410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591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30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0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746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92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79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193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9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8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529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1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137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30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44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375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34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064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43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8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593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80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34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149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8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27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300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0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27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414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2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239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847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2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75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726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87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937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36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38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192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69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639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84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07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277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61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362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63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244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93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22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6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814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4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12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144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05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82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484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88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764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35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41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995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9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4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650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25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21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714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64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92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745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5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007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88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92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590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31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463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76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5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471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13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0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399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02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34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577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98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31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167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5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310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96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12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56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33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25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8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78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64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12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9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01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790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60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934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0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315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84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1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931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68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258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73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51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506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49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0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833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0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6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81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72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25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581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5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28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008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91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97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127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94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790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86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97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848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21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189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94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05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379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5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7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621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43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4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119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8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12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64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18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27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687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69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81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090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48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94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02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8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8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101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32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94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997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9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64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786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59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20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618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08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64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19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03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86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081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33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77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914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67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0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057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98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0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717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07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68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683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134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08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0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234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40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52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31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0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44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829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84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21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850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53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35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199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8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48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53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97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379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9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93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643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4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53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029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92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172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3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42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754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06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5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677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1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7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774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40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67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986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32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18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009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60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86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374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16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02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559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60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18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562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7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57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31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0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43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640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55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7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679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49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84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349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44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23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458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6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77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205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65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15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553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66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90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7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79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96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217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50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35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734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25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161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39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1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647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7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06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001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1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461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550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39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552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5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44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012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14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89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24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35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584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60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203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65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292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3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55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955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93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8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25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608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299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91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4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81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8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12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73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919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04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44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447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2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29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659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34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56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372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36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5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511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58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935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41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36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906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11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61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920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13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4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304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65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9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673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4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82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328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0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93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464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0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160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9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27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024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75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38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74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94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733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32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258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44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0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964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74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114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96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1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639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3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430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14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18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5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8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61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5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9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2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31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9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8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8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71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2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7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3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43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6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0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1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9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0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4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75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1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64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5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1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1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1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0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2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92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1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06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4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03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67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73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83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00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67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655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0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817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39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65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18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37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89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11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65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989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2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972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15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92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98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34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64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31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60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66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790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06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940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61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333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5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65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93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168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9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32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02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21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323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0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47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54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7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55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9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72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3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19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338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1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42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7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623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8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62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255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56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02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3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06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419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15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3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675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0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89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7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17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0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10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74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94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49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828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4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21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55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06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62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580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0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79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0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63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81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31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34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0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237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23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68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14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15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8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86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98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98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679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78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11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713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4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3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008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44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41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4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75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46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5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99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587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6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87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9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9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1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06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79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8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57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87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25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20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6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46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33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20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944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70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09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70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98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6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7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31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011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7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6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451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6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6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65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24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4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81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47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9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1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370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7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1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49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1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672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7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75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49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51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44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54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33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51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52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30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00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69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20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99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85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2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06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998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6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59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229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93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04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401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134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8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76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566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66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05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44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4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0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279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8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514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1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19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6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13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74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53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89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146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0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8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547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95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6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663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80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1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859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1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15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932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65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572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6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39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223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57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670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07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95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424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38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89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9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1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88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06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73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13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31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8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76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42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9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33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609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0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71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61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5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44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50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94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73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1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3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6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06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586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0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8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63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86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8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8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45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02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72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117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53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68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6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821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64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2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438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2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8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87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2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34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9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2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27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06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47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47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89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5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35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55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69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52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5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52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447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8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49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08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07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19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4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27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09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044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8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0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3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8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1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99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8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60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194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17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16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9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25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6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07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0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9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594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7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90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25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4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1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9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7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1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02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7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28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63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0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4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9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5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29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843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7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26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869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9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9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17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21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535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01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9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996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91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20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493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2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7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210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49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238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43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68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789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17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55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557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7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94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0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5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0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56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75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42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9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138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9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726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9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18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565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68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47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76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92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1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912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15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80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4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8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896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64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16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73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9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1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88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32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38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7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092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79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77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52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111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92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17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419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23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37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49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30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66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20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909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74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7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56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4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9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776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4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04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2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0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244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94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5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951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9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9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5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24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2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44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963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98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90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2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8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8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9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8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20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846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2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99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153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19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89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351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19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163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2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2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85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2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91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906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92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0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0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81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7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0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84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05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0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3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28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1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4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21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49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69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78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00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35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54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07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15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11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59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1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53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75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9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5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66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50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37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4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56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12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20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70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26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54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92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9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23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52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13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371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060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02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17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48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8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809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04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4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994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05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76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481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3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5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797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43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54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250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1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55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73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06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27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189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36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172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73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47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291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24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88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650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67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020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912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4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245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48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565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7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22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89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96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36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68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0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030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45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7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197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86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153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24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0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206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32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56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599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77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0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483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66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638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0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83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019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5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20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948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7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46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967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0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5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9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56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17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82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41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957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19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2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565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97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3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855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8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79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89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21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316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62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75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177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9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114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68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76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738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9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99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815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28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8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198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5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39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2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05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03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53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4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40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949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46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5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565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5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8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963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06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88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887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8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03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0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629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95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46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37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65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23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025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02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880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00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51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758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23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5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450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1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90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437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24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2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879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64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3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711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68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46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250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73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29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295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76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1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442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77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23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741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47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0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732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7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163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5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4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549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2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144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56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258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855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4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5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524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56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6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983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28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16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434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34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61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21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04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83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451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72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444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13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810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12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466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90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87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222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20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79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849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55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9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425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6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54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611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02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903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05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23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291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65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71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131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5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9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347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9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95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724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7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60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539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76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66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97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7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35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92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75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0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47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0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51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48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9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2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58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66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75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33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91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603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49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37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4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86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61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06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33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1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0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15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7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0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39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97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20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32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66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24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6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38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50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3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09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88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75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5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53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18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45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8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5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24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13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77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95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52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24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42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10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50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61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40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7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05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22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3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08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8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3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582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33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82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93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1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57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429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13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960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12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545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7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4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24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12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42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843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56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4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61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7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928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1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90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27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56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87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586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9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736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875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53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842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3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40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469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23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829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79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53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624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75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747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26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2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92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62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32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068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13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281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42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44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439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7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293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1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74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613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24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5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62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42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742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59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359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17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850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36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022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6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6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516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68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37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001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8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64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525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12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96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334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3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1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457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0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15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372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1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4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68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86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789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91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9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26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0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8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597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86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90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046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79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47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578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90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83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510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349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510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16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74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466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70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65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947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52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232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548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97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88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138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10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19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711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6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6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742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19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66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463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7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24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029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56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206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57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6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313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7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95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876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3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2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257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05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458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44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61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513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8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138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8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32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551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86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36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92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80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42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611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4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44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920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13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98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715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9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64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21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86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5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906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54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80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673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05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75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74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95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32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75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9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93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945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81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85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6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120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20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727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11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62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755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93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42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45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823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92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52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689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7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10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398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30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66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925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0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45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779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560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90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184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5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86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653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10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853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63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613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4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39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768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97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03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722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88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77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977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9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7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010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0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754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11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54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835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2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9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42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58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35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874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24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2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657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11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84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750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17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274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41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342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99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708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1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0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725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26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4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752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73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294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65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4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30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0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397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1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10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81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05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6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943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62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63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213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4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633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35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805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9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061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73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2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220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7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644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14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222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49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16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719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1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80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035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36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95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945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19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71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710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35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122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7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38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06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83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6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635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80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78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18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9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54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185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57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65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56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5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746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25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45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201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60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9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493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82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00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526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2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706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39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7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891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77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10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14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46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70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296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36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06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689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93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59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773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01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362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09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4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262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74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28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509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29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9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621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942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686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8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39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792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96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713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0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61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113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8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506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35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58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849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0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086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57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179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61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5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819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6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58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904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42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1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651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642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93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5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430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0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82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45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15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60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6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1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37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36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77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04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095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57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108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3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3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436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18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770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0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04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122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46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99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930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13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57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45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00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33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056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83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86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217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30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99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48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082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40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6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162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47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238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24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9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53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5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20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48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82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7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59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06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7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24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7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3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53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28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58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23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1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43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75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8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46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76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13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27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59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297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0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0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01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99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71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76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64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1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20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154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08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18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416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95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44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006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36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8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783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3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13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802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95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55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93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48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8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193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974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82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1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637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34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41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765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81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44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233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6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768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51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7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165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4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66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231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7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85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86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07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963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11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38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26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24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006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08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997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57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43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962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65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25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12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54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268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91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70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57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83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40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31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06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562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05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5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41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18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530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36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8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875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15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45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731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15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7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960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63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70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41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1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20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669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68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73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771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41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46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57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54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883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1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24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242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00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3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017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35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93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691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9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80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972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2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95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798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81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572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40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19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680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7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65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884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14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25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92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0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556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87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9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357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02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86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74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17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78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797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10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43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085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70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71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806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94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6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239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1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05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638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02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95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542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33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049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2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799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882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56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38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61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82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80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481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08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53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399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15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38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98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03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9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076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39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79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096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85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9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98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85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62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064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66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27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483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06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5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723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06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6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43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06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13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63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69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0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087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1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38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48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8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204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173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63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350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89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642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36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802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48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62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37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555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08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96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071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05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821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77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8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253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11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81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350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03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07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22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22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0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537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59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9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145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2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30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7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6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9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5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77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10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63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0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6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5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22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63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35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07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24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77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98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37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94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40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0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18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9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46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88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23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70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95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43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08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42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78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8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2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1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8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71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83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7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58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09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41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42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92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6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717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8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6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1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39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34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97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7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93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324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5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64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513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29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36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98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79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34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35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455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08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7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918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6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85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417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26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654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4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296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1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1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229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6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00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967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92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34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49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50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83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79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12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53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703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89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874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01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96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621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34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80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12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53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33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837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70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682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42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71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708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1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694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95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02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272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7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15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293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07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04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021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87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407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5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49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482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95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90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567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91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14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729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96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0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13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1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28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88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16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00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9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115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8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5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122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5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8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161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9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26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261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67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181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22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6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647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19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71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775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6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53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823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58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09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059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6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255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9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20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99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39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474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5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748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7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660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29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83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658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1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05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059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21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230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14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9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905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28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92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245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39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4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53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42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89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02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1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55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184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9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1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337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9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280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80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52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776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67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60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162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66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477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17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0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32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63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9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28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16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36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217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95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81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123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92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2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1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632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06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9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773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3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30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74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75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13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775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1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551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1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768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9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1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267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03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549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6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03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921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47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449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55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73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313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43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87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304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5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62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711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7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99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740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52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52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83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34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575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24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81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594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78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0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006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2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17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159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20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285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1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4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66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13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20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591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4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30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710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2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26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805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3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572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69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88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265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03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2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054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61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18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690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83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944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77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571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36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54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980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5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119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350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69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20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3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189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10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80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405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16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19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089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57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844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77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06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523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69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745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2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5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273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93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66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642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05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045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04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19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754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25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66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87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4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38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883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89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01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97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083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30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04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295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50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4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399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7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07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283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34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66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39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1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77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54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34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1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5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19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9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430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49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1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488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99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33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566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06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00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986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75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87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047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0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39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064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03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399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476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9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3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212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84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79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282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72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26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096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52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4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901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11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88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138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37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0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724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3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06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338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0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99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124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91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041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43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94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187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29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51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199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19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29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376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23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17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63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54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60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213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1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89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830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0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00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24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027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65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886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15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75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412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18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905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24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87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990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1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84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9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14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0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497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29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84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199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71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93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313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8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6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971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66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42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671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6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74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423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93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18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802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33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04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83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99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91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406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01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2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42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56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318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42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35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335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0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28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500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13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02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207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95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30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646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37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2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9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4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75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71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23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83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74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0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20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77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82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41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6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84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5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11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22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4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1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2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23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03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50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7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49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80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6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0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72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03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07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48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7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5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36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55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4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68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7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1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65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80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85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39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69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85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7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8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81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2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0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39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6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8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39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76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95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5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38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0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00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1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22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2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26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96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92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4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65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63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12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8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7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7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0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2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4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1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96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4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25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2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99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1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7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26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80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60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596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75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21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113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91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1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647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0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54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266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53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555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94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00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5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309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74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8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309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22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54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2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15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95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24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30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543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24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29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224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7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7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50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671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4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39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92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35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82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571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82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09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83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29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08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163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87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282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295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78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61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610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28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25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37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37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05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789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25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8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72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66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253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66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561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0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0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5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20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3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733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8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26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1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07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20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1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67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76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410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32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52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54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84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90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9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96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1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73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335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73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76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9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8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27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395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1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40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61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4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29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4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89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359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9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7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795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1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4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886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8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54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31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8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69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757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07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439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7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955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8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00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036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12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8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21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42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533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50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8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359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10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56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256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8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94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142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67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690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93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2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41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49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906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8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1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084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03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10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8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1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588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36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727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4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890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55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66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213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4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302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0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9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80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02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338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83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06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093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94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1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32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51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1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33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4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29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18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27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94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7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8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2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008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23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528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6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90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46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71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392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77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3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726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26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7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7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9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018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8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00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14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36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38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96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6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833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01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5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30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4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42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7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53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93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109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1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65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023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76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94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7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09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0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13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2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72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78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59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60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301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07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42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1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5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94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4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07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823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0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8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9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77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55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29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16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7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37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7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82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864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3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50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33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7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481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36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64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50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5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65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9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33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6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07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88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85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3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215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97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26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24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381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89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7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516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1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76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37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65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538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21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87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585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9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8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7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1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80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18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21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58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92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89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766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8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3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24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72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37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55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77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16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0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1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834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41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92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84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6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264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38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56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40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0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27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4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95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39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4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0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8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9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00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554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64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15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9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5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16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65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94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1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48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74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27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258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1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80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350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28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217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21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368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84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99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38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64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85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14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39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04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4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84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35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30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98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77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6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78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55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93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020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867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6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242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4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00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272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02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338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46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6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654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86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124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0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8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151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46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386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5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80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18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1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57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2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8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2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18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41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432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15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88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474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1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18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86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3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8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114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52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330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01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9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675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8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4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0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5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96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11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19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0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5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2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93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828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4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4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267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63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48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784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69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842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64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9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570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68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66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89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41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9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2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4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79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738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79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068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0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06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3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8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0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1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9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65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85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64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00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86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44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907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01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80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21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3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685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88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82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80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40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65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93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146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8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80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3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6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632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96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686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62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35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802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9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4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477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9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32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77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84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911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0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96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186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8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9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428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9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9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254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93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292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7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00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6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04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443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1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09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9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149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65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355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2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35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6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9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67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864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60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7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22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19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9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10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5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64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8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18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1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7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991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6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94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91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0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78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401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58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621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47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52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26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862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2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16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11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41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391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9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50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03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83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47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08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82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18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5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58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94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820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9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828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92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56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4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46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38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62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7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3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09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0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69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1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189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1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37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358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1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2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72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2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10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5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324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7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586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24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18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959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72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93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016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10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53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7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31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56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2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7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988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79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59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9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83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22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7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5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6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54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96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0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6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271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76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15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521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7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137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7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01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60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138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8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86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13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8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23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0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41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8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190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62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54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3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81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0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381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0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26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38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36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58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071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95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62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11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4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37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73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3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65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219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22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72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7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88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66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9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54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741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0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46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238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96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72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27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0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00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817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1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29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31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0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34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670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9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52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985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90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48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27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83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492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15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98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82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2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8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082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4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68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83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00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7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12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44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0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112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8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96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470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49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068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47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0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585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47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69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83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9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89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15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9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92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28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5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033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0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36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053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25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56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278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71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1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7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30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065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63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44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25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31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61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96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84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9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54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83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096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3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21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396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7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79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894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7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0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3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6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10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59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21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80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98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493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34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93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6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7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30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790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75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624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3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31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75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7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30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9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86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6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94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115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9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357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3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82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0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73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862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27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8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75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72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22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760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4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1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33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1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25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12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99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43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1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9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28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9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3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1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1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63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67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37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1294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</dc:creator>
  <cp:keywords/>
  <dc:description/>
  <cp:lastModifiedBy>Rugg, Kristina (Kristi)</cp:lastModifiedBy>
  <cp:revision>5</cp:revision>
  <dcterms:created xsi:type="dcterms:W3CDTF">2021-02-11T19:35:00Z</dcterms:created>
  <dcterms:modified xsi:type="dcterms:W3CDTF">2021-02-11T22:16:00Z</dcterms:modified>
</cp:coreProperties>
</file>